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2" w:rsidRDefault="00544CD2" w:rsidP="00544C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44CD2" w:rsidRDefault="00544CD2" w:rsidP="00544CD2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ВЫТЕГРА»</w:t>
      </w:r>
    </w:p>
    <w:p w:rsidR="00544CD2" w:rsidRDefault="00544CD2" w:rsidP="00544CD2">
      <w:pPr>
        <w:jc w:val="center"/>
        <w:rPr>
          <w:sz w:val="28"/>
          <w:szCs w:val="28"/>
        </w:rPr>
      </w:pPr>
    </w:p>
    <w:p w:rsidR="00544CD2" w:rsidRDefault="00544CD2" w:rsidP="00544CD2">
      <w:pPr>
        <w:jc w:val="center"/>
        <w:rPr>
          <w:sz w:val="28"/>
          <w:szCs w:val="28"/>
        </w:rPr>
      </w:pPr>
    </w:p>
    <w:p w:rsidR="00544CD2" w:rsidRDefault="00544CD2" w:rsidP="00544C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4CD2" w:rsidRDefault="00544CD2" w:rsidP="00544CD2">
      <w:pPr>
        <w:jc w:val="center"/>
        <w:rPr>
          <w:sz w:val="28"/>
          <w:szCs w:val="28"/>
        </w:rPr>
      </w:pPr>
    </w:p>
    <w:p w:rsidR="00544CD2" w:rsidRDefault="004C2F96" w:rsidP="00544CD2">
      <w:pPr>
        <w:rPr>
          <w:sz w:val="28"/>
          <w:szCs w:val="28"/>
        </w:rPr>
      </w:pPr>
      <w:r>
        <w:rPr>
          <w:sz w:val="28"/>
          <w:szCs w:val="28"/>
        </w:rPr>
        <w:t>от   .09</w:t>
      </w:r>
      <w:r w:rsidR="00544CD2">
        <w:rPr>
          <w:sz w:val="28"/>
          <w:szCs w:val="28"/>
        </w:rPr>
        <w:t xml:space="preserve">. 2016 г.                                   № </w:t>
      </w:r>
    </w:p>
    <w:p w:rsidR="00544CD2" w:rsidRDefault="00544CD2" w:rsidP="0054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г. Вытегра</w:t>
      </w:r>
    </w:p>
    <w:p w:rsidR="00544CD2" w:rsidRDefault="00544CD2" w:rsidP="00544CD2">
      <w:pPr>
        <w:rPr>
          <w:sz w:val="22"/>
          <w:szCs w:val="22"/>
        </w:rPr>
      </w:pPr>
    </w:p>
    <w:p w:rsidR="00544CD2" w:rsidRDefault="00544CD2" w:rsidP="00544CD2">
      <w:pPr>
        <w:rPr>
          <w:sz w:val="22"/>
          <w:szCs w:val="22"/>
        </w:rPr>
      </w:pPr>
    </w:p>
    <w:p w:rsidR="00544CD2" w:rsidRDefault="00544CD2" w:rsidP="00544CD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</w:p>
    <w:p w:rsidR="00544CD2" w:rsidRPr="00C94AFE" w:rsidRDefault="00544CD2" w:rsidP="00544CD2">
      <w:pPr>
        <w:jc w:val="both"/>
        <w:rPr>
          <w:sz w:val="28"/>
          <w:szCs w:val="28"/>
        </w:rPr>
      </w:pPr>
      <w:r w:rsidRPr="00C94AFE">
        <w:rPr>
          <w:sz w:val="28"/>
          <w:szCs w:val="28"/>
        </w:rPr>
        <w:t>«Строительство, ремонт и содержание муниципальных дорог</w:t>
      </w:r>
    </w:p>
    <w:p w:rsidR="00544CD2" w:rsidRPr="00C94AFE" w:rsidRDefault="00544CD2" w:rsidP="00544CD2">
      <w:pPr>
        <w:jc w:val="both"/>
        <w:rPr>
          <w:sz w:val="28"/>
          <w:szCs w:val="28"/>
        </w:rPr>
      </w:pPr>
      <w:r w:rsidRPr="00C94AFE">
        <w:rPr>
          <w:sz w:val="28"/>
          <w:szCs w:val="28"/>
        </w:rPr>
        <w:t>муниципального образования «Город Вытегра» на 2017 - 2019 годы»</w:t>
      </w:r>
    </w:p>
    <w:p w:rsidR="00544CD2" w:rsidRDefault="00544CD2" w:rsidP="00544C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44CD2" w:rsidRDefault="00544CD2" w:rsidP="00544CD2">
      <w:pPr>
        <w:jc w:val="both"/>
        <w:rPr>
          <w:sz w:val="26"/>
          <w:szCs w:val="26"/>
        </w:rPr>
      </w:pPr>
    </w:p>
    <w:p w:rsidR="00544CD2" w:rsidRDefault="00544CD2" w:rsidP="00544CD2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94AFE">
        <w:rPr>
          <w:sz w:val="28"/>
          <w:szCs w:val="28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Российской Федерации», ст.179. 4 Бюджетного кодекса Российской Федерации,</w:t>
      </w:r>
      <w:r w:rsidRPr="00A223D1">
        <w:rPr>
          <w:sz w:val="26"/>
          <w:szCs w:val="26"/>
        </w:rPr>
        <w:t xml:space="preserve"> </w:t>
      </w:r>
      <w:r w:rsidRPr="00C94AFE">
        <w:rPr>
          <w:sz w:val="28"/>
          <w:szCs w:val="28"/>
        </w:rPr>
        <w:t>Уставом муниципального образования «Город Вытегра», в целях обеспечения безопасности дорожного движения автотранспорта по автомобильным дорогам, находящимся в муниципальной собственности муниципальн</w:t>
      </w:r>
      <w:r>
        <w:rPr>
          <w:sz w:val="28"/>
          <w:szCs w:val="28"/>
        </w:rPr>
        <w:t>ого образования «Город Вытегра»,</w:t>
      </w:r>
      <w:r w:rsidRPr="00C94AFE">
        <w:rPr>
          <w:b/>
          <w:sz w:val="28"/>
          <w:szCs w:val="28"/>
        </w:rPr>
        <w:t xml:space="preserve"> </w:t>
      </w:r>
      <w:r w:rsidRPr="00CD0EAD">
        <w:rPr>
          <w:b/>
          <w:sz w:val="28"/>
          <w:szCs w:val="28"/>
        </w:rPr>
        <w:t>ПОСТАНОВЛЯЮ</w:t>
      </w:r>
    </w:p>
    <w:p w:rsidR="00544CD2" w:rsidRPr="00C94AFE" w:rsidRDefault="00544CD2" w:rsidP="00544C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1.Утвердить прилагаемую   Программу </w:t>
      </w:r>
      <w:r w:rsidRPr="00C94AFE">
        <w:rPr>
          <w:sz w:val="28"/>
          <w:szCs w:val="28"/>
        </w:rPr>
        <w:t>«Строительство, ремонт и содержание муниципальных дорог</w:t>
      </w:r>
      <w:r>
        <w:rPr>
          <w:sz w:val="28"/>
          <w:szCs w:val="28"/>
        </w:rPr>
        <w:t xml:space="preserve"> </w:t>
      </w:r>
      <w:r w:rsidRPr="00C94AFE">
        <w:rPr>
          <w:sz w:val="28"/>
          <w:szCs w:val="28"/>
        </w:rPr>
        <w:t>муниципального образования «Город Вытегра» на 2017 - 2019 годы</w:t>
      </w:r>
      <w:r>
        <w:rPr>
          <w:sz w:val="28"/>
          <w:szCs w:val="28"/>
        </w:rPr>
        <w:t>».</w:t>
      </w:r>
    </w:p>
    <w:p w:rsidR="00544CD2" w:rsidRDefault="00544CD2" w:rsidP="00544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4CD2" w:rsidRDefault="00544CD2" w:rsidP="00544C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3.Настоящее постановление вступает в силу со дня подписания.</w:t>
      </w:r>
    </w:p>
    <w:p w:rsidR="00544CD2" w:rsidRDefault="00544CD2" w:rsidP="00544CD2">
      <w:pPr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Вытегра»                                             </w:t>
      </w:r>
      <w:proofErr w:type="spellStart"/>
      <w:r>
        <w:rPr>
          <w:sz w:val="28"/>
          <w:szCs w:val="28"/>
        </w:rPr>
        <w:t>С.А.Авдухина</w:t>
      </w:r>
      <w:proofErr w:type="spellEnd"/>
    </w:p>
    <w:p w:rsidR="004C2F96" w:rsidRDefault="004C2F96" w:rsidP="00544CD2">
      <w:pPr>
        <w:jc w:val="both"/>
        <w:rPr>
          <w:sz w:val="28"/>
          <w:szCs w:val="28"/>
        </w:rPr>
      </w:pPr>
    </w:p>
    <w:p w:rsidR="004C2F96" w:rsidRDefault="004C2F96" w:rsidP="00544CD2">
      <w:pPr>
        <w:jc w:val="both"/>
        <w:rPr>
          <w:sz w:val="28"/>
          <w:szCs w:val="28"/>
        </w:rPr>
      </w:pPr>
    </w:p>
    <w:p w:rsidR="004C2F96" w:rsidRDefault="004C2F96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p w:rsidR="00544CD2" w:rsidRDefault="00544CD2" w:rsidP="00544CD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</w:tblGrid>
      <w:tr w:rsidR="00544CD2" w:rsidRPr="00B50079" w:rsidTr="006C2C14"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544CD2" w:rsidRPr="00C94AFE" w:rsidRDefault="00544CD2" w:rsidP="006C2C14">
            <w:pPr>
              <w:suppressAutoHyphens/>
              <w:jc w:val="center"/>
              <w:rPr>
                <w:sz w:val="28"/>
                <w:szCs w:val="28"/>
              </w:rPr>
            </w:pPr>
            <w:r w:rsidRPr="00C94AFE">
              <w:rPr>
                <w:sz w:val="28"/>
                <w:szCs w:val="28"/>
              </w:rPr>
              <w:t>УТВЕРЖДЕНА</w:t>
            </w:r>
          </w:p>
          <w:p w:rsidR="00544CD2" w:rsidRPr="00C94AFE" w:rsidRDefault="00544CD2" w:rsidP="006C2C14">
            <w:pPr>
              <w:suppressAutoHyphens/>
              <w:rPr>
                <w:sz w:val="28"/>
                <w:szCs w:val="28"/>
              </w:rPr>
            </w:pPr>
            <w:r w:rsidRPr="00C94AFE">
              <w:rPr>
                <w:sz w:val="28"/>
                <w:szCs w:val="28"/>
              </w:rPr>
              <w:t xml:space="preserve">постановлением администрации </w:t>
            </w:r>
            <w:r w:rsidRPr="00C94AFE">
              <w:rPr>
                <w:sz w:val="28"/>
                <w:szCs w:val="28"/>
              </w:rPr>
              <w:lastRenderedPageBreak/>
              <w:t>муниципального образования «Город Вытегра»</w:t>
            </w:r>
          </w:p>
          <w:p w:rsidR="00544CD2" w:rsidRPr="00C94AFE" w:rsidRDefault="00544CD2" w:rsidP="006C2C14">
            <w:pPr>
              <w:suppressAutoHyphens/>
              <w:rPr>
                <w:sz w:val="28"/>
                <w:szCs w:val="28"/>
              </w:rPr>
            </w:pPr>
            <w:r w:rsidRPr="00C94AFE">
              <w:rPr>
                <w:sz w:val="28"/>
                <w:szCs w:val="28"/>
              </w:rPr>
              <w:t xml:space="preserve">от  25.07.2016 г.    № </w:t>
            </w:r>
          </w:p>
        </w:tc>
      </w:tr>
    </w:tbl>
    <w:p w:rsidR="00544CD2" w:rsidRPr="00B50079" w:rsidRDefault="00544CD2" w:rsidP="00544CD2">
      <w:pPr>
        <w:outlineLvl w:val="0"/>
      </w:pPr>
    </w:p>
    <w:p w:rsidR="00544CD2" w:rsidRPr="00B50079" w:rsidRDefault="00544CD2" w:rsidP="00544CD2">
      <w:pPr>
        <w:outlineLvl w:val="0"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suppressAutoHyphens/>
      </w:pPr>
    </w:p>
    <w:p w:rsidR="00544CD2" w:rsidRPr="00B50079" w:rsidRDefault="00544CD2" w:rsidP="00544CD2">
      <w:pPr>
        <w:pStyle w:val="2"/>
        <w:jc w:val="center"/>
        <w:rPr>
          <w:b/>
        </w:rPr>
      </w:pPr>
      <w:r>
        <w:rPr>
          <w:b/>
        </w:rPr>
        <w:t>МУНИЦИПАЛЬНАЯ</w:t>
      </w:r>
      <w:r w:rsidRPr="00B50079">
        <w:rPr>
          <w:b/>
        </w:rPr>
        <w:t xml:space="preserve"> ПРОГРАММА</w:t>
      </w:r>
    </w:p>
    <w:p w:rsidR="00544CD2" w:rsidRPr="00B50079" w:rsidRDefault="00544CD2" w:rsidP="00544CD2">
      <w:pPr>
        <w:pStyle w:val="2"/>
        <w:jc w:val="center"/>
        <w:rPr>
          <w:b/>
        </w:rPr>
      </w:pPr>
    </w:p>
    <w:p w:rsidR="00544CD2" w:rsidRPr="00B50079" w:rsidRDefault="00544CD2" w:rsidP="00544CD2">
      <w:pPr>
        <w:pStyle w:val="2"/>
        <w:jc w:val="center"/>
        <w:rPr>
          <w:b/>
          <w:caps/>
        </w:rPr>
      </w:pPr>
    </w:p>
    <w:p w:rsidR="00544CD2" w:rsidRDefault="00544CD2" w:rsidP="00544CD2">
      <w:pPr>
        <w:suppressAutoHyphens/>
        <w:jc w:val="center"/>
        <w:rPr>
          <w:b/>
          <w:sz w:val="26"/>
          <w:szCs w:val="26"/>
        </w:rPr>
      </w:pPr>
      <w:r w:rsidRPr="00BF167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Строительство, р</w:t>
      </w:r>
      <w:r w:rsidRPr="00BF1675">
        <w:rPr>
          <w:b/>
          <w:sz w:val="26"/>
          <w:szCs w:val="26"/>
        </w:rPr>
        <w:t>емонт и содержание муниципальных дорог</w:t>
      </w:r>
    </w:p>
    <w:p w:rsidR="00544CD2" w:rsidRPr="00BF1675" w:rsidRDefault="00544CD2" w:rsidP="00544CD2">
      <w:pPr>
        <w:suppressAutoHyphens/>
        <w:jc w:val="center"/>
        <w:rPr>
          <w:b/>
          <w:caps/>
          <w:spacing w:val="20"/>
          <w:sz w:val="26"/>
          <w:szCs w:val="26"/>
        </w:rPr>
      </w:pPr>
      <w:r w:rsidRPr="00BF16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 «Город Вытегра»</w:t>
      </w:r>
      <w:r w:rsidRPr="00BF1675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BF1675">
        <w:rPr>
          <w:b/>
          <w:sz w:val="26"/>
          <w:szCs w:val="26"/>
        </w:rPr>
        <w:t xml:space="preserve"> - 201</w:t>
      </w:r>
      <w:r>
        <w:rPr>
          <w:b/>
          <w:sz w:val="26"/>
          <w:szCs w:val="26"/>
        </w:rPr>
        <w:t>9</w:t>
      </w:r>
      <w:r w:rsidRPr="00BF1675">
        <w:rPr>
          <w:b/>
          <w:sz w:val="26"/>
          <w:szCs w:val="26"/>
        </w:rPr>
        <w:t xml:space="preserve"> годы»</w:t>
      </w: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</w:p>
    <w:p w:rsidR="00544CD2" w:rsidRPr="00B50079" w:rsidRDefault="00544CD2" w:rsidP="00544CD2">
      <w:pPr>
        <w:jc w:val="center"/>
      </w:pPr>
      <w:r>
        <w:t>г. Вытегра</w:t>
      </w:r>
    </w:p>
    <w:p w:rsidR="00544CD2" w:rsidRPr="00B50079" w:rsidRDefault="00544CD2" w:rsidP="00544CD2">
      <w:pPr>
        <w:jc w:val="center"/>
      </w:pPr>
      <w:r w:rsidRPr="00B50079">
        <w:t>201</w:t>
      </w:r>
      <w:r>
        <w:t>6</w:t>
      </w:r>
      <w:r w:rsidRPr="00B50079">
        <w:t xml:space="preserve"> год</w:t>
      </w:r>
    </w:p>
    <w:p w:rsidR="00544CD2" w:rsidRDefault="00544CD2" w:rsidP="00544CD2">
      <w:pPr>
        <w:jc w:val="center"/>
        <w:rPr>
          <w:b/>
        </w:rPr>
      </w:pPr>
    </w:p>
    <w:p w:rsidR="00544CD2" w:rsidRDefault="00544CD2" w:rsidP="00544CD2">
      <w:pPr>
        <w:jc w:val="center"/>
        <w:rPr>
          <w:b/>
        </w:rPr>
      </w:pPr>
    </w:p>
    <w:p w:rsidR="00544CD2" w:rsidRDefault="00544CD2" w:rsidP="00544CD2">
      <w:pPr>
        <w:jc w:val="center"/>
        <w:rPr>
          <w:b/>
        </w:rPr>
      </w:pPr>
    </w:p>
    <w:p w:rsidR="00544CD2" w:rsidRDefault="00544CD2" w:rsidP="00544CD2">
      <w:pPr>
        <w:jc w:val="center"/>
        <w:rPr>
          <w:b/>
        </w:rPr>
      </w:pPr>
    </w:p>
    <w:p w:rsidR="00544CD2" w:rsidRDefault="00544CD2" w:rsidP="00544CD2">
      <w:pPr>
        <w:jc w:val="center"/>
        <w:rPr>
          <w:b/>
        </w:rPr>
      </w:pPr>
    </w:p>
    <w:p w:rsidR="00544CD2" w:rsidRDefault="00544CD2" w:rsidP="00544CD2">
      <w:pPr>
        <w:rPr>
          <w:b/>
        </w:rPr>
      </w:pPr>
    </w:p>
    <w:p w:rsidR="00544CD2" w:rsidRDefault="00544CD2" w:rsidP="00544CD2">
      <w:pPr>
        <w:rPr>
          <w:b/>
        </w:rPr>
      </w:pPr>
    </w:p>
    <w:p w:rsidR="00544CD2" w:rsidRDefault="00544CD2" w:rsidP="00544CD2">
      <w:pPr>
        <w:rPr>
          <w:b/>
        </w:rPr>
      </w:pPr>
    </w:p>
    <w:p w:rsidR="00544CD2" w:rsidRDefault="00544CD2" w:rsidP="00544CD2">
      <w:pPr>
        <w:rPr>
          <w:b/>
        </w:rPr>
      </w:pPr>
    </w:p>
    <w:p w:rsidR="00544CD2" w:rsidRDefault="00544CD2" w:rsidP="00544CD2">
      <w:pPr>
        <w:jc w:val="center"/>
        <w:rPr>
          <w:b/>
        </w:rPr>
      </w:pPr>
    </w:p>
    <w:p w:rsidR="00544CD2" w:rsidRPr="00D737FA" w:rsidRDefault="00544CD2" w:rsidP="00544CD2">
      <w:pPr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>Паспорт</w:t>
      </w:r>
    </w:p>
    <w:p w:rsidR="00544CD2" w:rsidRPr="00D737FA" w:rsidRDefault="00544CD2" w:rsidP="00544CD2">
      <w:pPr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униципальной </w:t>
      </w:r>
      <w:r w:rsidRPr="00D737FA">
        <w:rPr>
          <w:b/>
          <w:sz w:val="26"/>
          <w:szCs w:val="26"/>
        </w:rPr>
        <w:t xml:space="preserve"> программы</w:t>
      </w:r>
    </w:p>
    <w:p w:rsidR="00544CD2" w:rsidRPr="00D737FA" w:rsidRDefault="00544CD2" w:rsidP="00544CD2">
      <w:pPr>
        <w:jc w:val="center"/>
        <w:rPr>
          <w:b/>
          <w:caps/>
          <w:sz w:val="26"/>
          <w:szCs w:val="26"/>
        </w:rPr>
      </w:pPr>
      <w:r w:rsidRPr="00D737F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Строительство, р</w:t>
      </w:r>
      <w:r w:rsidRPr="00D737FA">
        <w:rPr>
          <w:b/>
          <w:sz w:val="26"/>
          <w:szCs w:val="26"/>
        </w:rPr>
        <w:t>емонт и содержание муниципальных дорог  на 201</w:t>
      </w:r>
      <w:r>
        <w:rPr>
          <w:b/>
          <w:sz w:val="26"/>
          <w:szCs w:val="26"/>
        </w:rPr>
        <w:t>7</w:t>
      </w:r>
      <w:r w:rsidRPr="00D737FA">
        <w:rPr>
          <w:b/>
          <w:sz w:val="26"/>
          <w:szCs w:val="26"/>
        </w:rPr>
        <w:t xml:space="preserve"> - 201</w:t>
      </w:r>
      <w:r>
        <w:rPr>
          <w:b/>
          <w:sz w:val="26"/>
          <w:szCs w:val="26"/>
        </w:rPr>
        <w:t>9</w:t>
      </w:r>
      <w:r w:rsidRPr="00D737FA">
        <w:rPr>
          <w:b/>
          <w:sz w:val="26"/>
          <w:szCs w:val="26"/>
        </w:rPr>
        <w:t xml:space="preserve"> годы»</w:t>
      </w:r>
    </w:p>
    <w:p w:rsidR="00544CD2" w:rsidRPr="00B50079" w:rsidRDefault="00544CD2" w:rsidP="00544CD2">
      <w:pPr>
        <w:pStyle w:val="2"/>
        <w:rPr>
          <w:spacing w:val="60"/>
        </w:rPr>
      </w:pPr>
    </w:p>
    <w:tbl>
      <w:tblPr>
        <w:tblW w:w="10080" w:type="dxa"/>
        <w:tblInd w:w="-72" w:type="dxa"/>
        <w:tblCellMar>
          <w:top w:w="57" w:type="dxa"/>
        </w:tblCellMar>
        <w:tblLook w:val="01E0"/>
      </w:tblPr>
      <w:tblGrid>
        <w:gridCol w:w="3240"/>
        <w:gridCol w:w="2700"/>
        <w:gridCol w:w="1980"/>
        <w:gridCol w:w="2160"/>
      </w:tblGrid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jc w:val="both"/>
              <w:rPr>
                <w:lang w:val="en-US"/>
              </w:rPr>
            </w:pPr>
            <w:r w:rsidRPr="00B50079">
              <w:t>Наименование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84187" w:rsidRDefault="00544CD2" w:rsidP="006C2C14">
            <w:pPr>
              <w:suppressAutoHyphens/>
              <w:jc w:val="both"/>
            </w:pPr>
            <w:r w:rsidRPr="00B50079">
              <w:t>Мун</w:t>
            </w:r>
            <w:r>
              <w:t xml:space="preserve">иципальная </w:t>
            </w:r>
            <w:r w:rsidRPr="00B50079">
              <w:t>программа «</w:t>
            </w:r>
            <w:r>
              <w:t>Строительство, р</w:t>
            </w:r>
            <w:r w:rsidRPr="00B50079">
              <w:t xml:space="preserve">емонт и содержание муниципальных дорог </w:t>
            </w:r>
            <w:r>
              <w:t>муниципального образования «Город Вытегра»</w:t>
            </w:r>
            <w:r w:rsidRPr="00BF1675">
              <w:t xml:space="preserve"> на 201</w:t>
            </w:r>
            <w:r>
              <w:t>7</w:t>
            </w:r>
            <w:r w:rsidRPr="00BF1675">
              <w:t xml:space="preserve"> - 201</w:t>
            </w:r>
            <w:r>
              <w:t>9</w:t>
            </w:r>
            <w:r w:rsidRPr="00BF1675">
              <w:t xml:space="preserve"> годы</w:t>
            </w:r>
            <w:r w:rsidRPr="00B50079">
              <w:t xml:space="preserve">»         (далее </w:t>
            </w:r>
            <w:r w:rsidRPr="00B50079">
              <w:lastRenderedPageBreak/>
              <w:t>– Программа)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jc w:val="both"/>
            </w:pPr>
            <w:r w:rsidRPr="00B50079">
              <w:lastRenderedPageBreak/>
              <w:t>Основание разработки</w:t>
            </w:r>
          </w:p>
          <w:p w:rsidR="00544CD2" w:rsidRPr="00B50079" w:rsidRDefault="00544CD2" w:rsidP="006C2C14">
            <w:pPr>
              <w:jc w:val="both"/>
            </w:pPr>
            <w:r w:rsidRPr="00B50079">
              <w:t>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44CD2" w:rsidRPr="00B50079" w:rsidRDefault="00544CD2" w:rsidP="006C2C14">
            <w:pPr>
              <w:suppressAutoHyphens/>
              <w:jc w:val="both"/>
            </w:pPr>
            <w:r w:rsidRPr="00B50079">
              <w:t xml:space="preserve">2. </w:t>
            </w:r>
            <w:r>
              <w:t xml:space="preserve"> Ст.179.4 </w:t>
            </w:r>
            <w:r w:rsidRPr="00B50079">
              <w:t>Бюджетн</w:t>
            </w:r>
            <w:r>
              <w:t xml:space="preserve">ого </w:t>
            </w:r>
            <w:r w:rsidRPr="00B50079">
              <w:t>кодекс</w:t>
            </w:r>
            <w:r>
              <w:t>а</w:t>
            </w:r>
            <w:r w:rsidRPr="00B50079">
              <w:t xml:space="preserve"> Российской Федерации.</w:t>
            </w:r>
          </w:p>
          <w:p w:rsidR="00544CD2" w:rsidRPr="00B50079" w:rsidRDefault="00544CD2" w:rsidP="006C2C14">
            <w:pPr>
              <w:suppressAutoHyphens/>
              <w:jc w:val="both"/>
            </w:pPr>
            <w:r w:rsidRPr="00B50079">
              <w:t xml:space="preserve">3. </w:t>
            </w:r>
            <w:r>
              <w:t xml:space="preserve"> </w:t>
            </w:r>
            <w:r w:rsidRPr="00B50079">
              <w:t>Федеральный закон от 0</w:t>
            </w:r>
            <w:r>
              <w:t>3</w:t>
            </w:r>
            <w:r w:rsidRPr="00B50079">
              <w:t>.1</w:t>
            </w:r>
            <w:r>
              <w:t>12</w:t>
            </w:r>
            <w:r w:rsidRPr="00B50079">
              <w:t>1.20</w:t>
            </w:r>
            <w:r>
              <w:t>12</w:t>
            </w:r>
            <w:r w:rsidRPr="00B50079">
              <w:t xml:space="preserve"> № 2</w:t>
            </w:r>
            <w:r>
              <w:t>44</w:t>
            </w:r>
            <w:r w:rsidRPr="00B50079">
              <w:t xml:space="preserve">-ФЗ «О </w:t>
            </w:r>
            <w:r>
              <w:t>в</w:t>
            </w:r>
            <w:r w:rsidRPr="00B50079">
              <w:t xml:space="preserve">несении изменений в </w:t>
            </w:r>
            <w:r>
              <w:t xml:space="preserve">Бюджетный кодекс Российской Федерации и </w:t>
            </w:r>
            <w:r w:rsidRPr="00B50079">
              <w:t>отдельные законодательные акты Российской Федерации»</w:t>
            </w:r>
          </w:p>
          <w:p w:rsidR="00544CD2" w:rsidRPr="007E72F0" w:rsidRDefault="00544CD2" w:rsidP="006C2C14">
            <w:pPr>
              <w:suppressAutoHyphens/>
              <w:jc w:val="both"/>
              <w:rPr>
                <w:b/>
              </w:rPr>
            </w:pPr>
            <w:r>
              <w:t>4</w:t>
            </w:r>
            <w:r w:rsidRPr="00B50079">
              <w:t xml:space="preserve">. </w:t>
            </w:r>
            <w:r>
              <w:t xml:space="preserve"> </w:t>
            </w:r>
            <w:r w:rsidRPr="00B50079">
              <w:t xml:space="preserve">Устав </w:t>
            </w:r>
            <w:r>
              <w:t>муниципального образования «Город Вытегра»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jc w:val="both"/>
            </w:pPr>
            <w:r w:rsidRPr="00B50079">
              <w:t>Заказчик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both"/>
              <w:rPr>
                <w:b/>
              </w:rPr>
            </w:pPr>
            <w:r w:rsidRPr="00B50079">
              <w:t xml:space="preserve">Администрация </w:t>
            </w:r>
            <w:r>
              <w:t>муниципального образования «Город Вытегра»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jc w:val="both"/>
            </w:pPr>
            <w:r w:rsidRPr="00B50079">
              <w:t>Разработчик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both"/>
              <w:rPr>
                <w:b/>
              </w:rPr>
            </w:pPr>
            <w:r w:rsidRPr="00B50079">
              <w:t xml:space="preserve">Администрация </w:t>
            </w:r>
            <w:r>
              <w:t>муниципального образования «Город Вытегра»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jc w:val="both"/>
            </w:pPr>
            <w:r w:rsidRPr="00B50079">
              <w:t>Исполнител</w:t>
            </w:r>
            <w:r>
              <w:t>ь</w:t>
            </w:r>
            <w:r w:rsidRPr="00B50079">
              <w:t xml:space="preserve">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 xml:space="preserve">Администрация </w:t>
            </w:r>
            <w:r>
              <w:t>муниципального образования «Город Вытегра»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72F0">
              <w:rPr>
                <w:rFonts w:ascii="Times New Roman" w:hAnsi="Times New Roman"/>
              </w:rPr>
              <w:t>Цель Программы</w:t>
            </w:r>
          </w:p>
          <w:p w:rsidR="00544CD2" w:rsidRPr="00B50079" w:rsidRDefault="00544CD2" w:rsidP="006C2C14">
            <w:pPr>
              <w:jc w:val="both"/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993FA2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1. Повышение благосостояния и комфортности проживания населения на территории</w:t>
            </w:r>
            <w:r w:rsidRPr="00993FA2">
              <w:rPr>
                <w:sz w:val="24"/>
                <w:szCs w:val="24"/>
              </w:rPr>
              <w:t xml:space="preserve"> муниципального образования «Город Вытегра».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2. Удовлетворение потребностей населения и хозяйствующих субъектов </w:t>
            </w:r>
            <w:r w:rsidRPr="00993FA2">
              <w:rPr>
                <w:sz w:val="24"/>
                <w:szCs w:val="24"/>
              </w:rPr>
              <w:t xml:space="preserve"> муниципального образования «Город Вытегра»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инфраструктуре.</w:t>
            </w:r>
          </w:p>
          <w:p w:rsidR="00544CD2" w:rsidRDefault="00544CD2" w:rsidP="006C2C14">
            <w:pPr>
              <w:suppressAutoHyphens/>
              <w:jc w:val="both"/>
            </w:pPr>
            <w:r w:rsidRPr="00B50079">
              <w:t>3. Увеличение мобильности населения и структурирование экономической активности, по</w:t>
            </w:r>
            <w:r>
              <w:t>вышение безопасности на дорогах</w:t>
            </w:r>
            <w:r w:rsidRPr="00B50079">
              <w:t xml:space="preserve"> </w:t>
            </w:r>
            <w:r>
              <w:t>муниципального образования «Город Вытегра».</w:t>
            </w:r>
          </w:p>
          <w:p w:rsidR="00544CD2" w:rsidRPr="00B50079" w:rsidRDefault="00544CD2" w:rsidP="006C2C14">
            <w:pPr>
              <w:suppressAutoHyphens/>
              <w:jc w:val="both"/>
            </w:pPr>
            <w:r>
              <w:t xml:space="preserve">4.Развитие сети уличных автодорог местного значения в соответствии с потребностями населения  и с учетом </w:t>
            </w:r>
            <w:proofErr w:type="gramStart"/>
            <w:r>
              <w:t>застройки города</w:t>
            </w:r>
            <w:proofErr w:type="gramEnd"/>
            <w:r>
              <w:t xml:space="preserve"> Вытегра</w:t>
            </w:r>
          </w:p>
        </w:tc>
      </w:tr>
      <w:tr w:rsidR="00544CD2" w:rsidRPr="007E72F0" w:rsidTr="006C2C14">
        <w:trPr>
          <w:trHeight w:val="2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72F0">
              <w:rPr>
                <w:rFonts w:ascii="Times New Roman" w:hAnsi="Times New Roman" w:cs="Times New Roman"/>
                <w:color w:val="auto"/>
              </w:rPr>
              <w:t>Задачи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дорожного движения автотранспорта по автомобильным дорогам, находящимся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Вытегра».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2. Содержание и обеспечение сохранности существующей улично-дорожной сети общего пользования местного значения и сооружений на них, приоритетное выполнение работ по содержанию, ремонту и модернизации автомобильных дорог,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муниципального образования «Город Вытегра».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3. Повышение технического уровня существующих автомобильных дорог,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Вытегра».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4.  Улучшение качества и снижение времени перевозок грузов и пассажиров автомобильным транспортом по автомобильным дорогам, находящимся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Вытегра».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5. Снижение отрицательного воздействия транспортно-дорожного комплекса на окружающую среду.</w:t>
            </w:r>
          </w:p>
          <w:p w:rsidR="00544CD2" w:rsidRPr="00B50079" w:rsidRDefault="00544CD2" w:rsidP="006C2C14">
            <w:pPr>
              <w:suppressAutoHyphens/>
              <w:jc w:val="both"/>
            </w:pPr>
            <w:r>
              <w:t>6</w:t>
            </w:r>
            <w:r w:rsidRPr="00B50079">
              <w:t>. Обеспечение нормативного содержания, вы</w:t>
            </w:r>
            <w:r>
              <w:t>полнение ремонта, реконструкции</w:t>
            </w:r>
            <w:r w:rsidRPr="00B50079">
              <w:t xml:space="preserve"> сети автомобильных дорог,</w:t>
            </w:r>
          </w:p>
          <w:p w:rsidR="00544CD2" w:rsidRDefault="00544CD2" w:rsidP="006C2C14">
            <w:pPr>
              <w:suppressAutoHyphens/>
              <w:jc w:val="both"/>
            </w:pPr>
            <w:r>
              <w:t xml:space="preserve">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 муниципального образования «Город Вытегра».</w:t>
            </w:r>
          </w:p>
          <w:p w:rsidR="00544CD2" w:rsidRPr="00B50079" w:rsidRDefault="00544CD2" w:rsidP="006C2C14">
            <w:pPr>
              <w:suppressAutoHyphens/>
              <w:jc w:val="both"/>
            </w:pPr>
            <w:r>
              <w:t xml:space="preserve">7. Инвентаризация, паспортизация автомобильных дорог общего пользования местного значения, проведение кадастровых работ, регистрация прав </w:t>
            </w:r>
            <w:proofErr w:type="gramStart"/>
            <w:r>
              <w:t>отношении</w:t>
            </w:r>
            <w:proofErr w:type="gramEnd"/>
            <w:r>
              <w:t xml:space="preserve"> земельных участков, занимаемых автомобильными дорогами.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отремонтированных автомобильных дорог,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Вытегра»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произведен ремонт.</w:t>
            </w:r>
          </w:p>
          <w:p w:rsidR="00544CD2" w:rsidRPr="007E72F0" w:rsidRDefault="00544CD2" w:rsidP="006C2C14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дорог,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Вытегра»,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не отвечающих нормативным требованиям в общей протяженности муниципальных дорог.</w:t>
            </w:r>
          </w:p>
          <w:p w:rsidR="00544CD2" w:rsidRPr="007E72F0" w:rsidRDefault="00544CD2" w:rsidP="006C2C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Число обоснованных жалоб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на ненадлежащее качество автомобильных дорог,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Вытегра».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rPr>
                <w:b/>
              </w:rPr>
            </w:pPr>
            <w:r w:rsidRPr="007E72F0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201</w:t>
            </w:r>
            <w:r>
              <w:t>7</w:t>
            </w:r>
            <w:r w:rsidRPr="00B50079">
              <w:t>- 201</w:t>
            </w:r>
            <w:r>
              <w:t>9</w:t>
            </w:r>
            <w:r w:rsidRPr="00B50079">
              <w:t xml:space="preserve"> годы</w:t>
            </w:r>
          </w:p>
          <w:p w:rsidR="00544CD2" w:rsidRPr="00B50079" w:rsidRDefault="00544CD2" w:rsidP="006C2C14">
            <w:pPr>
              <w:suppressAutoHyphens/>
              <w:jc w:val="both"/>
            </w:pPr>
          </w:p>
        </w:tc>
      </w:tr>
      <w:tr w:rsidR="00544CD2" w:rsidRPr="007E72F0" w:rsidTr="006C2C14">
        <w:trPr>
          <w:trHeight w:val="141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(в текущих ценах каждого года</w:t>
            </w:r>
            <w:r w:rsidRPr="007E72F0">
              <w:rPr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 «Город Вытегра» и средств  бюджета Вытегорского муниципального района.</w:t>
            </w:r>
          </w:p>
          <w:p w:rsidR="00544CD2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</w:t>
            </w:r>
          </w:p>
          <w:p w:rsidR="00544CD2" w:rsidRPr="00B50079" w:rsidRDefault="00544CD2" w:rsidP="006C2C14">
            <w:pPr>
              <w:pStyle w:val="ConsPlusNormal"/>
              <w:jc w:val="both"/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544CD2" w:rsidRPr="007E72F0" w:rsidTr="006C2C14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44CD2" w:rsidRPr="007E72F0" w:rsidTr="006C2C14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Default="00544CD2" w:rsidP="006C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  <w:p w:rsidR="00544CD2" w:rsidRPr="007E72F0" w:rsidRDefault="00544CD2" w:rsidP="006C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544CD2" w:rsidRPr="007E72F0" w:rsidRDefault="00544CD2" w:rsidP="006C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544CD2" w:rsidRPr="007E72F0" w:rsidTr="006C2C14">
        <w:trPr>
          <w:trHeight w:val="28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201</w:t>
            </w:r>
            <w:r>
              <w:t>6 – 1971,32</w:t>
            </w:r>
            <w:r w:rsidRPr="00B50079">
              <w:t xml:space="preserve"> </w:t>
            </w:r>
            <w:r>
              <w:t xml:space="preserve">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1971,32</w:t>
            </w:r>
          </w:p>
        </w:tc>
      </w:tr>
      <w:tr w:rsidR="00544CD2" w:rsidRPr="007E72F0" w:rsidTr="006C2C14">
        <w:trPr>
          <w:trHeight w:val="28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>
              <w:t xml:space="preserve">2017 - 9895,81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9895,81</w:t>
            </w:r>
          </w:p>
        </w:tc>
      </w:tr>
      <w:tr w:rsidR="00544CD2" w:rsidRPr="007E72F0" w:rsidTr="006C2C14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201</w:t>
            </w:r>
            <w:r>
              <w:t>8</w:t>
            </w:r>
            <w:r w:rsidRPr="00B50079">
              <w:t xml:space="preserve"> – </w:t>
            </w:r>
            <w:r>
              <w:t>9960,4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9960,4</w:t>
            </w:r>
          </w:p>
        </w:tc>
      </w:tr>
      <w:tr w:rsidR="00544CD2" w:rsidRPr="007E72F0" w:rsidTr="006C2C14">
        <w:trPr>
          <w:trHeight w:val="28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>
              <w:t>2019 – 11575,4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11575,4</w:t>
            </w:r>
          </w:p>
        </w:tc>
      </w:tr>
      <w:tr w:rsidR="00544CD2" w:rsidRPr="007E72F0" w:rsidTr="006C2C14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  <w:r>
              <w:t xml:space="preserve"> 33402,93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Default="00544CD2" w:rsidP="006C2C14">
            <w:pPr>
              <w:suppressAutoHyphens/>
              <w:jc w:val="center"/>
            </w:pPr>
            <w:r>
              <w:t>33402,93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1. Приведение муниципальных автомобильных дорог,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 муниципального образования «Город Вытегра»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,  в соответствие с нормативными требованиями и стандартами качества.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безопасности дорожного движения на автомобильных дорогах,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Вытегра».</w:t>
            </w:r>
          </w:p>
          <w:p w:rsidR="00544CD2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благоприятных условий для проживания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Вытегра».</w:t>
            </w:r>
          </w:p>
          <w:p w:rsidR="00544CD2" w:rsidRPr="007E72F0" w:rsidRDefault="00544CD2" w:rsidP="006C2C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жителей города на вновь застраиваемых участках сетью дорог (улиц).</w:t>
            </w:r>
          </w:p>
        </w:tc>
      </w:tr>
      <w:tr w:rsidR="00544CD2" w:rsidRPr="007E72F0" w:rsidTr="006C2C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544CD2" w:rsidRPr="007E72F0" w:rsidRDefault="00544CD2" w:rsidP="006C2C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proofErr w:type="gramStart"/>
            <w:r w:rsidRPr="00B50079">
              <w:t>Контроль за</w:t>
            </w:r>
            <w:proofErr w:type="gramEnd"/>
            <w:r w:rsidRPr="00B50079">
              <w:t xml:space="preserve"> исполнением Программы осуществляет Заказчик Программы в</w:t>
            </w:r>
            <w:r>
              <w:t xml:space="preserve"> лице</w:t>
            </w:r>
            <w:r w:rsidRPr="00B50079">
              <w:t xml:space="preserve"> главы</w:t>
            </w:r>
            <w:r>
              <w:t xml:space="preserve"> муниципального образования «Город Вытегра»</w:t>
            </w:r>
          </w:p>
        </w:tc>
      </w:tr>
    </w:tbl>
    <w:p w:rsidR="00544CD2" w:rsidRPr="00B50079" w:rsidRDefault="00544CD2" w:rsidP="00544C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CD2" w:rsidRDefault="00544CD2" w:rsidP="00544CD2">
      <w:pPr>
        <w:ind w:firstLine="709"/>
        <w:jc w:val="center"/>
        <w:rPr>
          <w:b/>
          <w:sz w:val="26"/>
          <w:szCs w:val="26"/>
        </w:rPr>
      </w:pPr>
    </w:p>
    <w:p w:rsidR="00544CD2" w:rsidRDefault="00544CD2" w:rsidP="00544CD2">
      <w:pPr>
        <w:ind w:firstLine="709"/>
        <w:jc w:val="center"/>
        <w:rPr>
          <w:b/>
          <w:sz w:val="26"/>
          <w:szCs w:val="26"/>
        </w:rPr>
      </w:pPr>
    </w:p>
    <w:p w:rsidR="00544CD2" w:rsidRDefault="00544CD2" w:rsidP="00544CD2">
      <w:pPr>
        <w:ind w:firstLine="709"/>
        <w:jc w:val="center"/>
        <w:rPr>
          <w:b/>
          <w:sz w:val="26"/>
          <w:szCs w:val="26"/>
        </w:rPr>
      </w:pPr>
    </w:p>
    <w:p w:rsidR="00544CD2" w:rsidRDefault="00544CD2" w:rsidP="00544CD2">
      <w:pPr>
        <w:ind w:firstLine="709"/>
        <w:jc w:val="center"/>
        <w:rPr>
          <w:b/>
          <w:sz w:val="26"/>
          <w:szCs w:val="26"/>
        </w:rPr>
      </w:pPr>
    </w:p>
    <w:p w:rsidR="00544CD2" w:rsidRDefault="00544CD2" w:rsidP="00544CD2">
      <w:pPr>
        <w:ind w:firstLine="709"/>
        <w:jc w:val="center"/>
        <w:rPr>
          <w:b/>
          <w:sz w:val="26"/>
          <w:szCs w:val="26"/>
        </w:rPr>
      </w:pPr>
    </w:p>
    <w:p w:rsidR="00544CD2" w:rsidRDefault="00544CD2" w:rsidP="00544CD2">
      <w:pPr>
        <w:ind w:firstLine="709"/>
        <w:jc w:val="center"/>
        <w:rPr>
          <w:b/>
          <w:sz w:val="26"/>
          <w:szCs w:val="26"/>
        </w:rPr>
      </w:pPr>
    </w:p>
    <w:p w:rsidR="00544CD2" w:rsidRPr="00D737FA" w:rsidRDefault="00544CD2" w:rsidP="00544CD2">
      <w:pPr>
        <w:ind w:firstLine="709"/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>Раздел 1. Содержание проблемы и обоснование необходимости ее решения программными методами</w:t>
      </w:r>
    </w:p>
    <w:p w:rsidR="00544CD2" w:rsidRPr="00B50079" w:rsidRDefault="00544CD2" w:rsidP="00544CD2">
      <w:pPr>
        <w:autoSpaceDE w:val="0"/>
        <w:autoSpaceDN w:val="0"/>
        <w:adjustRightInd w:val="0"/>
        <w:jc w:val="both"/>
        <w:outlineLvl w:val="1"/>
      </w:pPr>
      <w:r>
        <w:t xml:space="preserve">             </w:t>
      </w:r>
      <w:r w:rsidRPr="00B50079">
        <w:t>Формирование современной сети автомобильных дорог, находящихс</w:t>
      </w:r>
      <w:r>
        <w:t>я в муниципальной собственности муниципального образования «Город Вытегра»</w:t>
      </w:r>
      <w:r w:rsidRPr="00B50079">
        <w:t xml:space="preserve">,  является необходимым условием повышения конкурентоспособности экономики и уровня жизни </w:t>
      </w:r>
      <w:r w:rsidRPr="00B50079">
        <w:lastRenderedPageBreak/>
        <w:t>населения</w:t>
      </w:r>
      <w:r>
        <w:t xml:space="preserve"> города Вытегра</w:t>
      </w:r>
      <w:r w:rsidRPr="00B50079">
        <w:t xml:space="preserve"> и определено как одна из приоритетных задач Программы социально-экономического развития </w:t>
      </w:r>
      <w:r>
        <w:t xml:space="preserve">муниципального образования </w:t>
      </w:r>
      <w:r w:rsidRPr="00B50079">
        <w:t xml:space="preserve"> на 201</w:t>
      </w:r>
      <w:r>
        <w:t xml:space="preserve">7 </w:t>
      </w:r>
      <w:r w:rsidRPr="00B50079">
        <w:t>-</w:t>
      </w:r>
      <w:r>
        <w:t xml:space="preserve"> </w:t>
      </w:r>
      <w:r w:rsidRPr="00B50079">
        <w:t>201</w:t>
      </w:r>
      <w:r>
        <w:t>9</w:t>
      </w:r>
      <w:r w:rsidRPr="00B50079">
        <w:t xml:space="preserve"> годы.</w:t>
      </w:r>
    </w:p>
    <w:p w:rsidR="00544CD2" w:rsidRDefault="00544CD2" w:rsidP="00544CD2">
      <w:pPr>
        <w:jc w:val="both"/>
      </w:pPr>
      <w:r>
        <w:t xml:space="preserve">На территории муниципального образования «Город Вытегра» находится 78 улиц общей протяженностью </w:t>
      </w:r>
      <w:smartTag w:uri="urn:schemas-microsoft-com:office:smarttags" w:element="metricconverter">
        <w:smartTagPr>
          <w:attr w:name="ProductID" w:val="62,7 км"/>
        </w:smartTagPr>
        <w:r>
          <w:t>62,7 км</w:t>
        </w:r>
      </w:smartTag>
      <w:proofErr w:type="gramStart"/>
      <w:r>
        <w:t xml:space="preserve">., </w:t>
      </w:r>
      <w:proofErr w:type="gramEnd"/>
      <w:r>
        <w:t xml:space="preserve">в том числе: </w:t>
      </w:r>
    </w:p>
    <w:p w:rsidR="00544CD2" w:rsidRDefault="00544CD2" w:rsidP="00544CD2">
      <w:pPr>
        <w:jc w:val="both"/>
      </w:pPr>
      <w:r>
        <w:t xml:space="preserve">-магистральные улицы с транзитным движением транспорта 4 технической категории в асфальтобетонном покрытии 7,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.</w:t>
      </w:r>
    </w:p>
    <w:p w:rsidR="00544CD2" w:rsidRDefault="00544CD2" w:rsidP="00544CD2">
      <w:pPr>
        <w:jc w:val="both"/>
      </w:pPr>
      <w:r>
        <w:t xml:space="preserve">- улицы с гравийным покрытием-55,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>.</w:t>
      </w:r>
    </w:p>
    <w:p w:rsidR="00544CD2" w:rsidRDefault="00544CD2" w:rsidP="00544CD2">
      <w:pPr>
        <w:jc w:val="both"/>
      </w:pPr>
      <w:r>
        <w:t>Мостовые сооружения в количестве 6 шт. в том числе:</w:t>
      </w:r>
    </w:p>
    <w:p w:rsidR="00544CD2" w:rsidRDefault="00544CD2" w:rsidP="00544CD2">
      <w:pPr>
        <w:jc w:val="both"/>
      </w:pPr>
      <w:r>
        <w:t>- ул. Луначарского, через р. Вытегра;</w:t>
      </w:r>
    </w:p>
    <w:p w:rsidR="00544CD2" w:rsidRDefault="00544CD2" w:rsidP="00544CD2">
      <w:pPr>
        <w:jc w:val="both"/>
      </w:pPr>
      <w:r>
        <w:t xml:space="preserve">- Советский проспект, через ручей </w:t>
      </w:r>
      <w:proofErr w:type="spellStart"/>
      <w:r>
        <w:t>Вянг</w:t>
      </w:r>
      <w:proofErr w:type="spellEnd"/>
      <w:r>
        <w:t>;</w:t>
      </w:r>
    </w:p>
    <w:p w:rsidR="00544CD2" w:rsidRDefault="00544CD2" w:rsidP="00544CD2">
      <w:pPr>
        <w:jc w:val="both"/>
      </w:pPr>
      <w:r>
        <w:t xml:space="preserve">- проспект Ленина, через ручей </w:t>
      </w:r>
      <w:proofErr w:type="spellStart"/>
      <w:r>
        <w:t>Вянг</w:t>
      </w:r>
      <w:proofErr w:type="spellEnd"/>
      <w:r>
        <w:t>;</w:t>
      </w:r>
    </w:p>
    <w:p w:rsidR="00544CD2" w:rsidRDefault="00544CD2" w:rsidP="00544CD2">
      <w:pPr>
        <w:jc w:val="both"/>
      </w:pPr>
      <w:r>
        <w:t xml:space="preserve">- ул. Энгельса, через ручей </w:t>
      </w:r>
      <w:proofErr w:type="spellStart"/>
      <w:r>
        <w:t>Вянг</w:t>
      </w:r>
      <w:proofErr w:type="spellEnd"/>
      <w:r>
        <w:t>;</w:t>
      </w:r>
    </w:p>
    <w:p w:rsidR="00544CD2" w:rsidRDefault="00544CD2" w:rsidP="00544CD2">
      <w:pPr>
        <w:jc w:val="both"/>
      </w:pPr>
      <w:r>
        <w:t xml:space="preserve">- ул. </w:t>
      </w:r>
      <w:proofErr w:type="spellStart"/>
      <w:r>
        <w:t>Аверина</w:t>
      </w:r>
      <w:proofErr w:type="spellEnd"/>
      <w:r>
        <w:t xml:space="preserve">, через ручей </w:t>
      </w:r>
      <w:proofErr w:type="spellStart"/>
      <w:r>
        <w:t>Вянг</w:t>
      </w:r>
      <w:proofErr w:type="spellEnd"/>
      <w:r>
        <w:t>;</w:t>
      </w:r>
    </w:p>
    <w:p w:rsidR="00544CD2" w:rsidRDefault="00544CD2" w:rsidP="00544CD2">
      <w:pPr>
        <w:jc w:val="both"/>
      </w:pPr>
      <w:r>
        <w:t xml:space="preserve">- ул. 25 Октября, через ручей </w:t>
      </w:r>
      <w:proofErr w:type="spellStart"/>
      <w:r>
        <w:t>Вянг</w:t>
      </w:r>
      <w:proofErr w:type="spellEnd"/>
      <w:r>
        <w:t>.</w:t>
      </w:r>
    </w:p>
    <w:p w:rsidR="00544CD2" w:rsidRDefault="00544CD2" w:rsidP="00544CD2">
      <w:pPr>
        <w:jc w:val="both"/>
      </w:pPr>
      <w:r>
        <w:t xml:space="preserve">Водопропускные трубы – 126 </w:t>
      </w:r>
      <w:proofErr w:type="spellStart"/>
      <w:r>
        <w:t>шт</w:t>
      </w:r>
      <w:proofErr w:type="spellEnd"/>
      <w:proofErr w:type="gramStart"/>
      <w:r>
        <w:t xml:space="preserve"> .</w:t>
      </w:r>
      <w:proofErr w:type="gramEnd"/>
      <w:r>
        <w:t>в том числе:</w:t>
      </w:r>
    </w:p>
    <w:p w:rsidR="00544CD2" w:rsidRDefault="00544CD2" w:rsidP="00544CD2">
      <w:pPr>
        <w:jc w:val="both"/>
      </w:pPr>
      <w:r>
        <w:t xml:space="preserve">- железобетонные – 87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544CD2" w:rsidRDefault="00544CD2" w:rsidP="00544CD2">
      <w:pPr>
        <w:jc w:val="both"/>
      </w:pPr>
      <w:r>
        <w:t>- металлические – 39 шт.</w:t>
      </w:r>
    </w:p>
    <w:p w:rsidR="00544CD2" w:rsidRDefault="00544CD2" w:rsidP="00544CD2">
      <w:pPr>
        <w:jc w:val="both"/>
      </w:pPr>
      <w:r>
        <w:t xml:space="preserve"> Дорожные знаки- 423 шт.</w:t>
      </w:r>
    </w:p>
    <w:p w:rsidR="00544CD2" w:rsidRPr="00B50079" w:rsidRDefault="00544CD2" w:rsidP="00544CD2">
      <w:pPr>
        <w:autoSpaceDE w:val="0"/>
        <w:autoSpaceDN w:val="0"/>
        <w:adjustRightInd w:val="0"/>
        <w:ind w:firstLine="720"/>
        <w:jc w:val="both"/>
      </w:pPr>
      <w:r w:rsidRPr="00B50079">
        <w:t xml:space="preserve"> Техническое состояние данных автомобильных дорог можно расценивать как критическое. </w:t>
      </w:r>
      <w:r w:rsidRPr="00B50079">
        <w:rPr>
          <w:iCs/>
        </w:rPr>
        <w:t>Участки дорог физически устарели и требуют капитального ремонта.</w:t>
      </w:r>
      <w:r w:rsidRPr="00B50079">
        <w:rPr>
          <w:i/>
          <w:iCs/>
        </w:rPr>
        <w:t xml:space="preserve"> </w:t>
      </w:r>
      <w:r w:rsidRPr="00B50079">
        <w:rPr>
          <w:iCs/>
        </w:rPr>
        <w:t xml:space="preserve">Недооценка роли автомобильных дорог имеет </w:t>
      </w:r>
      <w:proofErr w:type="gramStart"/>
      <w:r w:rsidRPr="00B50079">
        <w:rPr>
          <w:iCs/>
        </w:rPr>
        <w:t>крайне отрицательные</w:t>
      </w:r>
      <w:proofErr w:type="gramEnd"/>
      <w:r w:rsidRPr="00B50079">
        <w:rPr>
          <w:iCs/>
        </w:rPr>
        <w:t xml:space="preserve"> последствия в экономической и социальной сфере. </w:t>
      </w:r>
      <w:r w:rsidRPr="00B50079">
        <w:t>Неудовлетворительное состояние муници</w:t>
      </w:r>
      <w:r>
        <w:t>пальных автомобильных дорог влече</w:t>
      </w:r>
      <w:r w:rsidRPr="00B50079">
        <w:t xml:space="preserve">т за собой расходы бюджета </w:t>
      </w:r>
      <w:r>
        <w:t xml:space="preserve">муниципального образования «Город Вытегра» </w:t>
      </w:r>
      <w:r w:rsidRPr="00B50079">
        <w:t xml:space="preserve"> на</w:t>
      </w:r>
      <w:r>
        <w:t xml:space="preserve"> их содержание.</w:t>
      </w:r>
      <w:r w:rsidRPr="00B50079">
        <w:t xml:space="preserve"> </w:t>
      </w:r>
    </w:p>
    <w:p w:rsidR="00544CD2" w:rsidRPr="00B50079" w:rsidRDefault="00544CD2" w:rsidP="00544CD2">
      <w:pPr>
        <w:autoSpaceDE w:val="0"/>
        <w:autoSpaceDN w:val="0"/>
        <w:adjustRightInd w:val="0"/>
        <w:ind w:firstLine="540"/>
        <w:jc w:val="both"/>
        <w:outlineLvl w:val="1"/>
      </w:pPr>
      <w:r w:rsidRPr="00B50079">
        <w:t>Увеличение количества автотранспортных средств у населения и увеличение интенсивности их эксплуатации обостряют проблему безопасности дорожного движения и при сохранении сложившихся тенденций увеличива</w:t>
      </w:r>
      <w:r>
        <w:t>ю</w:t>
      </w:r>
      <w:r w:rsidRPr="00B50079">
        <w:t>т человеческие и экономические потери.</w:t>
      </w:r>
    </w:p>
    <w:p w:rsidR="00544CD2" w:rsidRPr="00B50079" w:rsidRDefault="00544CD2" w:rsidP="00544CD2">
      <w:pPr>
        <w:autoSpaceDE w:val="0"/>
        <w:autoSpaceDN w:val="0"/>
        <w:adjustRightInd w:val="0"/>
        <w:ind w:firstLine="540"/>
        <w:jc w:val="both"/>
        <w:outlineLvl w:val="1"/>
      </w:pPr>
      <w:r w:rsidRPr="00B50079">
        <w:t xml:space="preserve"> С целью</w:t>
      </w:r>
      <w:r>
        <w:t xml:space="preserve"> строительств, ремонта и</w:t>
      </w:r>
      <w:r w:rsidRPr="00B50079">
        <w:t xml:space="preserve"> восстановления автомобильных дорог, находящихся в муниципальной собственности</w:t>
      </w:r>
      <w:r w:rsidRPr="00585983">
        <w:t xml:space="preserve"> </w:t>
      </w:r>
      <w:r>
        <w:t>муниципального образования «Город Вытегра»</w:t>
      </w:r>
      <w:proofErr w:type="gramStart"/>
      <w:r w:rsidRPr="00B50079">
        <w:t xml:space="preserve"> ,</w:t>
      </w:r>
      <w:proofErr w:type="gramEnd"/>
      <w:r w:rsidRPr="00B50079">
        <w:t xml:space="preserve"> и снятия социальной напряженности на территории </w:t>
      </w:r>
      <w:r>
        <w:t>города Вытегра</w:t>
      </w:r>
      <w:r w:rsidRPr="00B50079">
        <w:t xml:space="preserve"> разработана настоящая Программа.</w:t>
      </w:r>
    </w:p>
    <w:p w:rsidR="00544CD2" w:rsidRDefault="00544CD2" w:rsidP="00544CD2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B50079">
        <w:rPr>
          <w:iCs/>
        </w:rPr>
        <w:t>Мероприятия по ремонту автомобильных дорог</w:t>
      </w:r>
      <w:r w:rsidRPr="00B50079">
        <w:t>, находящихся в муниципальной собственности</w:t>
      </w:r>
      <w:r w:rsidRPr="00585983">
        <w:t xml:space="preserve"> </w:t>
      </w:r>
      <w:r>
        <w:t>муниципального образования «Город Вытегра»</w:t>
      </w:r>
      <w:r w:rsidRPr="00B50079">
        <w:t xml:space="preserve">, </w:t>
      </w:r>
      <w:r w:rsidRPr="00B50079">
        <w:rPr>
          <w:iCs/>
        </w:rPr>
        <w:t>намеченные в Программе, направлены на улучшение их транспортно-эксплуатационного состояния, приостановление их разрушения.</w:t>
      </w:r>
    </w:p>
    <w:p w:rsidR="00544CD2" w:rsidRPr="00B50079" w:rsidRDefault="00544CD2" w:rsidP="00544CD2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>
        <w:rPr>
          <w:iCs/>
        </w:rPr>
        <w:t>Строительство новых дорог к местам индивидуальной жилой застройки позволит обеспечить вновь застраиваемые участки  подъездами.</w:t>
      </w:r>
    </w:p>
    <w:p w:rsidR="00544CD2" w:rsidRDefault="00544CD2" w:rsidP="00544CD2">
      <w:pPr>
        <w:ind w:firstLine="540"/>
        <w:jc w:val="both"/>
      </w:pPr>
      <w:r w:rsidRPr="00B50079">
        <w:t>Реализация Программы окажет благоприятное воздействие на условия проживания населения на территории</w:t>
      </w:r>
      <w:r w:rsidRPr="00800712">
        <w:t xml:space="preserve"> </w:t>
      </w:r>
      <w:r>
        <w:t>муниципального образования «Город Вытегра»</w:t>
      </w:r>
      <w:r w:rsidRPr="00B50079">
        <w:t>, их экономическую сферу и экологическую обстановку.</w:t>
      </w:r>
      <w:r>
        <w:t xml:space="preserve"> </w:t>
      </w:r>
    </w:p>
    <w:p w:rsidR="00544CD2" w:rsidRPr="00B50079" w:rsidRDefault="00544CD2" w:rsidP="00544CD2">
      <w:pPr>
        <w:ind w:firstLine="540"/>
        <w:jc w:val="both"/>
      </w:pPr>
    </w:p>
    <w:p w:rsidR="00544CD2" w:rsidRPr="00D737FA" w:rsidRDefault="00544CD2" w:rsidP="00544CD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7FA">
        <w:rPr>
          <w:rFonts w:ascii="Times New Roman" w:hAnsi="Times New Roman" w:cs="Times New Roman"/>
          <w:b/>
          <w:sz w:val="26"/>
          <w:szCs w:val="26"/>
        </w:rPr>
        <w:t>Раздел 2. Цели и задачи Программы</w:t>
      </w:r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2.1. Основными целями настоящей Программы являются:</w:t>
      </w:r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1) повышение благосостояния и комфортности проживания населения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2) удовлетворение пот</w:t>
      </w:r>
      <w:r>
        <w:rPr>
          <w:rFonts w:ascii="Times New Roman" w:hAnsi="Times New Roman" w:cs="Times New Roman"/>
          <w:sz w:val="24"/>
          <w:szCs w:val="24"/>
        </w:rPr>
        <w:t>ребностей населения и экономики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Вытегра» </w:t>
      </w:r>
      <w:r w:rsidRPr="00B50079">
        <w:rPr>
          <w:rFonts w:ascii="Times New Roman" w:hAnsi="Times New Roman" w:cs="Times New Roman"/>
          <w:sz w:val="24"/>
          <w:szCs w:val="24"/>
        </w:rPr>
        <w:t xml:space="preserve"> в транспортной инфраструктуре;</w:t>
      </w:r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3) увеличение мобильности населения и структурирование экономической активности, повышение безопасности на дорогах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2.2. Основными задачами настоящей  Программы являются:</w:t>
      </w:r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1) обеспечение безопасности дорожного движения автотранспорта по автомобильным дорогам, находящимся в муниципальной собственности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обеспечение сохранности существующей дорожной сети, приоритетное выполнение работ по содержанию, ремонту и модернизации автомобильных дорог,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r w:rsidRPr="00B50079">
        <w:rPr>
          <w:rFonts w:ascii="Times New Roman" w:hAnsi="Times New Roman" w:cs="Times New Roman"/>
          <w:sz w:val="24"/>
          <w:szCs w:val="24"/>
        </w:rPr>
        <w:t>;</w:t>
      </w:r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3) повышение технического уровня существующих автомобильных дорог, находящихся в муниципальной собственности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079">
        <w:rPr>
          <w:rFonts w:ascii="Times New Roman" w:hAnsi="Times New Roman" w:cs="Times New Roman"/>
          <w:sz w:val="24"/>
          <w:szCs w:val="24"/>
        </w:rPr>
        <w:t>) улучшение качества и снижение времени перевозок грузов и пассажиров автомобильным транспортом по автомобильным дорогам, находящимся в муниципальной собственности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4CD2" w:rsidRPr="00B50079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0079">
        <w:rPr>
          <w:rFonts w:ascii="Times New Roman" w:hAnsi="Times New Roman" w:cs="Times New Roman"/>
          <w:sz w:val="24"/>
          <w:szCs w:val="24"/>
        </w:rPr>
        <w:t>) снижение отрицательного воздействия транспортно-дорожного комплекса на окружающую среду;</w:t>
      </w:r>
    </w:p>
    <w:p w:rsidR="00544CD2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0079">
        <w:rPr>
          <w:rFonts w:ascii="Times New Roman" w:hAnsi="Times New Roman" w:cs="Times New Roman"/>
          <w:sz w:val="24"/>
          <w:szCs w:val="24"/>
        </w:rPr>
        <w:t>) обеспечение нормативного содержания, выполнение ремонта, реконструкции, сети автомобильных дорог, находящихся в муниципальной собственности</w:t>
      </w:r>
      <w:r w:rsidRPr="0080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4CD2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t xml:space="preserve">) </w:t>
      </w:r>
      <w:r w:rsidRPr="004A5743">
        <w:rPr>
          <w:rFonts w:ascii="Times New Roman" w:hAnsi="Times New Roman" w:cs="Times New Roman"/>
          <w:sz w:val="24"/>
          <w:szCs w:val="24"/>
        </w:rPr>
        <w:t>инвентаризация, паспортизация автомобильных дорог, проведение кадастровых работ, регистрация прав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A5743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занимаемых автомобильными дорогами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CD2" w:rsidRPr="004A5743" w:rsidRDefault="00544CD2" w:rsidP="00544CD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иные полномочия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них.</w:t>
      </w:r>
    </w:p>
    <w:p w:rsidR="00544CD2" w:rsidRPr="00B50079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D2" w:rsidRPr="00D737FA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7FA">
        <w:rPr>
          <w:rFonts w:ascii="Times New Roman" w:hAnsi="Times New Roman" w:cs="Times New Roman"/>
          <w:b/>
          <w:sz w:val="26"/>
          <w:szCs w:val="26"/>
        </w:rPr>
        <w:t>Раздел 3. Сроки реализации Программы</w:t>
      </w:r>
    </w:p>
    <w:p w:rsidR="00544CD2" w:rsidRDefault="00544CD2" w:rsidP="00544C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44CD2" w:rsidRPr="00B50079" w:rsidRDefault="00544CD2" w:rsidP="00544C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0079">
        <w:rPr>
          <w:rFonts w:ascii="Times New Roman" w:hAnsi="Times New Roman" w:cs="Times New Roman"/>
          <w:sz w:val="24"/>
          <w:szCs w:val="24"/>
        </w:rPr>
        <w:t>Реализация Программы проводится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007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07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44CD2" w:rsidRPr="00B50079" w:rsidRDefault="00544CD2" w:rsidP="00544C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CD2" w:rsidRPr="00D737FA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7FA">
        <w:rPr>
          <w:rFonts w:ascii="Times New Roman" w:hAnsi="Times New Roman" w:cs="Times New Roman"/>
          <w:b/>
          <w:sz w:val="26"/>
          <w:szCs w:val="26"/>
        </w:rPr>
        <w:t>Раздел</w:t>
      </w:r>
      <w:r w:rsidRPr="00D737FA">
        <w:rPr>
          <w:rFonts w:ascii="Times New Roman" w:hAnsi="Times New Roman" w:cs="Times New Roman"/>
          <w:b/>
          <w:bCs/>
          <w:sz w:val="26"/>
          <w:szCs w:val="26"/>
        </w:rPr>
        <w:t xml:space="preserve"> 4. Перечень основных мероприятий Программы</w:t>
      </w:r>
    </w:p>
    <w:p w:rsidR="00544CD2" w:rsidRPr="00B50079" w:rsidRDefault="00544CD2" w:rsidP="00544CD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544CD2" w:rsidRPr="00B50079" w:rsidRDefault="00544CD2" w:rsidP="00544CD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следующих мероприятий:</w:t>
      </w:r>
    </w:p>
    <w:p w:rsidR="00544CD2" w:rsidRPr="00B50079" w:rsidRDefault="00544CD2" w:rsidP="0054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648"/>
        <w:gridCol w:w="3059"/>
        <w:gridCol w:w="1080"/>
        <w:gridCol w:w="5041"/>
      </w:tblGrid>
      <w:tr w:rsidR="00544CD2" w:rsidRPr="00B50079" w:rsidTr="006C2C14">
        <w:trPr>
          <w:trHeight w:val="1005"/>
        </w:trPr>
        <w:tc>
          <w:tcPr>
            <w:tcW w:w="648" w:type="dxa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№</w:t>
            </w:r>
          </w:p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proofErr w:type="spellStart"/>
            <w:proofErr w:type="gramStart"/>
            <w:r w:rsidRPr="007E72F0">
              <w:rPr>
                <w:b/>
              </w:rPr>
              <w:t>п</w:t>
            </w:r>
            <w:proofErr w:type="spellEnd"/>
            <w:proofErr w:type="gramEnd"/>
            <w:r w:rsidRPr="007E72F0">
              <w:rPr>
                <w:b/>
              </w:rPr>
              <w:t>/</w:t>
            </w:r>
            <w:proofErr w:type="spellStart"/>
            <w:r w:rsidRPr="007E72F0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Наименование</w:t>
            </w:r>
          </w:p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мероприятия</w:t>
            </w:r>
          </w:p>
        </w:tc>
        <w:tc>
          <w:tcPr>
            <w:tcW w:w="1080" w:type="dxa"/>
            <w:vAlign w:val="center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Срок</w:t>
            </w:r>
          </w:p>
          <w:p w:rsidR="00544CD2" w:rsidRPr="007E72F0" w:rsidRDefault="00544CD2" w:rsidP="006C2C14">
            <w:pPr>
              <w:suppressAutoHyphens/>
              <w:ind w:left="-108" w:right="-108"/>
              <w:jc w:val="center"/>
              <w:rPr>
                <w:b/>
              </w:rPr>
            </w:pPr>
            <w:r w:rsidRPr="007E72F0">
              <w:rPr>
                <w:b/>
              </w:rPr>
              <w:t>исполнения, годы</w:t>
            </w:r>
          </w:p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Исполнитель</w:t>
            </w:r>
          </w:p>
        </w:tc>
      </w:tr>
      <w:tr w:rsidR="00544CD2" w:rsidRPr="00B50079" w:rsidTr="006C2C14">
        <w:trPr>
          <w:trHeight w:val="236"/>
        </w:trPr>
        <w:tc>
          <w:tcPr>
            <w:tcW w:w="648" w:type="dxa"/>
            <w:vAlign w:val="center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t>1</w:t>
            </w:r>
          </w:p>
        </w:tc>
        <w:tc>
          <w:tcPr>
            <w:tcW w:w="3060" w:type="dxa"/>
            <w:vAlign w:val="center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t>2</w:t>
            </w:r>
          </w:p>
        </w:tc>
        <w:tc>
          <w:tcPr>
            <w:tcW w:w="1080" w:type="dxa"/>
            <w:vAlign w:val="center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t>3</w:t>
            </w:r>
          </w:p>
        </w:tc>
        <w:tc>
          <w:tcPr>
            <w:tcW w:w="5040" w:type="dxa"/>
            <w:vAlign w:val="center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t>4</w:t>
            </w:r>
          </w:p>
        </w:tc>
      </w:tr>
      <w:tr w:rsidR="00544CD2" w:rsidRPr="00B50079" w:rsidTr="006C2C14">
        <w:trPr>
          <w:trHeight w:val="750"/>
        </w:trPr>
        <w:tc>
          <w:tcPr>
            <w:tcW w:w="9828" w:type="dxa"/>
            <w:gridSpan w:val="4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 xml:space="preserve">1. Капитальный ремонт улично-дорожной сети и автомобильных дорог, находящихся в муниципальной собственности </w:t>
            </w:r>
            <w:r>
              <w:rPr>
                <w:b/>
              </w:rPr>
              <w:t>муниципального образования «Город Вытегра»</w:t>
            </w:r>
          </w:p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</w:p>
        </w:tc>
      </w:tr>
      <w:tr w:rsidR="00544CD2" w:rsidRPr="00B50079" w:rsidTr="006C2C14">
        <w:trPr>
          <w:trHeight w:val="390"/>
        </w:trPr>
        <w:tc>
          <w:tcPr>
            <w:tcW w:w="645" w:type="dxa"/>
          </w:tcPr>
          <w:p w:rsidR="00544CD2" w:rsidRPr="001216D7" w:rsidRDefault="00544CD2" w:rsidP="006C2C14">
            <w:pPr>
              <w:suppressAutoHyphens/>
              <w:jc w:val="center"/>
            </w:pPr>
            <w:r w:rsidRPr="001216D7">
              <w:t>1.1</w:t>
            </w:r>
          </w:p>
        </w:tc>
        <w:tc>
          <w:tcPr>
            <w:tcW w:w="3060" w:type="dxa"/>
          </w:tcPr>
          <w:p w:rsidR="00544CD2" w:rsidRPr="001216D7" w:rsidRDefault="00544CD2" w:rsidP="006C2C14">
            <w:pPr>
              <w:suppressAutoHyphens/>
              <w:jc w:val="center"/>
            </w:pPr>
            <w:r>
              <w:t>Капитальный ремонт улично-дорожной сети общего пользования и автомобильных дорог города (19,6 км)</w:t>
            </w:r>
          </w:p>
        </w:tc>
        <w:tc>
          <w:tcPr>
            <w:tcW w:w="1080" w:type="dxa"/>
          </w:tcPr>
          <w:p w:rsidR="00544CD2" w:rsidRDefault="00544CD2" w:rsidP="006C2C14">
            <w:pPr>
              <w:suppressAutoHyphens/>
              <w:jc w:val="center"/>
            </w:pPr>
            <w:r>
              <w:t>2017-</w:t>
            </w:r>
          </w:p>
          <w:p w:rsidR="00544CD2" w:rsidRPr="001216D7" w:rsidRDefault="00544CD2" w:rsidP="006C2C14">
            <w:pPr>
              <w:suppressAutoHyphens/>
              <w:jc w:val="center"/>
            </w:pPr>
            <w:r>
              <w:t>2019</w:t>
            </w:r>
          </w:p>
        </w:tc>
        <w:tc>
          <w:tcPr>
            <w:tcW w:w="5043" w:type="dxa"/>
          </w:tcPr>
          <w:p w:rsidR="00544CD2" w:rsidRPr="001216D7" w:rsidRDefault="00544CD2" w:rsidP="006C2C14">
            <w:pPr>
              <w:suppressAutoHyphens/>
              <w:jc w:val="center"/>
            </w:pPr>
            <w:r>
              <w:t>Администрация</w:t>
            </w:r>
            <w:r w:rsidRPr="00B50079">
              <w:t xml:space="preserve"> </w:t>
            </w:r>
            <w:r w:rsidRPr="00800712">
              <w:t>муниципального образования «Город Вытегра»</w:t>
            </w:r>
          </w:p>
        </w:tc>
      </w:tr>
      <w:tr w:rsidR="00544CD2" w:rsidRPr="00B50079" w:rsidTr="006C2C14">
        <w:tc>
          <w:tcPr>
            <w:tcW w:w="9828" w:type="dxa"/>
            <w:gridSpan w:val="4"/>
            <w:vAlign w:val="center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2. Содержание автомобильных дорог, находящихся в муниципальной собственности</w:t>
            </w:r>
            <w:r>
              <w:rPr>
                <w:b/>
              </w:rPr>
              <w:t xml:space="preserve"> муниципального образования «Город Вытегра»</w:t>
            </w:r>
            <w:r w:rsidRPr="007E72F0">
              <w:rPr>
                <w:b/>
              </w:rPr>
              <w:t xml:space="preserve"> </w:t>
            </w:r>
          </w:p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</w:p>
        </w:tc>
      </w:tr>
      <w:tr w:rsidR="00544CD2" w:rsidRPr="00B50079" w:rsidTr="006C2C14">
        <w:tc>
          <w:tcPr>
            <w:tcW w:w="648" w:type="dxa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t>2.1.</w:t>
            </w:r>
          </w:p>
          <w:p w:rsidR="00544CD2" w:rsidRPr="00B50079" w:rsidRDefault="00544CD2" w:rsidP="006C2C14"/>
          <w:p w:rsidR="00544CD2" w:rsidRPr="00B50079" w:rsidRDefault="00544CD2" w:rsidP="006C2C14"/>
        </w:tc>
        <w:tc>
          <w:tcPr>
            <w:tcW w:w="3060" w:type="dxa"/>
          </w:tcPr>
          <w:p w:rsidR="00544CD2" w:rsidRPr="00B50079" w:rsidRDefault="00544CD2" w:rsidP="006C2C14">
            <w:pPr>
              <w:suppressAutoHyphens/>
              <w:jc w:val="both"/>
            </w:pPr>
            <w:r>
              <w:t>Содержание и ремонт улично-дорожной сети общего пользования и автомобильных дорог города (62,7км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080" w:type="dxa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t>201</w:t>
            </w:r>
            <w:r>
              <w:t>7</w:t>
            </w:r>
            <w:r w:rsidRPr="00B50079">
              <w:t>-201</w:t>
            </w:r>
            <w:r>
              <w:t>9</w:t>
            </w:r>
          </w:p>
          <w:p w:rsidR="00544CD2" w:rsidRPr="00B50079" w:rsidRDefault="00544CD2" w:rsidP="006C2C14"/>
        </w:tc>
        <w:tc>
          <w:tcPr>
            <w:tcW w:w="5040" w:type="dxa"/>
          </w:tcPr>
          <w:p w:rsidR="00544CD2" w:rsidRPr="0034126C" w:rsidRDefault="00544CD2" w:rsidP="006C2C14">
            <w:pPr>
              <w:suppressAutoHyphens/>
              <w:jc w:val="center"/>
            </w:pPr>
            <w:r>
              <w:t>Администрация</w:t>
            </w:r>
            <w:r w:rsidRPr="00B50079">
              <w:t xml:space="preserve"> </w:t>
            </w:r>
            <w:r>
              <w:t>муниципального образования «Город Вытегра»</w:t>
            </w:r>
          </w:p>
        </w:tc>
      </w:tr>
    </w:tbl>
    <w:p w:rsidR="00544CD2" w:rsidRPr="00B50079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D2" w:rsidRDefault="00544CD2" w:rsidP="00544CD2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Строительство дорог к местам индивидуальной жилой застройки</w:t>
      </w:r>
    </w:p>
    <w:p w:rsidR="00544CD2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648"/>
        <w:gridCol w:w="3060"/>
        <w:gridCol w:w="1080"/>
        <w:gridCol w:w="5040"/>
      </w:tblGrid>
      <w:tr w:rsidR="00544CD2" w:rsidRPr="0034126C" w:rsidTr="006C2C14">
        <w:tc>
          <w:tcPr>
            <w:tcW w:w="648" w:type="dxa"/>
          </w:tcPr>
          <w:p w:rsidR="00544CD2" w:rsidRPr="00B50079" w:rsidRDefault="00544CD2" w:rsidP="006C2C14">
            <w:pPr>
              <w:suppressAutoHyphens/>
              <w:jc w:val="center"/>
            </w:pPr>
            <w:r>
              <w:t>3</w:t>
            </w:r>
            <w:r w:rsidRPr="00B50079">
              <w:t>.1.</w:t>
            </w:r>
          </w:p>
          <w:p w:rsidR="00544CD2" w:rsidRPr="00B50079" w:rsidRDefault="00544CD2" w:rsidP="006C2C14"/>
          <w:p w:rsidR="00544CD2" w:rsidRPr="00B50079" w:rsidRDefault="00544CD2" w:rsidP="006C2C14"/>
        </w:tc>
        <w:tc>
          <w:tcPr>
            <w:tcW w:w="3060" w:type="dxa"/>
          </w:tcPr>
          <w:p w:rsidR="00544CD2" w:rsidRPr="00B50079" w:rsidRDefault="00544CD2" w:rsidP="006C2C14">
            <w:pPr>
              <w:suppressAutoHyphens/>
              <w:jc w:val="both"/>
            </w:pPr>
            <w:r>
              <w:lastRenderedPageBreak/>
              <w:t xml:space="preserve">Строительство дорог к </w:t>
            </w:r>
            <w:r>
              <w:lastRenderedPageBreak/>
              <w:t>местам индивидуальной застройки (20,8 км)</w:t>
            </w:r>
          </w:p>
        </w:tc>
        <w:tc>
          <w:tcPr>
            <w:tcW w:w="1080" w:type="dxa"/>
          </w:tcPr>
          <w:p w:rsidR="00544CD2" w:rsidRPr="00B50079" w:rsidRDefault="00544CD2" w:rsidP="006C2C14">
            <w:pPr>
              <w:suppressAutoHyphens/>
              <w:jc w:val="center"/>
            </w:pPr>
            <w:r w:rsidRPr="00B50079">
              <w:lastRenderedPageBreak/>
              <w:t>201</w:t>
            </w:r>
            <w:r>
              <w:t>7</w:t>
            </w:r>
            <w:r w:rsidRPr="00B50079">
              <w:t>-</w:t>
            </w:r>
            <w:r w:rsidRPr="00B50079">
              <w:lastRenderedPageBreak/>
              <w:t>201</w:t>
            </w:r>
            <w:r>
              <w:t>9</w:t>
            </w:r>
          </w:p>
          <w:p w:rsidR="00544CD2" w:rsidRPr="00B50079" w:rsidRDefault="00544CD2" w:rsidP="006C2C14"/>
        </w:tc>
        <w:tc>
          <w:tcPr>
            <w:tcW w:w="5040" w:type="dxa"/>
          </w:tcPr>
          <w:p w:rsidR="00544CD2" w:rsidRPr="0034126C" w:rsidRDefault="00544CD2" w:rsidP="006C2C14">
            <w:pPr>
              <w:suppressAutoHyphens/>
              <w:jc w:val="center"/>
            </w:pPr>
            <w:r>
              <w:lastRenderedPageBreak/>
              <w:t>Администрация</w:t>
            </w:r>
            <w:r w:rsidRPr="00B50079">
              <w:t xml:space="preserve"> </w:t>
            </w:r>
            <w:r>
              <w:t xml:space="preserve">муниципального образования </w:t>
            </w:r>
            <w:r>
              <w:lastRenderedPageBreak/>
              <w:t>«Город Вытегра»</w:t>
            </w:r>
          </w:p>
        </w:tc>
      </w:tr>
    </w:tbl>
    <w:p w:rsidR="00544CD2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CD2" w:rsidRPr="00D737FA" w:rsidRDefault="00544CD2" w:rsidP="00544C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7FA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D737FA"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Программы</w:t>
      </w:r>
    </w:p>
    <w:p w:rsidR="00544CD2" w:rsidRPr="00B50079" w:rsidRDefault="00544CD2" w:rsidP="00544CD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544CD2" w:rsidRPr="00B50079" w:rsidRDefault="00544CD2" w:rsidP="00544CD2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 xml:space="preserve">5.1. Мероприятия Программы реализуются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 и бюджета Вытегорского муниципального района.</w:t>
      </w:r>
    </w:p>
    <w:p w:rsidR="00544CD2" w:rsidRDefault="00544CD2" w:rsidP="00544CD2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D2" w:rsidRDefault="00544CD2" w:rsidP="00544CD2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079">
        <w:rPr>
          <w:rFonts w:ascii="Times New Roman" w:hAnsi="Times New Roman" w:cs="Times New Roman"/>
          <w:sz w:val="24"/>
          <w:szCs w:val="24"/>
        </w:rPr>
        <w:t>5.2. Объем финансирования Программы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007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079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33402,93              </w:t>
      </w:r>
      <w:r w:rsidRPr="00B50079">
        <w:rPr>
          <w:rFonts w:ascii="Times New Roman" w:hAnsi="Times New Roman" w:cs="Times New Roman"/>
          <w:sz w:val="24"/>
          <w:szCs w:val="24"/>
        </w:rPr>
        <w:t xml:space="preserve"> тыс. руб., в том числе: </w:t>
      </w:r>
    </w:p>
    <w:p w:rsidR="00544CD2" w:rsidRPr="00B50079" w:rsidRDefault="00544CD2" w:rsidP="00544CD2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CellMar>
          <w:top w:w="57" w:type="dxa"/>
        </w:tblCellMar>
        <w:tblLook w:val="01E0"/>
      </w:tblPr>
      <w:tblGrid>
        <w:gridCol w:w="3060"/>
        <w:gridCol w:w="3600"/>
        <w:gridCol w:w="3060"/>
      </w:tblGrid>
      <w:tr w:rsidR="00544CD2" w:rsidRPr="00B50079" w:rsidTr="006C2C14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44CD2" w:rsidRPr="00B50079" w:rsidTr="006C2C14">
        <w:trPr>
          <w:trHeight w:val="30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Вытегорского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44CD2" w:rsidRPr="00B50079" w:rsidTr="006C2C14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201</w:t>
            </w:r>
            <w:r>
              <w:t>6</w:t>
            </w:r>
            <w:r w:rsidRPr="00B50079">
              <w:t xml:space="preserve"> – </w:t>
            </w:r>
            <w:r>
              <w:t xml:space="preserve">1971,32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1971,32</w:t>
            </w:r>
          </w:p>
        </w:tc>
      </w:tr>
      <w:tr w:rsidR="00544CD2" w:rsidRPr="00B50079" w:rsidTr="006C2C14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201</w:t>
            </w:r>
            <w:r>
              <w:t>7</w:t>
            </w:r>
            <w:r w:rsidRPr="00B50079">
              <w:t xml:space="preserve"> – </w:t>
            </w:r>
            <w:r>
              <w:t xml:space="preserve"> 9895,81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Default="00544CD2" w:rsidP="006C2C14">
            <w:pPr>
              <w:jc w:val="center"/>
            </w:pPr>
            <w:r>
              <w:t>9895,81</w:t>
            </w:r>
          </w:p>
        </w:tc>
      </w:tr>
      <w:tr w:rsidR="00544CD2" w:rsidRPr="00B50079" w:rsidTr="006C2C1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 w:rsidRPr="00B50079">
              <w:t>201</w:t>
            </w:r>
            <w:r>
              <w:t>8</w:t>
            </w:r>
            <w:r w:rsidRPr="00B50079">
              <w:t xml:space="preserve"> – </w:t>
            </w:r>
            <w:r>
              <w:t xml:space="preserve"> 9960,4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Default="00544CD2" w:rsidP="006C2C14">
            <w:pPr>
              <w:jc w:val="center"/>
            </w:pPr>
            <w:r>
              <w:t>9960,4</w:t>
            </w:r>
          </w:p>
        </w:tc>
      </w:tr>
      <w:tr w:rsidR="00544CD2" w:rsidRPr="00B50079" w:rsidTr="006C2C14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both"/>
            </w:pPr>
            <w:r>
              <w:t>2019 -  11575,4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Default="00544CD2" w:rsidP="006C2C14">
            <w:pPr>
              <w:jc w:val="center"/>
            </w:pPr>
            <w:r>
              <w:t>11575,4</w:t>
            </w:r>
          </w:p>
        </w:tc>
      </w:tr>
      <w:tr w:rsidR="00544CD2" w:rsidTr="006C2C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</w:pPr>
            <w:r>
              <w:t>Итого – 33402,93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B50079" w:rsidRDefault="00544CD2" w:rsidP="006C2C14">
            <w:pPr>
              <w:suppressAutoHyphens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Default="00544CD2" w:rsidP="006C2C14">
            <w:pPr>
              <w:suppressAutoHyphens/>
              <w:jc w:val="center"/>
            </w:pPr>
            <w:r>
              <w:t>33402,93</w:t>
            </w:r>
          </w:p>
        </w:tc>
      </w:tr>
    </w:tbl>
    <w:p w:rsidR="00544CD2" w:rsidRDefault="00544CD2" w:rsidP="00544CD2">
      <w:pPr>
        <w:suppressAutoHyphens/>
        <w:ind w:firstLine="709"/>
        <w:jc w:val="both"/>
      </w:pPr>
    </w:p>
    <w:p w:rsidR="00544CD2" w:rsidRDefault="00544CD2" w:rsidP="00544CD2">
      <w:pPr>
        <w:suppressAutoHyphens/>
        <w:ind w:firstLine="709"/>
        <w:jc w:val="both"/>
      </w:pPr>
      <w:r w:rsidRPr="00B50079">
        <w:t xml:space="preserve">5.3. Объемы финансовых средств, предусмотренные на реализацию мероприятий Программы, подлежат ежегодному уточнению на основе анализа полученных результатов и возможностей бюджета </w:t>
      </w:r>
      <w:r>
        <w:t>муниципального образования «Город Вытегра».</w:t>
      </w:r>
    </w:p>
    <w:p w:rsidR="00544CD2" w:rsidRPr="00B50079" w:rsidRDefault="00544CD2" w:rsidP="00544CD2">
      <w:pPr>
        <w:suppressAutoHyphens/>
        <w:ind w:firstLine="709"/>
        <w:jc w:val="both"/>
        <w:rPr>
          <w:b/>
        </w:rPr>
      </w:pPr>
    </w:p>
    <w:p w:rsidR="00544CD2" w:rsidRDefault="00544CD2" w:rsidP="00544CD2">
      <w:pPr>
        <w:suppressAutoHyphens/>
        <w:ind w:firstLine="709"/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 xml:space="preserve">Раздел 6. </w:t>
      </w:r>
      <w:proofErr w:type="gramStart"/>
      <w:r w:rsidRPr="00D737FA">
        <w:rPr>
          <w:b/>
          <w:sz w:val="26"/>
          <w:szCs w:val="26"/>
        </w:rPr>
        <w:t>Контроль за</w:t>
      </w:r>
      <w:proofErr w:type="gramEnd"/>
      <w:r w:rsidRPr="00D737FA">
        <w:rPr>
          <w:b/>
          <w:sz w:val="26"/>
          <w:szCs w:val="26"/>
        </w:rPr>
        <w:t xml:space="preserve"> исполнением Программы</w:t>
      </w:r>
    </w:p>
    <w:p w:rsidR="00544CD2" w:rsidRPr="00D737FA" w:rsidRDefault="00544CD2" w:rsidP="00544CD2">
      <w:pPr>
        <w:suppressAutoHyphens/>
        <w:ind w:firstLine="709"/>
        <w:jc w:val="center"/>
        <w:rPr>
          <w:sz w:val="26"/>
          <w:szCs w:val="26"/>
        </w:rPr>
      </w:pPr>
    </w:p>
    <w:p w:rsidR="00544CD2" w:rsidRPr="00B50079" w:rsidRDefault="00544CD2" w:rsidP="00544CD2">
      <w:pPr>
        <w:suppressAutoHyphens/>
        <w:jc w:val="both"/>
      </w:pPr>
      <w:r>
        <w:t xml:space="preserve">            </w:t>
      </w:r>
      <w:r w:rsidRPr="00B50079">
        <w:t xml:space="preserve">6.1. </w:t>
      </w:r>
      <w:proofErr w:type="gramStart"/>
      <w:r w:rsidRPr="00B50079">
        <w:t>Контроль за</w:t>
      </w:r>
      <w:proofErr w:type="gramEnd"/>
      <w:r w:rsidRPr="00B50079">
        <w:t xml:space="preserve"> реализацией Программы осуществляет Заказчик Программы в лице главы </w:t>
      </w:r>
      <w:r>
        <w:t>муниципального образования «Город Вытегра».</w:t>
      </w:r>
    </w:p>
    <w:p w:rsidR="00544CD2" w:rsidRDefault="00544CD2" w:rsidP="00544CD2">
      <w:pPr>
        <w:suppressAutoHyphens/>
        <w:ind w:firstLine="709"/>
        <w:jc w:val="both"/>
      </w:pPr>
      <w:r>
        <w:t>6.2. Исполнитель</w:t>
      </w:r>
      <w:r w:rsidRPr="00B50079">
        <w:t xml:space="preserve"> Программы:</w:t>
      </w:r>
    </w:p>
    <w:p w:rsidR="00544CD2" w:rsidRPr="00B50079" w:rsidRDefault="00544CD2" w:rsidP="00544CD2">
      <w:pPr>
        <w:suppressAutoHyphens/>
        <w:ind w:firstLine="709"/>
        <w:jc w:val="both"/>
      </w:pPr>
      <w:r w:rsidRPr="00B50079">
        <w:t>1) ежеквартально представля</w:t>
      </w:r>
      <w:r>
        <w:t>е</w:t>
      </w:r>
      <w:r w:rsidRPr="00B50079">
        <w:t xml:space="preserve">т отчет о ходе выполнения Программы </w:t>
      </w:r>
      <w:r>
        <w:t>главе</w:t>
      </w:r>
      <w:r w:rsidRPr="00B50079">
        <w:t xml:space="preserve"> </w:t>
      </w:r>
      <w:r>
        <w:t>муниципального образования «Город Вытегра»</w:t>
      </w:r>
      <w:r w:rsidRPr="00B50079">
        <w:t xml:space="preserve"> по своим направлениям</w:t>
      </w:r>
      <w:r w:rsidRPr="005C5BDF">
        <w:t xml:space="preserve"> </w:t>
      </w:r>
      <w:r w:rsidRPr="00B50079">
        <w:t>по форме согласно Приложению №</w:t>
      </w:r>
      <w:r>
        <w:t xml:space="preserve"> 1</w:t>
      </w:r>
      <w:r w:rsidRPr="00B50079">
        <w:t xml:space="preserve"> и №</w:t>
      </w:r>
      <w:r>
        <w:t xml:space="preserve"> 2</w:t>
      </w:r>
      <w:r w:rsidRPr="00B50079">
        <w:t xml:space="preserve"> к настоящей Программе;</w:t>
      </w:r>
    </w:p>
    <w:p w:rsidR="00544CD2" w:rsidRPr="00B50079" w:rsidRDefault="00544CD2" w:rsidP="00544CD2">
      <w:pPr>
        <w:suppressAutoHyphens/>
        <w:ind w:firstLine="709"/>
        <w:jc w:val="both"/>
      </w:pPr>
      <w:r w:rsidRPr="00B50079">
        <w:t>2) ежегодно уточня</w:t>
      </w:r>
      <w:r>
        <w:t>е</w:t>
      </w:r>
      <w:r w:rsidRPr="00B50079">
        <w:t>т с учетом выделяемых на реализацию Программы финансовых средств целевые показатели и затраты по программным мероприятиям, механизм реализации Программы и состав ее исполнителей.</w:t>
      </w:r>
    </w:p>
    <w:p w:rsidR="00544CD2" w:rsidRPr="00B50079" w:rsidRDefault="00544CD2" w:rsidP="00544CD2">
      <w:pPr>
        <w:suppressAutoHyphens/>
        <w:ind w:firstLine="709"/>
        <w:jc w:val="both"/>
      </w:pPr>
      <w:r w:rsidRPr="00B50079">
        <w:t>3) ежегодно представля</w:t>
      </w:r>
      <w:r>
        <w:t>е</w:t>
      </w:r>
      <w:r w:rsidRPr="00B50079">
        <w:t xml:space="preserve">т </w:t>
      </w:r>
      <w:r>
        <w:t>главе</w:t>
      </w:r>
      <w:r w:rsidRPr="00B50079">
        <w:t xml:space="preserve"> </w:t>
      </w:r>
      <w:r>
        <w:t>муниципального образования «Город Вытегра»</w:t>
      </w:r>
      <w:r w:rsidRPr="00B50079">
        <w:t xml:space="preserve"> отчет об оценке эффективности реализации Программы по своим направлениям по форме согласно Приложениям №</w:t>
      </w:r>
      <w:r>
        <w:t>1</w:t>
      </w:r>
      <w:r w:rsidRPr="00B50079">
        <w:t xml:space="preserve"> и №</w:t>
      </w:r>
      <w:r>
        <w:t>2</w:t>
      </w:r>
      <w:r w:rsidRPr="00B50079">
        <w:t xml:space="preserve"> к настоящей Программе.</w:t>
      </w: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D737FA" w:rsidRDefault="00544CD2" w:rsidP="00544CD2">
      <w:pPr>
        <w:suppressAutoHyphens/>
        <w:ind w:firstLine="709"/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>7. Оценка эффективности реализации Программы</w:t>
      </w: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  <w:r w:rsidRPr="00B50079">
        <w:t>7.1. Реализация мероприятий, предусмотренных Программой, позволит:</w:t>
      </w:r>
    </w:p>
    <w:p w:rsidR="00544CD2" w:rsidRPr="00B50079" w:rsidRDefault="00544CD2" w:rsidP="00544CD2">
      <w:pPr>
        <w:autoSpaceDE w:val="0"/>
        <w:autoSpaceDN w:val="0"/>
        <w:adjustRightInd w:val="0"/>
        <w:ind w:firstLine="540"/>
        <w:jc w:val="both"/>
        <w:outlineLvl w:val="1"/>
      </w:pPr>
      <w:r w:rsidRPr="00B50079">
        <w:t xml:space="preserve">1) привести муниципальные автомобильные дороги, находящиеся в муниципальной собственности </w:t>
      </w:r>
      <w:r>
        <w:t>муниципального образования «Город Вытегра»</w:t>
      </w:r>
      <w:r w:rsidRPr="00B50079">
        <w:t>, в соответствие с действующими нормативными требованиями и  стандартами качества;</w:t>
      </w:r>
    </w:p>
    <w:p w:rsidR="00544CD2" w:rsidRPr="00B50079" w:rsidRDefault="00544CD2" w:rsidP="00544CD2">
      <w:pPr>
        <w:suppressAutoHyphens/>
        <w:ind w:firstLine="709"/>
        <w:jc w:val="both"/>
      </w:pPr>
      <w:r w:rsidRPr="00B50079">
        <w:t xml:space="preserve">2) обеспечить безопасность дорожного движения автотранспорта по автомобильным дорогам, находящимся в муниципальной собственности </w:t>
      </w:r>
      <w:r>
        <w:t>муниципального образования «Город Вытегра»</w:t>
      </w:r>
      <w:r w:rsidRPr="00B50079">
        <w:t>;</w:t>
      </w:r>
    </w:p>
    <w:p w:rsidR="00544CD2" w:rsidRDefault="00544CD2" w:rsidP="00544CD2">
      <w:pPr>
        <w:suppressAutoHyphens/>
        <w:ind w:firstLine="709"/>
        <w:jc w:val="both"/>
      </w:pPr>
      <w:r w:rsidRPr="00B50079">
        <w:t xml:space="preserve">3) создать благоприятные условия для проживания населения </w:t>
      </w:r>
      <w:r>
        <w:t>муниципального образования «Город Вытегра».</w:t>
      </w:r>
    </w:p>
    <w:p w:rsidR="00544CD2" w:rsidRPr="00B50079" w:rsidRDefault="00544CD2" w:rsidP="00544CD2">
      <w:pPr>
        <w:suppressAutoHyphens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№1</w:t>
      </w:r>
    </w:p>
    <w:p w:rsidR="00544CD2" w:rsidRDefault="00544CD2" w:rsidP="00544CD2">
      <w:pPr>
        <w:suppressAutoHyphens/>
        <w:ind w:firstLine="709"/>
        <w:jc w:val="both"/>
      </w:pPr>
      <w:r>
        <w:t xml:space="preserve">                                                                          к муниципальной программе</w:t>
      </w:r>
    </w:p>
    <w:p w:rsidR="00544CD2" w:rsidRDefault="00544CD2" w:rsidP="00544CD2">
      <w:pPr>
        <w:suppressAutoHyphens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«Строительство, ремонт и  содержание</w:t>
      </w:r>
    </w:p>
    <w:p w:rsidR="00544CD2" w:rsidRPr="00B50079" w:rsidRDefault="00544CD2" w:rsidP="00544CD2">
      <w:pPr>
        <w:suppressAutoHyphens/>
        <w:ind w:firstLine="709"/>
        <w:jc w:val="both"/>
      </w:pPr>
      <w:r>
        <w:t xml:space="preserve">                                                                           муниципальных дорог МО «Город Вытегра»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на 2017 – 2019 годы»</w:t>
      </w: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20"/>
        <w:jc w:val="center"/>
        <w:rPr>
          <w:b/>
        </w:rPr>
      </w:pPr>
      <w:r w:rsidRPr="00B50079">
        <w:rPr>
          <w:b/>
        </w:rPr>
        <w:t xml:space="preserve">Оценка основных целевых индикаторов </w:t>
      </w:r>
      <w:r w:rsidRPr="00B50079">
        <w:rPr>
          <w:b/>
          <w:bCs/>
        </w:rPr>
        <w:t>муниципальной целевой</w:t>
      </w:r>
      <w:r w:rsidRPr="00B50079">
        <w:rPr>
          <w:b/>
        </w:rPr>
        <w:t xml:space="preserve"> программы «</w:t>
      </w:r>
      <w:r>
        <w:rPr>
          <w:b/>
        </w:rPr>
        <w:t>Строительство, р</w:t>
      </w:r>
      <w:r w:rsidRPr="00B50079">
        <w:rPr>
          <w:b/>
        </w:rPr>
        <w:t xml:space="preserve">емонт и содержание муниципальных дорог </w:t>
      </w:r>
      <w:r>
        <w:rPr>
          <w:b/>
        </w:rPr>
        <w:t>МО «Город Вытегра»</w:t>
      </w:r>
      <w:r w:rsidRPr="00B50079">
        <w:t xml:space="preserve"> </w:t>
      </w:r>
      <w:r w:rsidRPr="00B50079">
        <w:rPr>
          <w:b/>
        </w:rPr>
        <w:t>на 201</w:t>
      </w:r>
      <w:r>
        <w:rPr>
          <w:b/>
        </w:rPr>
        <w:t>7</w:t>
      </w:r>
      <w:r w:rsidRPr="00B50079">
        <w:rPr>
          <w:b/>
        </w:rPr>
        <w:t>-201</w:t>
      </w:r>
      <w:r>
        <w:rPr>
          <w:b/>
        </w:rPr>
        <w:t>9</w:t>
      </w:r>
      <w:r w:rsidRPr="00B50079">
        <w:rPr>
          <w:b/>
        </w:rPr>
        <w:t xml:space="preserve"> годы»</w:t>
      </w:r>
    </w:p>
    <w:p w:rsidR="00544CD2" w:rsidRPr="00B50079" w:rsidRDefault="00544CD2" w:rsidP="0054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540"/>
        <w:gridCol w:w="1080"/>
        <w:gridCol w:w="540"/>
        <w:gridCol w:w="900"/>
        <w:gridCol w:w="720"/>
        <w:gridCol w:w="900"/>
        <w:gridCol w:w="720"/>
        <w:gridCol w:w="540"/>
        <w:gridCol w:w="598"/>
      </w:tblGrid>
      <w:tr w:rsidR="00544CD2" w:rsidRPr="00B50079" w:rsidTr="006C2C14">
        <w:trPr>
          <w:trHeight w:val="4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ind w:left="-108" w:right="-108"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 xml:space="preserve">ед. </w:t>
            </w:r>
            <w:proofErr w:type="spellStart"/>
            <w:r w:rsidRPr="007E72F0">
              <w:rPr>
                <w:b/>
                <w:bCs/>
              </w:rPr>
              <w:t>изм</w:t>
            </w:r>
            <w:proofErr w:type="spellEnd"/>
            <w:r w:rsidRPr="007E72F0">
              <w:rPr>
                <w:b/>
                <w:bCs/>
              </w:rPr>
              <w:t>.</w:t>
            </w:r>
          </w:p>
        </w:tc>
        <w:tc>
          <w:tcPr>
            <w:tcW w:w="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>Значение целевого индикатора</w:t>
            </w:r>
          </w:p>
        </w:tc>
      </w:tr>
      <w:tr w:rsidR="00544CD2" w:rsidRPr="00B50079" w:rsidTr="006C2C14">
        <w:trPr>
          <w:trHeight w:val="251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CD2" w:rsidRPr="007E72F0" w:rsidRDefault="00544CD2" w:rsidP="006C2C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CD2" w:rsidRPr="007E72F0" w:rsidRDefault="00544CD2" w:rsidP="006C2C1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 xml:space="preserve">Утверждено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>Достигнуто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>Отклонение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  <w:bCs/>
              </w:rPr>
            </w:pPr>
            <w:r w:rsidRPr="007E72F0">
              <w:rPr>
                <w:b/>
                <w:bCs/>
              </w:rPr>
              <w:t>Оценка в баллах</w:t>
            </w:r>
          </w:p>
        </w:tc>
      </w:tr>
      <w:tr w:rsidR="00544CD2" w:rsidRPr="00B50079" w:rsidTr="006C2C14">
        <w:trPr>
          <w:trHeight w:val="25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2" w:rsidRPr="007E72F0" w:rsidRDefault="00544CD2" w:rsidP="006C2C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2" w:rsidRPr="007E72F0" w:rsidRDefault="00544CD2" w:rsidP="006C2C1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ind w:left="-108" w:right="-108"/>
              <w:jc w:val="center"/>
              <w:rPr>
                <w:bCs/>
              </w:rPr>
            </w:pPr>
            <w:r w:rsidRPr="007E72F0">
              <w:rPr>
                <w:bCs/>
              </w:rPr>
              <w:t>Период действия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  <w:r w:rsidRPr="007E72F0">
              <w:rPr>
                <w:bCs/>
              </w:rPr>
              <w:t>Год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20__-20__г.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  <w:r w:rsidRPr="007E72F0">
              <w:rPr>
                <w:bCs/>
              </w:rPr>
              <w:t>20__г.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20__-20__г.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  <w:r w:rsidRPr="007E72F0">
              <w:rPr>
                <w:bCs/>
              </w:rPr>
              <w:t>20__г.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ind w:left="-108" w:right="-108"/>
              <w:jc w:val="center"/>
              <w:rPr>
                <w:bCs/>
              </w:rPr>
            </w:pPr>
            <w:r w:rsidRPr="007E72F0">
              <w:rPr>
                <w:bCs/>
              </w:rPr>
              <w:t>20__20__г.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20__г.</w:t>
            </w:r>
          </w:p>
        </w:tc>
      </w:tr>
      <w:tr w:rsidR="00544CD2" w:rsidRPr="00B50079" w:rsidTr="006C2C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Доля   отремонтированных автомобильных дорог,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 МО «Город Вытегра»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произведен ремонт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</w:tr>
      <w:tr w:rsidR="00544CD2" w:rsidRPr="00B50079" w:rsidTr="006C2C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  <w:r w:rsidRPr="007E72F0">
              <w:rPr>
                <w:color w:val="000000"/>
              </w:rPr>
              <w:t xml:space="preserve">Доля автомобильных дорог, </w:t>
            </w:r>
            <w:r w:rsidRPr="00B50079">
              <w:t xml:space="preserve">находящихся в муниципальной собственности </w:t>
            </w:r>
            <w:r>
              <w:t>МО «Город Вытегра»</w:t>
            </w:r>
            <w:r w:rsidRPr="00B50079">
              <w:t xml:space="preserve">, не отвечающих нормативным требованиям в общей протяженности муниципальных дорог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</w:tr>
      <w:tr w:rsidR="00544CD2" w:rsidRPr="007E72F0" w:rsidTr="006C2C14">
        <w:tc>
          <w:tcPr>
            <w:tcW w:w="3420" w:type="dxa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  <w:r w:rsidRPr="007E72F0">
              <w:rPr>
                <w:color w:val="000000"/>
              </w:rPr>
              <w:t xml:space="preserve">3. Число обоснованных жалоб </w:t>
            </w:r>
            <w:r w:rsidRPr="00B50079">
              <w:t xml:space="preserve">на ненадлежащее качество автомобильных дорог, находящихся в муниципальной собственности </w:t>
            </w:r>
            <w:r>
              <w:t>МО «Город Вытегра»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  <w:r w:rsidRPr="007E72F0">
              <w:rPr>
                <w:bCs/>
              </w:rPr>
              <w:t>шт.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</w:p>
        </w:tc>
      </w:tr>
    </w:tbl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Default="00544CD2" w:rsidP="00544CD2">
      <w:pPr>
        <w:suppressAutoHyphens/>
        <w:ind w:firstLine="709"/>
        <w:jc w:val="both"/>
      </w:pPr>
    </w:p>
    <w:p w:rsidR="00544CD2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p w:rsidR="00544CD2" w:rsidRPr="00B50079" w:rsidRDefault="00544CD2" w:rsidP="00544CD2">
      <w:pPr>
        <w:suppressAutoHyphens/>
        <w:ind w:firstLine="709"/>
        <w:jc w:val="both"/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"/>
        <w:gridCol w:w="4525"/>
        <w:gridCol w:w="180"/>
      </w:tblGrid>
      <w:tr w:rsidR="00544CD2" w:rsidRPr="00B50079" w:rsidTr="006C2C14">
        <w:trPr>
          <w:gridBefore w:val="1"/>
          <w:wBefore w:w="180" w:type="dxa"/>
          <w:trHeight w:val="1306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D2" w:rsidRPr="00B50079" w:rsidRDefault="00544CD2" w:rsidP="006C2C14">
            <w:pPr>
              <w:jc w:val="center"/>
            </w:pPr>
          </w:p>
        </w:tc>
      </w:tr>
      <w:tr w:rsidR="00544CD2" w:rsidRPr="00B50079" w:rsidTr="006C2C14">
        <w:trPr>
          <w:gridAfter w:val="1"/>
          <w:wAfter w:w="180" w:type="dxa"/>
          <w:trHeight w:val="1254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D2" w:rsidRDefault="00544CD2" w:rsidP="006C2C14">
            <w:pPr>
              <w:jc w:val="center"/>
            </w:pPr>
            <w:r>
              <w:lastRenderedPageBreak/>
              <w:t xml:space="preserve">Приложение № 2                                            </w:t>
            </w:r>
            <w:r w:rsidRPr="00B50079">
              <w:t>к м</w:t>
            </w:r>
            <w:r>
              <w:t>униципальной  программе</w:t>
            </w:r>
          </w:p>
          <w:p w:rsidR="00544CD2" w:rsidRDefault="00544CD2" w:rsidP="006C2C14">
            <w:pPr>
              <w:jc w:val="center"/>
            </w:pPr>
            <w:r w:rsidRPr="00B50079">
              <w:t xml:space="preserve"> </w:t>
            </w:r>
            <w:r>
              <w:t xml:space="preserve">      </w:t>
            </w:r>
            <w:r w:rsidRPr="00B50079">
              <w:t>«</w:t>
            </w:r>
            <w:r>
              <w:t xml:space="preserve"> Строительство, р</w:t>
            </w:r>
            <w:r w:rsidRPr="00B50079">
              <w:t xml:space="preserve">емонт </w:t>
            </w:r>
            <w:r>
              <w:t xml:space="preserve">и содержание </w:t>
            </w:r>
            <w:r w:rsidRPr="00B50079">
              <w:t xml:space="preserve">муниципальных дорог </w:t>
            </w:r>
            <w:r>
              <w:t>МО «Город</w:t>
            </w:r>
          </w:p>
          <w:p w:rsidR="00544CD2" w:rsidRPr="00B50079" w:rsidRDefault="00544CD2" w:rsidP="006C2C14">
            <w:pPr>
              <w:jc w:val="center"/>
            </w:pPr>
            <w:r>
              <w:t>Вытегра»</w:t>
            </w:r>
            <w:r w:rsidRPr="00B50079">
              <w:t xml:space="preserve"> на 201</w:t>
            </w:r>
            <w:r>
              <w:t>7</w:t>
            </w:r>
            <w:r w:rsidRPr="00B50079">
              <w:t>-201</w:t>
            </w:r>
            <w:r>
              <w:t>9</w:t>
            </w:r>
            <w:r w:rsidRPr="00B50079">
              <w:t xml:space="preserve"> годы»</w:t>
            </w:r>
          </w:p>
        </w:tc>
      </w:tr>
      <w:tr w:rsidR="00544CD2" w:rsidRPr="00B50079" w:rsidTr="006C2C14">
        <w:trPr>
          <w:gridAfter w:val="1"/>
          <w:wAfter w:w="180" w:type="dxa"/>
          <w:trHeight w:val="1254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D2" w:rsidRDefault="00544CD2" w:rsidP="006C2C14">
            <w:pPr>
              <w:jc w:val="center"/>
            </w:pPr>
          </w:p>
        </w:tc>
      </w:tr>
    </w:tbl>
    <w:p w:rsidR="00544CD2" w:rsidRPr="00B50079" w:rsidRDefault="00544CD2" w:rsidP="00544CD2">
      <w:pPr>
        <w:suppressAutoHyphens/>
        <w:jc w:val="center"/>
        <w:rPr>
          <w:b/>
        </w:rPr>
      </w:pPr>
      <w:r w:rsidRPr="00B50079">
        <w:rPr>
          <w:b/>
        </w:rPr>
        <w:t xml:space="preserve">Динамика целевых значений основных целевых индикаторов </w:t>
      </w:r>
      <w:r w:rsidRPr="00B50079">
        <w:rPr>
          <w:b/>
          <w:bCs/>
        </w:rPr>
        <w:t>муниципальной целевой</w:t>
      </w:r>
      <w:r w:rsidRPr="00B50079">
        <w:rPr>
          <w:b/>
        </w:rPr>
        <w:t xml:space="preserve"> программы «</w:t>
      </w:r>
      <w:r>
        <w:rPr>
          <w:b/>
        </w:rPr>
        <w:t>Строительство, р</w:t>
      </w:r>
      <w:r w:rsidRPr="00B50079">
        <w:rPr>
          <w:b/>
        </w:rPr>
        <w:t>емонт</w:t>
      </w:r>
      <w:r>
        <w:rPr>
          <w:b/>
        </w:rPr>
        <w:t xml:space="preserve"> и содержание</w:t>
      </w:r>
      <w:r w:rsidRPr="00B50079">
        <w:rPr>
          <w:b/>
        </w:rPr>
        <w:t xml:space="preserve"> муниципальных дорог </w:t>
      </w:r>
      <w:r>
        <w:rPr>
          <w:b/>
        </w:rPr>
        <w:t>МО «Город Вытегра»</w:t>
      </w:r>
      <w:r w:rsidRPr="00B50079">
        <w:t xml:space="preserve"> </w:t>
      </w:r>
      <w:r w:rsidRPr="00B50079">
        <w:rPr>
          <w:b/>
        </w:rPr>
        <w:t>на 201</w:t>
      </w:r>
      <w:r>
        <w:rPr>
          <w:b/>
        </w:rPr>
        <w:t>7</w:t>
      </w:r>
      <w:r w:rsidRPr="00B50079">
        <w:rPr>
          <w:b/>
        </w:rPr>
        <w:t>-201</w:t>
      </w:r>
      <w:r>
        <w:rPr>
          <w:b/>
        </w:rPr>
        <w:t>9</w:t>
      </w:r>
      <w:r w:rsidRPr="00B50079">
        <w:rPr>
          <w:b/>
        </w:rPr>
        <w:t xml:space="preserve"> годы»</w:t>
      </w:r>
    </w:p>
    <w:p w:rsidR="00544CD2" w:rsidRPr="00B50079" w:rsidRDefault="00544CD2" w:rsidP="00544CD2"/>
    <w:p w:rsidR="00544CD2" w:rsidRPr="00B50079" w:rsidRDefault="00544CD2" w:rsidP="00544CD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720"/>
        <w:gridCol w:w="900"/>
        <w:gridCol w:w="900"/>
        <w:gridCol w:w="720"/>
        <w:gridCol w:w="900"/>
        <w:gridCol w:w="720"/>
        <w:gridCol w:w="1440"/>
      </w:tblGrid>
      <w:tr w:rsidR="00544CD2" w:rsidRPr="00B50079" w:rsidTr="006C2C14">
        <w:tc>
          <w:tcPr>
            <w:tcW w:w="3780" w:type="dxa"/>
            <w:vMerge w:val="restart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Целевые индикаторы</w:t>
            </w:r>
          </w:p>
        </w:tc>
        <w:tc>
          <w:tcPr>
            <w:tcW w:w="720" w:type="dxa"/>
            <w:vMerge w:val="restart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 xml:space="preserve">Ед. </w:t>
            </w:r>
            <w:proofErr w:type="spellStart"/>
            <w:r w:rsidRPr="007E72F0">
              <w:rPr>
                <w:b/>
              </w:rPr>
              <w:t>изм</w:t>
            </w:r>
            <w:proofErr w:type="spellEnd"/>
            <w:r w:rsidRPr="007E72F0">
              <w:rPr>
                <w:b/>
              </w:rPr>
              <w:t>.</w:t>
            </w:r>
          </w:p>
        </w:tc>
        <w:tc>
          <w:tcPr>
            <w:tcW w:w="4140" w:type="dxa"/>
            <w:gridSpan w:val="5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Год реализации целевой программы</w:t>
            </w:r>
          </w:p>
        </w:tc>
        <w:tc>
          <w:tcPr>
            <w:tcW w:w="1440" w:type="dxa"/>
            <w:vMerge w:val="restart"/>
          </w:tcPr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  <w:r w:rsidRPr="007E72F0">
              <w:rPr>
                <w:b/>
              </w:rPr>
              <w:t>Последний год (целевое значение)</w:t>
            </w:r>
          </w:p>
          <w:p w:rsidR="00544CD2" w:rsidRPr="007E72F0" w:rsidRDefault="00544CD2" w:rsidP="006C2C14">
            <w:pPr>
              <w:suppressAutoHyphens/>
              <w:jc w:val="center"/>
              <w:rPr>
                <w:b/>
              </w:rPr>
            </w:pPr>
          </w:p>
        </w:tc>
      </w:tr>
      <w:tr w:rsidR="00544CD2" w:rsidRPr="00B50079" w:rsidTr="006C2C14">
        <w:tc>
          <w:tcPr>
            <w:tcW w:w="3780" w:type="dxa"/>
            <w:vMerge/>
          </w:tcPr>
          <w:p w:rsidR="00544CD2" w:rsidRPr="00B50079" w:rsidRDefault="00544CD2" w:rsidP="006C2C14"/>
        </w:tc>
        <w:tc>
          <w:tcPr>
            <w:tcW w:w="720" w:type="dxa"/>
            <w:vMerge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7E72F0" w:rsidRDefault="00544CD2" w:rsidP="006C2C14">
            <w:pPr>
              <w:jc w:val="center"/>
              <w:rPr>
                <w:b/>
              </w:rPr>
            </w:pPr>
            <w:r w:rsidRPr="007E72F0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7E72F0">
              <w:rPr>
                <w:b/>
              </w:rPr>
              <w:t>год</w:t>
            </w:r>
          </w:p>
        </w:tc>
        <w:tc>
          <w:tcPr>
            <w:tcW w:w="900" w:type="dxa"/>
          </w:tcPr>
          <w:p w:rsidR="00544CD2" w:rsidRPr="007E72F0" w:rsidRDefault="00544CD2" w:rsidP="006C2C14">
            <w:pPr>
              <w:jc w:val="center"/>
              <w:rPr>
                <w:b/>
              </w:rPr>
            </w:pPr>
            <w:r w:rsidRPr="007E72F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E72F0">
              <w:rPr>
                <w:b/>
              </w:rPr>
              <w:t>год</w:t>
            </w:r>
          </w:p>
        </w:tc>
        <w:tc>
          <w:tcPr>
            <w:tcW w:w="720" w:type="dxa"/>
          </w:tcPr>
          <w:p w:rsidR="00544CD2" w:rsidRPr="007E72F0" w:rsidRDefault="00544CD2" w:rsidP="006C2C14">
            <w:pPr>
              <w:jc w:val="center"/>
              <w:rPr>
                <w:b/>
              </w:rPr>
            </w:pPr>
            <w:r w:rsidRPr="007E72F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E72F0">
              <w:rPr>
                <w:b/>
              </w:rPr>
              <w:t xml:space="preserve"> год</w:t>
            </w:r>
          </w:p>
        </w:tc>
        <w:tc>
          <w:tcPr>
            <w:tcW w:w="900" w:type="dxa"/>
          </w:tcPr>
          <w:p w:rsidR="00544CD2" w:rsidRPr="007E72F0" w:rsidRDefault="00544CD2" w:rsidP="006C2C1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44CD2" w:rsidRPr="007E72F0" w:rsidRDefault="00544CD2" w:rsidP="006C2C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544CD2" w:rsidRPr="00B50079" w:rsidRDefault="00544CD2" w:rsidP="006C2C14"/>
        </w:tc>
      </w:tr>
      <w:tr w:rsidR="00544CD2" w:rsidRPr="00B50079" w:rsidTr="006C2C14">
        <w:tc>
          <w:tcPr>
            <w:tcW w:w="3780" w:type="dxa"/>
          </w:tcPr>
          <w:p w:rsidR="00544CD2" w:rsidRPr="007E72F0" w:rsidRDefault="00544CD2" w:rsidP="006C2C14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Доля   отремонтированных автомобильных дорог,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Вытегра»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произведен ремонт</w:t>
            </w:r>
          </w:p>
        </w:tc>
        <w:tc>
          <w:tcPr>
            <w:tcW w:w="720" w:type="dxa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%</w:t>
            </w:r>
          </w:p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720" w:type="dxa"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720" w:type="dxa"/>
          </w:tcPr>
          <w:p w:rsidR="00544CD2" w:rsidRPr="00B50079" w:rsidRDefault="00544CD2" w:rsidP="006C2C14"/>
        </w:tc>
        <w:tc>
          <w:tcPr>
            <w:tcW w:w="1440" w:type="dxa"/>
          </w:tcPr>
          <w:p w:rsidR="00544CD2" w:rsidRPr="00B50079" w:rsidRDefault="00544CD2" w:rsidP="006C2C14"/>
        </w:tc>
      </w:tr>
      <w:tr w:rsidR="00544CD2" w:rsidRPr="00B50079" w:rsidTr="006C2C14">
        <w:tc>
          <w:tcPr>
            <w:tcW w:w="3780" w:type="dxa"/>
          </w:tcPr>
          <w:p w:rsidR="00544CD2" w:rsidRPr="007E72F0" w:rsidRDefault="00544CD2" w:rsidP="006C2C1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дорог, 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Вытегра»</w:t>
            </w:r>
            <w:r w:rsidRPr="007E72F0">
              <w:rPr>
                <w:rFonts w:ascii="Times New Roman" w:hAnsi="Times New Roman" w:cs="Times New Roman"/>
                <w:sz w:val="24"/>
                <w:szCs w:val="24"/>
              </w:rPr>
              <w:t xml:space="preserve">, не отвечающих нормативным требованиям в общей протяженности муниципальных дорог </w:t>
            </w:r>
          </w:p>
        </w:tc>
        <w:tc>
          <w:tcPr>
            <w:tcW w:w="720" w:type="dxa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  <w:r w:rsidRPr="007E72F0">
              <w:rPr>
                <w:bCs/>
              </w:rPr>
              <w:t>%</w:t>
            </w:r>
          </w:p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720" w:type="dxa"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720" w:type="dxa"/>
          </w:tcPr>
          <w:p w:rsidR="00544CD2" w:rsidRPr="00B50079" w:rsidRDefault="00544CD2" w:rsidP="006C2C14"/>
        </w:tc>
        <w:tc>
          <w:tcPr>
            <w:tcW w:w="1440" w:type="dxa"/>
          </w:tcPr>
          <w:p w:rsidR="00544CD2" w:rsidRPr="00B50079" w:rsidRDefault="00544CD2" w:rsidP="006C2C14"/>
        </w:tc>
      </w:tr>
      <w:tr w:rsidR="00544CD2" w:rsidRPr="00B50079" w:rsidTr="006C2C14">
        <w:tc>
          <w:tcPr>
            <w:tcW w:w="3780" w:type="dxa"/>
          </w:tcPr>
          <w:p w:rsidR="00544CD2" w:rsidRPr="007E72F0" w:rsidRDefault="00544CD2" w:rsidP="006C2C14">
            <w:pPr>
              <w:suppressAutoHyphens/>
              <w:jc w:val="both"/>
              <w:rPr>
                <w:bCs/>
              </w:rPr>
            </w:pPr>
            <w:r w:rsidRPr="007E72F0">
              <w:rPr>
                <w:color w:val="000000"/>
              </w:rPr>
              <w:t xml:space="preserve">3. Число обоснованных жалоб </w:t>
            </w:r>
            <w:r w:rsidRPr="00B50079">
              <w:t xml:space="preserve">на ненадлежащее качество автомобильных дорог, находящихся в муниципальной собственности </w:t>
            </w:r>
            <w:r>
              <w:t>МО «Город Вытегра»</w:t>
            </w:r>
          </w:p>
        </w:tc>
        <w:tc>
          <w:tcPr>
            <w:tcW w:w="720" w:type="dxa"/>
          </w:tcPr>
          <w:p w:rsidR="00544CD2" w:rsidRPr="007E72F0" w:rsidRDefault="00544CD2" w:rsidP="006C2C14">
            <w:pPr>
              <w:suppressAutoHyphens/>
              <w:jc w:val="center"/>
              <w:rPr>
                <w:bCs/>
              </w:rPr>
            </w:pPr>
          </w:p>
          <w:p w:rsidR="00544CD2" w:rsidRPr="007E72F0" w:rsidRDefault="00544CD2" w:rsidP="006C2C14">
            <w:pPr>
              <w:suppressAutoHyphens/>
              <w:ind w:right="-108"/>
              <w:jc w:val="center"/>
              <w:rPr>
                <w:bCs/>
              </w:rPr>
            </w:pPr>
            <w:r w:rsidRPr="007E72F0">
              <w:rPr>
                <w:bCs/>
              </w:rPr>
              <w:t>шт.</w:t>
            </w:r>
          </w:p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720" w:type="dxa"/>
          </w:tcPr>
          <w:p w:rsidR="00544CD2" w:rsidRPr="00B50079" w:rsidRDefault="00544CD2" w:rsidP="006C2C14"/>
        </w:tc>
        <w:tc>
          <w:tcPr>
            <w:tcW w:w="900" w:type="dxa"/>
          </w:tcPr>
          <w:p w:rsidR="00544CD2" w:rsidRPr="00B50079" w:rsidRDefault="00544CD2" w:rsidP="006C2C14"/>
        </w:tc>
        <w:tc>
          <w:tcPr>
            <w:tcW w:w="720" w:type="dxa"/>
          </w:tcPr>
          <w:p w:rsidR="00544CD2" w:rsidRPr="00B50079" w:rsidRDefault="00544CD2" w:rsidP="006C2C14"/>
        </w:tc>
        <w:tc>
          <w:tcPr>
            <w:tcW w:w="1440" w:type="dxa"/>
          </w:tcPr>
          <w:p w:rsidR="00544CD2" w:rsidRPr="00B50079" w:rsidRDefault="00544CD2" w:rsidP="006C2C14"/>
        </w:tc>
      </w:tr>
    </w:tbl>
    <w:p w:rsidR="00544CD2" w:rsidRPr="00B50079" w:rsidRDefault="00544CD2" w:rsidP="00544CD2"/>
    <w:p w:rsidR="00544CD2" w:rsidRPr="00B50079" w:rsidRDefault="00544CD2" w:rsidP="00544CD2"/>
    <w:p w:rsidR="00544CD2" w:rsidRPr="00B50079" w:rsidRDefault="00544CD2" w:rsidP="00544CD2"/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  <w:r>
        <w:t xml:space="preserve">                                                                                                 </w:t>
      </w: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Pr="00B50079" w:rsidRDefault="00544CD2" w:rsidP="00544CD2">
      <w:pPr>
        <w:suppressAutoHyphens/>
        <w:ind w:firstLine="709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№3</w:t>
      </w:r>
    </w:p>
    <w:p w:rsidR="00544CD2" w:rsidRDefault="00544CD2" w:rsidP="00544CD2">
      <w:pPr>
        <w:suppressAutoHyphens/>
        <w:ind w:firstLine="709"/>
        <w:jc w:val="both"/>
      </w:pPr>
      <w:r>
        <w:t xml:space="preserve">                                                                          к муниципальной программе</w:t>
      </w:r>
    </w:p>
    <w:p w:rsidR="00544CD2" w:rsidRDefault="00544CD2" w:rsidP="00544CD2">
      <w:pPr>
        <w:suppressAutoHyphens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«Строительство, ремонт и  содержание</w:t>
      </w:r>
    </w:p>
    <w:p w:rsidR="00544CD2" w:rsidRPr="00B50079" w:rsidRDefault="00544CD2" w:rsidP="00544CD2">
      <w:pPr>
        <w:suppressAutoHyphens/>
        <w:ind w:firstLine="709"/>
        <w:jc w:val="both"/>
      </w:pPr>
      <w:r>
        <w:t xml:space="preserve">                                                                           муниципальных дорог МО «Город Вытегра»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на 2017 – 2019 годы»</w:t>
      </w:r>
    </w:p>
    <w:p w:rsidR="00544CD2" w:rsidRDefault="00544CD2" w:rsidP="00544CD2">
      <w:pPr>
        <w:jc w:val="center"/>
      </w:pPr>
      <w:r>
        <w:lastRenderedPageBreak/>
        <w:t>Перечень</w:t>
      </w:r>
    </w:p>
    <w:p w:rsidR="00544CD2" w:rsidRDefault="00544CD2" w:rsidP="00544CD2">
      <w:pPr>
        <w:jc w:val="center"/>
      </w:pPr>
      <w:r>
        <w:t>муниципальных дорог и инженерных сооружений на них  на территории города Вытегра</w:t>
      </w: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120"/>
        <w:gridCol w:w="998"/>
        <w:gridCol w:w="1198"/>
        <w:gridCol w:w="976"/>
        <w:gridCol w:w="912"/>
        <w:gridCol w:w="763"/>
        <w:gridCol w:w="845"/>
        <w:gridCol w:w="790"/>
        <w:gridCol w:w="883"/>
        <w:gridCol w:w="883"/>
      </w:tblGrid>
      <w:tr w:rsidR="00544CD2" w:rsidTr="006C2C14">
        <w:tc>
          <w:tcPr>
            <w:tcW w:w="541" w:type="dxa"/>
            <w:vMerge w:val="restart"/>
          </w:tcPr>
          <w:p w:rsidR="00544CD2" w:rsidRDefault="00544CD2" w:rsidP="006C2C14">
            <w:pPr>
              <w:jc w:val="center"/>
            </w:pPr>
            <w:r>
              <w:t>№</w:t>
            </w:r>
          </w:p>
          <w:p w:rsidR="00544CD2" w:rsidRDefault="00544CD2" w:rsidP="006C2C1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5" w:type="dxa"/>
            <w:vMerge w:val="restart"/>
          </w:tcPr>
          <w:p w:rsidR="00544CD2" w:rsidRDefault="00544CD2" w:rsidP="006C2C14">
            <w:pPr>
              <w:jc w:val="center"/>
            </w:pPr>
            <w:r>
              <w:t>Наименование улицы</w:t>
            </w:r>
          </w:p>
        </w:tc>
        <w:tc>
          <w:tcPr>
            <w:tcW w:w="998" w:type="dxa"/>
            <w:vMerge w:val="restart"/>
          </w:tcPr>
          <w:p w:rsidR="00544CD2" w:rsidRDefault="00544CD2" w:rsidP="006C2C14">
            <w:pPr>
              <w:jc w:val="center"/>
            </w:pPr>
          </w:p>
        </w:tc>
        <w:tc>
          <w:tcPr>
            <w:tcW w:w="1221" w:type="dxa"/>
            <w:vMerge w:val="restart"/>
          </w:tcPr>
          <w:p w:rsidR="00544CD2" w:rsidRDefault="00544CD2" w:rsidP="006C2C14">
            <w:pPr>
              <w:jc w:val="center"/>
            </w:pPr>
            <w:proofErr w:type="spellStart"/>
            <w:r>
              <w:t>Протя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ж</w:t>
            </w:r>
            <w:proofErr w:type="gramEnd"/>
            <w:r>
              <w:t>енность</w:t>
            </w:r>
            <w:proofErr w:type="spellEnd"/>
          </w:p>
          <w:p w:rsidR="00544CD2" w:rsidRDefault="00544CD2" w:rsidP="006C2C14">
            <w:pPr>
              <w:jc w:val="center"/>
            </w:pPr>
            <w:r>
              <w:t>( м)</w:t>
            </w:r>
          </w:p>
        </w:tc>
        <w:tc>
          <w:tcPr>
            <w:tcW w:w="1896" w:type="dxa"/>
            <w:gridSpan w:val="2"/>
          </w:tcPr>
          <w:p w:rsidR="00544CD2" w:rsidRDefault="00544CD2" w:rsidP="006C2C14">
            <w:pPr>
              <w:jc w:val="center"/>
            </w:pPr>
            <w:r>
              <w:t>Покрытие, 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13" w:type="dxa"/>
            <w:gridSpan w:val="3"/>
          </w:tcPr>
          <w:p w:rsidR="00544CD2" w:rsidRDefault="00544CD2" w:rsidP="006C2C14">
            <w:pPr>
              <w:jc w:val="center"/>
            </w:pPr>
            <w:r>
              <w:t xml:space="preserve">Мосты </w:t>
            </w:r>
            <w:proofErr w:type="gramStart"/>
            <w:r>
              <w:t xml:space="preserve">( </w:t>
            </w:r>
            <w:proofErr w:type="gramEnd"/>
            <w:r>
              <w:t>шт. /п.м.</w:t>
            </w:r>
          </w:p>
        </w:tc>
        <w:tc>
          <w:tcPr>
            <w:tcW w:w="1605" w:type="dxa"/>
            <w:gridSpan w:val="2"/>
          </w:tcPr>
          <w:p w:rsidR="00544CD2" w:rsidRDefault="00544CD2" w:rsidP="006C2C14">
            <w:pPr>
              <w:jc w:val="center"/>
            </w:pPr>
            <w:r>
              <w:t>Трубы                ( шт./п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544CD2" w:rsidTr="006C2C14">
        <w:tc>
          <w:tcPr>
            <w:tcW w:w="541" w:type="dxa"/>
            <w:vMerge/>
          </w:tcPr>
          <w:p w:rsidR="00544CD2" w:rsidRDefault="00544CD2" w:rsidP="006C2C14">
            <w:pPr>
              <w:jc w:val="center"/>
            </w:pPr>
          </w:p>
        </w:tc>
        <w:tc>
          <w:tcPr>
            <w:tcW w:w="2335" w:type="dxa"/>
            <w:vMerge/>
          </w:tcPr>
          <w:p w:rsidR="00544CD2" w:rsidRDefault="00544CD2" w:rsidP="006C2C14">
            <w:pPr>
              <w:jc w:val="center"/>
            </w:pPr>
          </w:p>
        </w:tc>
        <w:tc>
          <w:tcPr>
            <w:tcW w:w="998" w:type="dxa"/>
            <w:vMerge/>
          </w:tcPr>
          <w:p w:rsidR="00544CD2" w:rsidRDefault="00544CD2" w:rsidP="006C2C14">
            <w:pPr>
              <w:jc w:val="center"/>
            </w:pPr>
          </w:p>
        </w:tc>
        <w:tc>
          <w:tcPr>
            <w:tcW w:w="1221" w:type="dxa"/>
            <w:vMerge/>
          </w:tcPr>
          <w:p w:rsidR="00544CD2" w:rsidRDefault="00544CD2" w:rsidP="006C2C14">
            <w:pPr>
              <w:jc w:val="center"/>
            </w:pP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а/бетон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гравий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proofErr w:type="gramStart"/>
            <w:r>
              <w:t>ж/б</w:t>
            </w:r>
            <w:proofErr w:type="gramEnd"/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дерев.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proofErr w:type="gramStart"/>
            <w:r>
              <w:t>ж/б</w:t>
            </w:r>
            <w:proofErr w:type="gramEnd"/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метал.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Лермонтова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катег</w:t>
            </w:r>
            <w:proofErr w:type="spellEnd"/>
            <w:r>
              <w:t>.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1050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1050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1/10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Чехова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Никонова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700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544CD2" w:rsidRDefault="00544CD2" w:rsidP="006C2C14">
            <w:r>
              <w:t xml:space="preserve">ул. </w:t>
            </w:r>
            <w:proofErr w:type="spellStart"/>
            <w:r>
              <w:t>КарлаЛибкнехта</w:t>
            </w:r>
            <w:proofErr w:type="spellEnd"/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550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550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544CD2" w:rsidRDefault="00544CD2" w:rsidP="006C2C14">
            <w:r>
              <w:t>ул. Карла Маркса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1200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1200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1/2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Урицкого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1150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Архангельский тракт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1080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1080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Новоселов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Южная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700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пр. Ленина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2490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2490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1/15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3/24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Вянгинская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1150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900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6/36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1/16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Конституции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1800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1800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2/10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6/36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 xml:space="preserve">ул. </w:t>
            </w:r>
            <w:proofErr w:type="spellStart"/>
            <w:r>
              <w:t>Цюрупы</w:t>
            </w:r>
            <w:proofErr w:type="spellEnd"/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1400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1400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9/54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Октябрьская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1850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150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1700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4/24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Гоголя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800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800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Буденного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4/24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Некрасова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Труда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1000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1000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Пролетарская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1000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1000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6/36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Братская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950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950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Луговая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410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410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Портовая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225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225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Зари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900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500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3/18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 xml:space="preserve">ул. </w:t>
            </w:r>
            <w:proofErr w:type="spellStart"/>
            <w:r>
              <w:t>Плосконивская</w:t>
            </w:r>
            <w:proofErr w:type="spellEnd"/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1400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1400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Кузнецова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пер. Северный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Соколова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Шевченко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1850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1850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1/10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29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Володарского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2050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3/18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30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Революции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150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1900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5/30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пр. Советский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2300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2300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1/15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3/18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25 Октября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450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450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Луначарского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1275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875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1/50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6/36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3/18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34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Кирова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950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950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1/10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35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Свободы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1150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1150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 xml:space="preserve">ул. </w:t>
            </w:r>
            <w:proofErr w:type="spellStart"/>
            <w:r>
              <w:t>Аверина</w:t>
            </w:r>
            <w:proofErr w:type="spellEnd"/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1260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1260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1/10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Энгельса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700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550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1/15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Никитина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1600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1600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39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Московская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800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800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40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Кольцова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550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550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1/62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 xml:space="preserve">ул. </w:t>
            </w:r>
            <w:proofErr w:type="spellStart"/>
            <w:r>
              <w:t>Новонабережная</w:t>
            </w:r>
            <w:proofErr w:type="spellEnd"/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lastRenderedPageBreak/>
              <w:t>42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Первомайская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690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690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Школьная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770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770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44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Мариинская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45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Секторный переулок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500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500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Детская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Заречная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130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130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Комсомольская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760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760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49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Ильи Орлова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400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50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Розы Люксембург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600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600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 xml:space="preserve">ул. </w:t>
            </w:r>
            <w:r>
              <w:rPr>
                <w:lang w:val="en-US"/>
              </w:rPr>
              <w:t>III</w:t>
            </w:r>
            <w:r>
              <w:t xml:space="preserve"> Интернационала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450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450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Просвещения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300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Строительная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54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Ленинградский тракт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3400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3400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1/50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55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Барочная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190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190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Советская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 xml:space="preserve">ул. </w:t>
            </w:r>
            <w:proofErr w:type="spellStart"/>
            <w:r>
              <w:t>Ручьева</w:t>
            </w:r>
            <w:proofErr w:type="spellEnd"/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350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350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Воспоминаний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59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Подгорная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180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180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60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Набережная лейтенанта Чеботарева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1500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1500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61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Краснофлотская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290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290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62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Красноармейская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63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Заводская дорога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1300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1300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3/18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64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Кирпичная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750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3/18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65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Лесная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800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800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2/12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66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Пионерская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150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50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67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пр. Победы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68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Дедушки Крылова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600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600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  <w:r>
              <w:t>69</w:t>
            </w: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ул. Садовая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  <w:r>
              <w:t>-//-</w:t>
            </w: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200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3/20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1/6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</w:p>
        </w:tc>
      </w:tr>
      <w:tr w:rsidR="00544CD2" w:rsidTr="006C2C14">
        <w:tc>
          <w:tcPr>
            <w:tcW w:w="541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2335" w:type="dxa"/>
          </w:tcPr>
          <w:p w:rsidR="00544CD2" w:rsidRDefault="00544CD2" w:rsidP="006C2C14">
            <w:pPr>
              <w:jc w:val="center"/>
            </w:pPr>
            <w:r>
              <w:t>Итого</w:t>
            </w:r>
          </w:p>
        </w:tc>
        <w:tc>
          <w:tcPr>
            <w:tcW w:w="998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221" w:type="dxa"/>
          </w:tcPr>
          <w:p w:rsidR="00544CD2" w:rsidRDefault="00544CD2" w:rsidP="006C2C14">
            <w:pPr>
              <w:jc w:val="center"/>
            </w:pPr>
            <w:r>
              <w:t>58350</w:t>
            </w:r>
          </w:p>
        </w:tc>
        <w:tc>
          <w:tcPr>
            <w:tcW w:w="984" w:type="dxa"/>
          </w:tcPr>
          <w:p w:rsidR="00544CD2" w:rsidRDefault="00544CD2" w:rsidP="006C2C14">
            <w:pPr>
              <w:jc w:val="center"/>
            </w:pPr>
            <w:r>
              <w:t>19590</w:t>
            </w:r>
          </w:p>
        </w:tc>
        <w:tc>
          <w:tcPr>
            <w:tcW w:w="912" w:type="dxa"/>
          </w:tcPr>
          <w:p w:rsidR="00544CD2" w:rsidRDefault="00544CD2" w:rsidP="006C2C14">
            <w:pPr>
              <w:jc w:val="center"/>
            </w:pPr>
            <w:r>
              <w:t>38760</w:t>
            </w:r>
          </w:p>
        </w:tc>
        <w:tc>
          <w:tcPr>
            <w:tcW w:w="675" w:type="dxa"/>
          </w:tcPr>
          <w:p w:rsidR="00544CD2" w:rsidRDefault="00544CD2" w:rsidP="006C2C14">
            <w:pPr>
              <w:jc w:val="center"/>
            </w:pPr>
            <w:r>
              <w:t>8/175</w:t>
            </w:r>
          </w:p>
        </w:tc>
        <w:tc>
          <w:tcPr>
            <w:tcW w:w="842" w:type="dxa"/>
          </w:tcPr>
          <w:p w:rsidR="00544CD2" w:rsidRDefault="00544CD2" w:rsidP="006C2C14">
            <w:pPr>
              <w:jc w:val="center"/>
            </w:pPr>
            <w:r>
              <w:t>1/2</w:t>
            </w:r>
          </w:p>
        </w:tc>
        <w:tc>
          <w:tcPr>
            <w:tcW w:w="796" w:type="dxa"/>
          </w:tcPr>
          <w:p w:rsidR="00544CD2" w:rsidRDefault="00544CD2" w:rsidP="006C2C14">
            <w:pPr>
              <w:jc w:val="center"/>
            </w:pPr>
            <w:r>
              <w:t>6/40</w:t>
            </w:r>
          </w:p>
        </w:tc>
        <w:tc>
          <w:tcPr>
            <w:tcW w:w="739" w:type="dxa"/>
          </w:tcPr>
          <w:p w:rsidR="00544CD2" w:rsidRDefault="00544CD2" w:rsidP="006C2C14">
            <w:pPr>
              <w:jc w:val="center"/>
            </w:pPr>
            <w:r>
              <w:t>87/528</w:t>
            </w:r>
          </w:p>
        </w:tc>
        <w:tc>
          <w:tcPr>
            <w:tcW w:w="866" w:type="dxa"/>
          </w:tcPr>
          <w:p w:rsidR="00544CD2" w:rsidRDefault="00544CD2" w:rsidP="006C2C14">
            <w:pPr>
              <w:jc w:val="center"/>
            </w:pPr>
            <w:r>
              <w:t>39/238</w:t>
            </w:r>
          </w:p>
        </w:tc>
      </w:tr>
    </w:tbl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Default="00544CD2" w:rsidP="00544CD2">
      <w:pPr>
        <w:jc w:val="center"/>
      </w:pPr>
    </w:p>
    <w:p w:rsidR="00544CD2" w:rsidRPr="00C94AFE" w:rsidRDefault="00544CD2" w:rsidP="00544CD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Pr="00C94AFE">
        <w:rPr>
          <w:sz w:val="28"/>
          <w:szCs w:val="28"/>
        </w:rPr>
        <w:t>Приложение № 3</w:t>
      </w:r>
    </w:p>
    <w:p w:rsidR="00544CD2" w:rsidRPr="00C94AFE" w:rsidRDefault="00544CD2" w:rsidP="00544CD2">
      <w:pPr>
        <w:rPr>
          <w:sz w:val="28"/>
          <w:szCs w:val="28"/>
        </w:rPr>
      </w:pPr>
      <w:r w:rsidRPr="00C94AFE">
        <w:rPr>
          <w:sz w:val="28"/>
          <w:szCs w:val="28"/>
        </w:rPr>
        <w:tab/>
      </w:r>
      <w:r w:rsidRPr="00C94AFE">
        <w:rPr>
          <w:sz w:val="28"/>
          <w:szCs w:val="28"/>
        </w:rPr>
        <w:tab/>
      </w:r>
      <w:r w:rsidRPr="00C94AFE">
        <w:rPr>
          <w:sz w:val="28"/>
          <w:szCs w:val="28"/>
        </w:rPr>
        <w:tab/>
      </w:r>
      <w:r w:rsidRPr="00C94AFE">
        <w:rPr>
          <w:sz w:val="28"/>
          <w:szCs w:val="28"/>
        </w:rPr>
        <w:tab/>
      </w:r>
      <w:r w:rsidRPr="00C94AFE">
        <w:rPr>
          <w:sz w:val="28"/>
          <w:szCs w:val="28"/>
        </w:rPr>
        <w:tab/>
      </w:r>
      <w:r w:rsidRPr="00C94AFE">
        <w:rPr>
          <w:sz w:val="28"/>
          <w:szCs w:val="28"/>
        </w:rPr>
        <w:tab/>
      </w:r>
      <w:r w:rsidRPr="00C94AFE">
        <w:rPr>
          <w:sz w:val="28"/>
          <w:szCs w:val="28"/>
        </w:rPr>
        <w:tab/>
        <w:t xml:space="preserve">к муниципальной  программе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AFE">
        <w:rPr>
          <w:sz w:val="28"/>
          <w:szCs w:val="28"/>
        </w:rPr>
        <w:t xml:space="preserve">«Строительство, ремонт и содержание </w:t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AFE">
        <w:rPr>
          <w:sz w:val="28"/>
          <w:szCs w:val="28"/>
        </w:rPr>
        <w:t xml:space="preserve">муниципальных дорог </w:t>
      </w:r>
      <w:r>
        <w:rPr>
          <w:sz w:val="28"/>
          <w:szCs w:val="28"/>
        </w:rPr>
        <w:t xml:space="preserve"> МО «Город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AFE">
        <w:rPr>
          <w:sz w:val="28"/>
          <w:szCs w:val="28"/>
        </w:rPr>
        <w:t>Вытегра» на 2017-2019 годы»</w:t>
      </w:r>
    </w:p>
    <w:p w:rsidR="00544CD2" w:rsidRPr="00C94AFE" w:rsidRDefault="00544CD2" w:rsidP="00544CD2">
      <w:pPr>
        <w:rPr>
          <w:sz w:val="28"/>
          <w:szCs w:val="28"/>
        </w:rPr>
      </w:pPr>
    </w:p>
    <w:p w:rsidR="00544CD2" w:rsidRPr="00725470" w:rsidRDefault="00544CD2" w:rsidP="00544CD2"/>
    <w:p w:rsidR="00544CD2" w:rsidRPr="00725470" w:rsidRDefault="00544CD2" w:rsidP="00544CD2"/>
    <w:p w:rsidR="00544CD2" w:rsidRPr="00C94AFE" w:rsidRDefault="00544CD2" w:rsidP="00544CD2">
      <w:pPr>
        <w:rPr>
          <w:sz w:val="28"/>
          <w:szCs w:val="28"/>
        </w:rPr>
      </w:pPr>
      <w:r w:rsidRPr="00C94AFE">
        <w:rPr>
          <w:sz w:val="28"/>
          <w:szCs w:val="28"/>
        </w:rPr>
        <w:t xml:space="preserve">                                                     Мероприятия Программы</w:t>
      </w:r>
    </w:p>
    <w:p w:rsidR="00544CD2" w:rsidRDefault="00544CD2" w:rsidP="00544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3396"/>
        <w:gridCol w:w="1134"/>
        <w:gridCol w:w="1079"/>
        <w:gridCol w:w="55"/>
        <w:gridCol w:w="1352"/>
        <w:gridCol w:w="65"/>
        <w:gridCol w:w="1209"/>
        <w:gridCol w:w="67"/>
        <w:gridCol w:w="1127"/>
      </w:tblGrid>
      <w:tr w:rsidR="00544CD2" w:rsidTr="006C2C14">
        <w:tc>
          <w:tcPr>
            <w:tcW w:w="540" w:type="dxa"/>
            <w:gridSpan w:val="2"/>
            <w:vMerge w:val="restart"/>
          </w:tcPr>
          <w:p w:rsidR="00544CD2" w:rsidRDefault="00544CD2" w:rsidP="006C2C14">
            <w:r>
              <w:t>№</w:t>
            </w:r>
          </w:p>
          <w:p w:rsidR="00544CD2" w:rsidRDefault="00544CD2" w:rsidP="006C2C1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544CD2" w:rsidRDefault="00544CD2" w:rsidP="006C2C14">
            <w:r>
              <w:t xml:space="preserve">Наименование объектов строительства, ремонта и </w:t>
            </w:r>
            <w:proofErr w:type="gramStart"/>
            <w:r>
              <w:t>содержания</w:t>
            </w:r>
            <w:proofErr w:type="gramEnd"/>
            <w:r>
              <w:t xml:space="preserve"> муниципальных дорог</w:t>
            </w:r>
          </w:p>
        </w:tc>
        <w:tc>
          <w:tcPr>
            <w:tcW w:w="1134" w:type="dxa"/>
            <w:vMerge w:val="restart"/>
          </w:tcPr>
          <w:p w:rsidR="00544CD2" w:rsidRDefault="00544CD2" w:rsidP="006C2C14">
            <w:r>
              <w:t xml:space="preserve">Срок </w:t>
            </w:r>
            <w:proofErr w:type="spellStart"/>
            <w:proofErr w:type="gramStart"/>
            <w:r>
              <w:t>реализа-ции</w:t>
            </w:r>
            <w:proofErr w:type="spellEnd"/>
            <w:proofErr w:type="gramEnd"/>
          </w:p>
        </w:tc>
        <w:tc>
          <w:tcPr>
            <w:tcW w:w="1079" w:type="dxa"/>
            <w:vMerge w:val="restart"/>
          </w:tcPr>
          <w:p w:rsidR="00544CD2" w:rsidRDefault="00544CD2" w:rsidP="006C2C14">
            <w:r>
              <w:t>Объем</w:t>
            </w:r>
          </w:p>
          <w:p w:rsidR="00544CD2" w:rsidRDefault="00544CD2" w:rsidP="006C2C14">
            <w:r>
              <w:t>работ</w:t>
            </w:r>
          </w:p>
          <w:p w:rsidR="00544CD2" w:rsidRDefault="00544CD2" w:rsidP="006C2C14">
            <w:r>
              <w:t xml:space="preserve">  </w:t>
            </w:r>
          </w:p>
        </w:tc>
        <w:tc>
          <w:tcPr>
            <w:tcW w:w="1407" w:type="dxa"/>
            <w:gridSpan w:val="2"/>
            <w:vMerge w:val="restart"/>
          </w:tcPr>
          <w:p w:rsidR="00544CD2" w:rsidRDefault="00544CD2" w:rsidP="006C2C14">
            <w:r>
              <w:t xml:space="preserve">Объем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544CD2" w:rsidRDefault="00544CD2" w:rsidP="006C2C14">
            <w:proofErr w:type="spellStart"/>
            <w:r>
              <w:t>рования</w:t>
            </w:r>
            <w:proofErr w:type="spellEnd"/>
          </w:p>
          <w:p w:rsidR="00544CD2" w:rsidRDefault="00544CD2" w:rsidP="006C2C14">
            <w:r>
              <w:t>тыс. руб.</w:t>
            </w:r>
          </w:p>
        </w:tc>
        <w:tc>
          <w:tcPr>
            <w:tcW w:w="2468" w:type="dxa"/>
            <w:gridSpan w:val="4"/>
          </w:tcPr>
          <w:p w:rsidR="00544CD2" w:rsidRDefault="00544CD2" w:rsidP="006C2C14">
            <w:pPr>
              <w:jc w:val="center"/>
            </w:pPr>
            <w:r>
              <w:t>В том числе</w:t>
            </w:r>
          </w:p>
        </w:tc>
      </w:tr>
      <w:tr w:rsidR="00544CD2" w:rsidTr="006C2C14">
        <w:tc>
          <w:tcPr>
            <w:tcW w:w="540" w:type="dxa"/>
            <w:gridSpan w:val="2"/>
            <w:vMerge/>
          </w:tcPr>
          <w:p w:rsidR="00544CD2" w:rsidRDefault="00544CD2" w:rsidP="006C2C14"/>
        </w:tc>
        <w:tc>
          <w:tcPr>
            <w:tcW w:w="3396" w:type="dxa"/>
            <w:vMerge/>
          </w:tcPr>
          <w:p w:rsidR="00544CD2" w:rsidRDefault="00544CD2" w:rsidP="006C2C14"/>
        </w:tc>
        <w:tc>
          <w:tcPr>
            <w:tcW w:w="1134" w:type="dxa"/>
            <w:vMerge/>
          </w:tcPr>
          <w:p w:rsidR="00544CD2" w:rsidRDefault="00544CD2" w:rsidP="006C2C14"/>
        </w:tc>
        <w:tc>
          <w:tcPr>
            <w:tcW w:w="1079" w:type="dxa"/>
            <w:vMerge/>
          </w:tcPr>
          <w:p w:rsidR="00544CD2" w:rsidRDefault="00544CD2" w:rsidP="006C2C14"/>
        </w:tc>
        <w:tc>
          <w:tcPr>
            <w:tcW w:w="1407" w:type="dxa"/>
            <w:gridSpan w:val="2"/>
            <w:vMerge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r>
              <w:t>районный бюджет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r>
              <w:t>Бюджет МО «Город Вытегра»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  <w:r w:rsidRPr="00FE3287">
              <w:rPr>
                <w:b/>
              </w:rPr>
              <w:t>1</w:t>
            </w:r>
          </w:p>
        </w:tc>
        <w:tc>
          <w:tcPr>
            <w:tcW w:w="3396" w:type="dxa"/>
          </w:tcPr>
          <w:p w:rsidR="00544CD2" w:rsidRPr="00FE3287" w:rsidRDefault="00544CD2" w:rsidP="006C2C14">
            <w:pPr>
              <w:rPr>
                <w:b/>
              </w:rPr>
            </w:pPr>
            <w:r w:rsidRPr="00FE3287">
              <w:rPr>
                <w:b/>
              </w:rPr>
              <w:t>Капитальный ремонт муниципальных дорог с асфальтовым покрытием</w:t>
            </w:r>
          </w:p>
        </w:tc>
        <w:tc>
          <w:tcPr>
            <w:tcW w:w="1134" w:type="dxa"/>
          </w:tcPr>
          <w:p w:rsidR="00544CD2" w:rsidRDefault="00544CD2" w:rsidP="006C2C14"/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/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Володарского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800 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900,0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900,0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Вянгинская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250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300,0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300,0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 xml:space="preserve">ул. </w:t>
            </w:r>
            <w:proofErr w:type="spellStart"/>
            <w:r>
              <w:t>Цюрупы</w:t>
            </w:r>
            <w:proofErr w:type="spellEnd"/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600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650,0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650,0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Октябрьская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240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300,0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300,0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Урицкого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250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310,0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310,0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пр. Ленина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150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180,0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180,0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Зари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200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230,0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230,0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25 Октября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150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180,0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180,0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Энгельса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250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300,0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300,0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</w:t>
            </w:r>
            <w:r>
              <w:rPr>
                <w:lang w:val="en-US"/>
              </w:rPr>
              <w:t>III</w:t>
            </w:r>
            <w:r>
              <w:t xml:space="preserve"> Интернационала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360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400,0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400,0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Революции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100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140,0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140,0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Первомайская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90,0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95,0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95,0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Школьная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105,м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115,0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115,0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Комсомольская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80,0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85,0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85,0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Розы Люксембург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70,0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75,0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75,0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Пионерская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95,0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95,0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95,0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пр. Победы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75,0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80,0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80,0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ул. Луначарского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60,0 м</w:t>
            </w:r>
            <w:proofErr w:type="gramStart"/>
            <w:r>
              <w:t>2</w:t>
            </w:r>
            <w:proofErr w:type="gramEnd"/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75,0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75,0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Всего по разделу 1: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2017-2019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4520,0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4520,0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в том числе: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2160,0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2160,0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1180,0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1180,0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1180,0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1180,0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/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  <w:r w:rsidRPr="00FE3287">
              <w:rPr>
                <w:b/>
              </w:rPr>
              <w:t>2</w:t>
            </w:r>
          </w:p>
        </w:tc>
        <w:tc>
          <w:tcPr>
            <w:tcW w:w="3396" w:type="dxa"/>
          </w:tcPr>
          <w:p w:rsidR="00544CD2" w:rsidRPr="00FE3287" w:rsidRDefault="00544CD2" w:rsidP="006C2C14">
            <w:pPr>
              <w:rPr>
                <w:b/>
              </w:rPr>
            </w:pPr>
            <w:r w:rsidRPr="00FE3287">
              <w:rPr>
                <w:b/>
              </w:rPr>
              <w:t>Ремонт муниципальных  дорог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44CD2" w:rsidRDefault="00544CD2" w:rsidP="006C2C14"/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  <w:r>
              <w:t>Ремонт дорожного покрытия улиц города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15 улиц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700,0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700,0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20 улиц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1200,0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1200,0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25 улиц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1500,0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1500,0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  <w:r>
              <w:t>Установка водопропускных труб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5 труб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150,0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150,0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5 труб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170,0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170,0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5 труб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200,0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200,0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  <w:r>
              <w:t>Ремонт и замена  водопропускных труб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10 труб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120,0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120,0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13 труб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150,0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150,0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3396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15 труб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170,0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170,0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Итого по разделу 2: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2017-2019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4360,0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4360,0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в том числе: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970,0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970,0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1520,0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1520,0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1870,0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1870,0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/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rPr>
          <w:trHeight w:val="1065"/>
        </w:trPr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  <w:r w:rsidRPr="00FE3287">
              <w:rPr>
                <w:b/>
              </w:rPr>
              <w:t>3</w:t>
            </w:r>
          </w:p>
        </w:tc>
        <w:tc>
          <w:tcPr>
            <w:tcW w:w="3396" w:type="dxa"/>
          </w:tcPr>
          <w:p w:rsidR="00544CD2" w:rsidRPr="00FE3287" w:rsidRDefault="00544CD2" w:rsidP="006C2C14">
            <w:pPr>
              <w:rPr>
                <w:b/>
              </w:rPr>
            </w:pPr>
            <w:r w:rsidRPr="00FE3287">
              <w:rPr>
                <w:b/>
              </w:rPr>
              <w:t>Содержание и ремонт муниципальных дорог и инженерных сооружений на них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079" w:type="dxa"/>
          </w:tcPr>
          <w:p w:rsidR="00544CD2" w:rsidRPr="00916EA3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274" w:type="dxa"/>
            <w:gridSpan w:val="2"/>
          </w:tcPr>
          <w:p w:rsidR="00544CD2" w:rsidRPr="00A0155D" w:rsidRDefault="00544CD2" w:rsidP="006C2C14">
            <w:pPr>
              <w:jc w:val="center"/>
            </w:pP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</w:p>
        </w:tc>
      </w:tr>
      <w:tr w:rsidR="00544CD2" w:rsidTr="006C2C14">
        <w:trPr>
          <w:trHeight w:val="300"/>
        </w:trPr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</w:p>
        </w:tc>
        <w:tc>
          <w:tcPr>
            <w:tcW w:w="3396" w:type="dxa"/>
          </w:tcPr>
          <w:p w:rsidR="00544CD2" w:rsidRDefault="00544CD2" w:rsidP="006C2C14">
            <w:pPr>
              <w:rPr>
                <w:b/>
              </w:rPr>
            </w:pPr>
          </w:p>
          <w:p w:rsidR="00544CD2" w:rsidRPr="00FE3287" w:rsidRDefault="00544CD2" w:rsidP="006C2C14">
            <w:pPr>
              <w:rPr>
                <w:b/>
              </w:rPr>
            </w:pPr>
            <w:r>
              <w:rPr>
                <w:b/>
              </w:rPr>
              <w:t>Итого по разделу 3: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079" w:type="dxa"/>
          </w:tcPr>
          <w:p w:rsidR="00544CD2" w:rsidRPr="00916EA3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13351,2</w:t>
            </w:r>
          </w:p>
        </w:tc>
        <w:tc>
          <w:tcPr>
            <w:tcW w:w="1274" w:type="dxa"/>
            <w:gridSpan w:val="2"/>
          </w:tcPr>
          <w:p w:rsidR="00544CD2" w:rsidRPr="00A0155D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13351,2</w:t>
            </w:r>
          </w:p>
        </w:tc>
      </w:tr>
      <w:tr w:rsidR="00544CD2" w:rsidTr="006C2C14">
        <w:trPr>
          <w:trHeight w:val="405"/>
        </w:trPr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</w:p>
        </w:tc>
        <w:tc>
          <w:tcPr>
            <w:tcW w:w="3396" w:type="dxa"/>
          </w:tcPr>
          <w:p w:rsidR="00544CD2" w:rsidRPr="005E74E3" w:rsidRDefault="00544CD2" w:rsidP="006C2C14">
            <w:r>
              <w:t>в</w:t>
            </w:r>
            <w:r w:rsidRPr="005E74E3">
              <w:t xml:space="preserve"> том числе:</w:t>
            </w:r>
          </w:p>
          <w:p w:rsidR="00544CD2" w:rsidRPr="00FE3287" w:rsidRDefault="00544CD2" w:rsidP="006C2C14">
            <w:pPr>
              <w:rPr>
                <w:b/>
              </w:rPr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  <w:p w:rsidR="00544CD2" w:rsidRDefault="00544CD2" w:rsidP="006C2C14">
            <w:pPr>
              <w:jc w:val="center"/>
            </w:pPr>
            <w:r>
              <w:t>2018</w:t>
            </w:r>
          </w:p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r>
              <w:t>57,6 км</w:t>
            </w:r>
          </w:p>
          <w:p w:rsidR="00544CD2" w:rsidRDefault="00544CD2" w:rsidP="006C2C14">
            <w:r>
              <w:t>57,6 км</w:t>
            </w:r>
          </w:p>
          <w:p w:rsidR="00544CD2" w:rsidRPr="00916EA3" w:rsidRDefault="00544CD2" w:rsidP="006C2C14">
            <w:r>
              <w:t>57,6 км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4450,4</w:t>
            </w:r>
          </w:p>
          <w:p w:rsidR="00544CD2" w:rsidRDefault="00544CD2" w:rsidP="006C2C14">
            <w:pPr>
              <w:jc w:val="center"/>
            </w:pPr>
            <w:r>
              <w:t>4450,4</w:t>
            </w:r>
          </w:p>
          <w:p w:rsidR="00544CD2" w:rsidRDefault="00544CD2" w:rsidP="006C2C14">
            <w:pPr>
              <w:jc w:val="center"/>
            </w:pPr>
            <w:r>
              <w:t>4450,4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Pr="00A0155D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4450,4</w:t>
            </w:r>
          </w:p>
          <w:p w:rsidR="00544CD2" w:rsidRDefault="00544CD2" w:rsidP="006C2C14">
            <w:pPr>
              <w:jc w:val="center"/>
            </w:pPr>
            <w:r>
              <w:t>4450,4</w:t>
            </w:r>
          </w:p>
          <w:p w:rsidR="00544CD2" w:rsidRDefault="00544CD2" w:rsidP="006C2C14">
            <w:pPr>
              <w:jc w:val="center"/>
            </w:pPr>
            <w:r>
              <w:t>4450,4</w:t>
            </w:r>
          </w:p>
        </w:tc>
      </w:tr>
      <w:tr w:rsidR="00544CD2" w:rsidTr="006C2C14">
        <w:trPr>
          <w:trHeight w:val="450"/>
        </w:trPr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6" w:type="dxa"/>
          </w:tcPr>
          <w:p w:rsidR="00544CD2" w:rsidRDefault="00544CD2" w:rsidP="006C2C14">
            <w:pPr>
              <w:rPr>
                <w:b/>
              </w:rPr>
            </w:pPr>
            <w:r>
              <w:rPr>
                <w:b/>
              </w:rPr>
              <w:t>Обеспечение безопасности дорожного движения на муниципальных дорогах</w:t>
            </w:r>
          </w:p>
          <w:p w:rsidR="00544CD2" w:rsidRDefault="00544CD2" w:rsidP="006C2C14">
            <w:pPr>
              <w:rPr>
                <w:b/>
              </w:rPr>
            </w:pP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</w:p>
        </w:tc>
      </w:tr>
      <w:tr w:rsidR="00544CD2" w:rsidTr="006C2C14">
        <w:trPr>
          <w:trHeight w:val="555"/>
        </w:trPr>
        <w:tc>
          <w:tcPr>
            <w:tcW w:w="540" w:type="dxa"/>
            <w:gridSpan w:val="2"/>
          </w:tcPr>
          <w:p w:rsidR="00544CD2" w:rsidRPr="00FE3287" w:rsidRDefault="00544CD2" w:rsidP="006C2C14">
            <w:pPr>
              <w:rPr>
                <w:b/>
              </w:rPr>
            </w:pPr>
          </w:p>
        </w:tc>
        <w:tc>
          <w:tcPr>
            <w:tcW w:w="3396" w:type="dxa"/>
          </w:tcPr>
          <w:p w:rsidR="00544CD2" w:rsidRPr="005E74E3" w:rsidRDefault="00544CD2" w:rsidP="006C2C14">
            <w:r w:rsidRPr="005E74E3">
              <w:t>Установка средств организации дорожного движения на муниципальных дорогах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  <w:p w:rsidR="00544CD2" w:rsidRDefault="00544CD2" w:rsidP="006C2C14">
            <w:pPr>
              <w:jc w:val="center"/>
            </w:pPr>
          </w:p>
          <w:p w:rsidR="00544CD2" w:rsidRDefault="00544CD2" w:rsidP="006C2C14">
            <w:pPr>
              <w:jc w:val="center"/>
            </w:pPr>
            <w:r>
              <w:t>2018</w:t>
            </w:r>
          </w:p>
          <w:p w:rsidR="00544CD2" w:rsidRDefault="00544CD2" w:rsidP="006C2C14">
            <w:pPr>
              <w:jc w:val="center"/>
            </w:pPr>
          </w:p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pPr>
              <w:jc w:val="center"/>
            </w:pPr>
            <w:r>
              <w:t>25 знаков</w:t>
            </w:r>
          </w:p>
          <w:p w:rsidR="00544CD2" w:rsidRDefault="00544CD2" w:rsidP="006C2C14">
            <w:pPr>
              <w:jc w:val="center"/>
            </w:pPr>
            <w:r>
              <w:t>30 знаков</w:t>
            </w:r>
          </w:p>
          <w:p w:rsidR="00544CD2" w:rsidRDefault="00544CD2" w:rsidP="006C2C14">
            <w:pPr>
              <w:jc w:val="center"/>
            </w:pPr>
            <w:r>
              <w:t>35 знаков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50,0</w:t>
            </w:r>
          </w:p>
          <w:p w:rsidR="00544CD2" w:rsidRDefault="00544CD2" w:rsidP="006C2C14">
            <w:pPr>
              <w:jc w:val="center"/>
            </w:pPr>
          </w:p>
          <w:p w:rsidR="00544CD2" w:rsidRDefault="00544CD2" w:rsidP="006C2C14">
            <w:pPr>
              <w:jc w:val="center"/>
            </w:pPr>
            <w:r>
              <w:t>60,0</w:t>
            </w:r>
          </w:p>
          <w:p w:rsidR="00544CD2" w:rsidRDefault="00544CD2" w:rsidP="006C2C14">
            <w:pPr>
              <w:jc w:val="center"/>
            </w:pPr>
          </w:p>
          <w:p w:rsidR="00544CD2" w:rsidRDefault="00544CD2" w:rsidP="006C2C14">
            <w:pPr>
              <w:jc w:val="center"/>
            </w:pPr>
            <w:r>
              <w:t>75,0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/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/>
          <w:p w:rsidR="00544CD2" w:rsidRPr="007319D0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50,0</w:t>
            </w:r>
          </w:p>
          <w:p w:rsidR="00544CD2" w:rsidRDefault="00544CD2" w:rsidP="006C2C14">
            <w:pPr>
              <w:jc w:val="center"/>
            </w:pPr>
          </w:p>
          <w:p w:rsidR="00544CD2" w:rsidRDefault="00544CD2" w:rsidP="006C2C14">
            <w:pPr>
              <w:jc w:val="center"/>
            </w:pPr>
            <w:r>
              <w:t>60,0</w:t>
            </w:r>
          </w:p>
          <w:p w:rsidR="00544CD2" w:rsidRDefault="00544CD2" w:rsidP="006C2C14">
            <w:pPr>
              <w:jc w:val="center"/>
            </w:pPr>
          </w:p>
          <w:p w:rsidR="00544CD2" w:rsidRDefault="00544CD2" w:rsidP="006C2C14">
            <w:pPr>
              <w:jc w:val="center"/>
            </w:pPr>
            <w:r>
              <w:t>75,0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Паспортизация муниципальных дорог и инженерных сооружений на них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  <w:p w:rsidR="00544CD2" w:rsidRDefault="00544CD2" w:rsidP="006C2C14">
            <w:pPr>
              <w:jc w:val="center"/>
            </w:pPr>
            <w:r>
              <w:t>2018</w:t>
            </w:r>
          </w:p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r>
              <w:t>5 км</w:t>
            </w:r>
          </w:p>
          <w:p w:rsidR="00544CD2" w:rsidRDefault="00544CD2" w:rsidP="006C2C14">
            <w:r>
              <w:t>10 км</w:t>
            </w:r>
          </w:p>
          <w:p w:rsidR="00544CD2" w:rsidRDefault="00544CD2" w:rsidP="006C2C14">
            <w:r>
              <w:t>15 км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25,0</w:t>
            </w:r>
          </w:p>
          <w:p w:rsidR="00544CD2" w:rsidRDefault="00544CD2" w:rsidP="006C2C14">
            <w:pPr>
              <w:jc w:val="center"/>
            </w:pPr>
            <w:r>
              <w:t>50,0</w:t>
            </w:r>
          </w:p>
          <w:p w:rsidR="00544CD2" w:rsidRDefault="00544CD2" w:rsidP="006C2C14">
            <w:pPr>
              <w:jc w:val="center"/>
            </w:pPr>
            <w:r>
              <w:t>70,0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25,0</w:t>
            </w:r>
          </w:p>
          <w:p w:rsidR="00544CD2" w:rsidRDefault="00544CD2" w:rsidP="006C2C14">
            <w:pPr>
              <w:jc w:val="center"/>
            </w:pPr>
            <w:r>
              <w:t>50,0</w:t>
            </w:r>
          </w:p>
          <w:p w:rsidR="00544CD2" w:rsidRDefault="00544CD2" w:rsidP="006C2C14">
            <w:pPr>
              <w:jc w:val="center"/>
            </w:pPr>
            <w:r>
              <w:t>70,0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 xml:space="preserve">Разработка  </w:t>
            </w:r>
            <w:proofErr w:type="gramStart"/>
            <w:r>
              <w:t>проекта организации безопасности дорожного движения улиц города</w:t>
            </w:r>
            <w:proofErr w:type="gramEnd"/>
            <w:r>
              <w:t xml:space="preserve"> Вытегра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  <w:p w:rsidR="00544CD2" w:rsidRDefault="00544CD2" w:rsidP="006C2C14">
            <w:pPr>
              <w:jc w:val="center"/>
            </w:pPr>
            <w:r>
              <w:t>2018</w:t>
            </w:r>
          </w:p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>
            <w:r>
              <w:t>15 улиц</w:t>
            </w:r>
          </w:p>
          <w:p w:rsidR="00544CD2" w:rsidRDefault="00544CD2" w:rsidP="006C2C14">
            <w:r>
              <w:t>20 улиц</w:t>
            </w:r>
          </w:p>
          <w:p w:rsidR="00544CD2" w:rsidRDefault="00544CD2" w:rsidP="006C2C14">
            <w:r>
              <w:t>18 улиц</w:t>
            </w:r>
          </w:p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150,0</w:t>
            </w:r>
          </w:p>
          <w:p w:rsidR="00544CD2" w:rsidRDefault="00544CD2" w:rsidP="006C2C14">
            <w:pPr>
              <w:jc w:val="center"/>
            </w:pPr>
            <w:r>
              <w:t>250,0</w:t>
            </w:r>
          </w:p>
          <w:p w:rsidR="00544CD2" w:rsidRDefault="00544CD2" w:rsidP="006C2C14">
            <w:pPr>
              <w:jc w:val="center"/>
            </w:pPr>
            <w:r>
              <w:t>200,0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>
            <w:pPr>
              <w:jc w:val="center"/>
            </w:pPr>
            <w:r>
              <w:t>-</w:t>
            </w:r>
          </w:p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150,0</w:t>
            </w:r>
          </w:p>
          <w:p w:rsidR="00544CD2" w:rsidRDefault="00544CD2" w:rsidP="006C2C14">
            <w:pPr>
              <w:jc w:val="center"/>
            </w:pPr>
            <w:r>
              <w:t>250,0</w:t>
            </w:r>
          </w:p>
          <w:p w:rsidR="00544CD2" w:rsidRDefault="00544CD2" w:rsidP="006C2C14">
            <w:pPr>
              <w:jc w:val="center"/>
            </w:pPr>
            <w:r>
              <w:t>200,0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Итого по разделу 4: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2017-2019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930,0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930,0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>
            <w:r>
              <w:t>в том числе: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225,0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225,0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360,0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360,0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>
            <w:pPr>
              <w:jc w:val="center"/>
            </w:pPr>
            <w:r>
              <w:t>345,0</w:t>
            </w:r>
          </w:p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>
            <w:pPr>
              <w:jc w:val="center"/>
            </w:pPr>
            <w:r>
              <w:t>345,0</w:t>
            </w:r>
          </w:p>
        </w:tc>
      </w:tr>
      <w:tr w:rsidR="00544CD2" w:rsidTr="006C2C14">
        <w:tc>
          <w:tcPr>
            <w:tcW w:w="540" w:type="dxa"/>
            <w:gridSpan w:val="2"/>
          </w:tcPr>
          <w:p w:rsidR="00544CD2" w:rsidRDefault="00544CD2" w:rsidP="006C2C14"/>
        </w:tc>
        <w:tc>
          <w:tcPr>
            <w:tcW w:w="3396" w:type="dxa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/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40" w:type="dxa"/>
            <w:gridSpan w:val="2"/>
          </w:tcPr>
          <w:p w:rsidR="00544CD2" w:rsidRPr="00BD3091" w:rsidRDefault="00544CD2" w:rsidP="006C2C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96" w:type="dxa"/>
          </w:tcPr>
          <w:p w:rsidR="00544CD2" w:rsidRPr="00BD3091" w:rsidRDefault="00544CD2" w:rsidP="006C2C14">
            <w:pPr>
              <w:rPr>
                <w:b/>
              </w:rPr>
            </w:pPr>
            <w:r w:rsidRPr="00BD3091">
              <w:rPr>
                <w:b/>
              </w:rPr>
              <w:t>Строительство дорог к местам индивидуальной жилой застройке</w:t>
            </w:r>
          </w:p>
        </w:tc>
        <w:tc>
          <w:tcPr>
            <w:tcW w:w="1134" w:type="dxa"/>
          </w:tcPr>
          <w:p w:rsidR="00544CD2" w:rsidRDefault="00544CD2" w:rsidP="006C2C14"/>
        </w:tc>
        <w:tc>
          <w:tcPr>
            <w:tcW w:w="1079" w:type="dxa"/>
          </w:tcPr>
          <w:p w:rsidR="00544CD2" w:rsidRDefault="00544CD2" w:rsidP="006C2C14"/>
        </w:tc>
        <w:tc>
          <w:tcPr>
            <w:tcW w:w="1407" w:type="dxa"/>
            <w:gridSpan w:val="2"/>
          </w:tcPr>
          <w:p w:rsidR="00544CD2" w:rsidRDefault="00544CD2" w:rsidP="006C2C14"/>
        </w:tc>
        <w:tc>
          <w:tcPr>
            <w:tcW w:w="127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</w:tcPr>
          <w:p w:rsidR="00544CD2" w:rsidRDefault="00544CD2" w:rsidP="006C2C14"/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65- </w:t>
            </w:r>
            <w:proofErr w:type="spellStart"/>
            <w:r>
              <w:t>летия</w:t>
            </w:r>
            <w:proofErr w:type="spellEnd"/>
            <w:r>
              <w:t xml:space="preserve"> Победы (0,5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2015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Федора Сологуба (1,5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0,085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461,2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461,2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Академика Бараева (2,0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0,125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656,75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656,75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пер. </w:t>
            </w:r>
            <w:proofErr w:type="spellStart"/>
            <w:r>
              <w:t>Галиотный</w:t>
            </w:r>
            <w:proofErr w:type="spellEnd"/>
            <w:r>
              <w:t xml:space="preserve"> (0,175)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0,181км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853,67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853,67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</w:t>
            </w:r>
            <w:proofErr w:type="gramStart"/>
            <w:r>
              <w:t>Вологодская</w:t>
            </w:r>
            <w:proofErr w:type="gramEnd"/>
            <w:r>
              <w:t xml:space="preserve"> (5,6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0,270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605,04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605,04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Володарского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0,350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835,37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835,7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пер</w:t>
            </w:r>
            <w:proofErr w:type="gramStart"/>
            <w:r>
              <w:t>.Ю</w:t>
            </w:r>
            <w:proofErr w:type="gramEnd"/>
            <w:r>
              <w:t>ности (0,3км)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0,200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550,0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550,0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Академика Ветрогонского (3,0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0,300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700,0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700,0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Федора Сологуба(1,5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0,350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870,0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870,0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пер. </w:t>
            </w:r>
            <w:proofErr w:type="spellStart"/>
            <w:r>
              <w:t>Вехина</w:t>
            </w:r>
            <w:proofErr w:type="spellEnd"/>
            <w:r>
              <w:t xml:space="preserve"> (1,3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0,450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980,0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980,0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 (0,5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pPr>
              <w:jc w:val="center"/>
            </w:pPr>
            <w:r>
              <w:t>0,500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100,0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Лопарева </w:t>
            </w:r>
            <w:proofErr w:type="gramStart"/>
            <w:r>
              <w:t xml:space="preserve">( </w:t>
            </w:r>
            <w:proofErr w:type="gramEnd"/>
            <w:r>
              <w:t>1,9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pPr>
              <w:jc w:val="center"/>
            </w:pPr>
            <w:r>
              <w:t>0,300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600,0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600,0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</w:t>
            </w:r>
            <w:proofErr w:type="spellStart"/>
            <w:r>
              <w:t>Е.Твердова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 xml:space="preserve">0,200 км 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470,0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470,0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</w:t>
            </w:r>
            <w:proofErr w:type="gramStart"/>
            <w:r>
              <w:t>Пляжная</w:t>
            </w:r>
            <w:proofErr w:type="gramEnd"/>
            <w:r>
              <w:t xml:space="preserve"> (0,5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Некрасова (0,8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0,500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1100,0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1100,0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 xml:space="preserve">ул. Кузнецова </w:t>
            </w:r>
            <w:proofErr w:type="gramStart"/>
            <w:r>
              <w:t xml:space="preserve">( </w:t>
            </w:r>
            <w:proofErr w:type="gramEnd"/>
            <w:r>
              <w:t>1,0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0,400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900,0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900,0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Соколова (1,0 км)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0,400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900,0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900,0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ул. Луначарского (0,175)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544CD2" w:rsidRDefault="00544CD2" w:rsidP="006C2C14">
            <w:r>
              <w:t>0,175 км</w:t>
            </w:r>
          </w:p>
        </w:tc>
        <w:tc>
          <w:tcPr>
            <w:tcW w:w="1417" w:type="dxa"/>
            <w:gridSpan w:val="2"/>
          </w:tcPr>
          <w:p w:rsidR="00544CD2" w:rsidRDefault="00544CD2" w:rsidP="006C2C14">
            <w:pPr>
              <w:jc w:val="center"/>
            </w:pPr>
            <w:r>
              <w:t>350,0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pPr>
              <w:jc w:val="center"/>
            </w:pPr>
            <w:r>
              <w:t>350,0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/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/>
        </w:tc>
        <w:tc>
          <w:tcPr>
            <w:tcW w:w="1276" w:type="dxa"/>
            <w:gridSpan w:val="2"/>
          </w:tcPr>
          <w:p w:rsidR="00544CD2" w:rsidRDefault="00544CD2" w:rsidP="006C2C14"/>
        </w:tc>
        <w:tc>
          <w:tcPr>
            <w:tcW w:w="1127" w:type="dxa"/>
          </w:tcPr>
          <w:p w:rsidR="00544CD2" w:rsidRDefault="00544CD2" w:rsidP="006C2C14"/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Итого по разделу 5</w:t>
            </w:r>
          </w:p>
        </w:tc>
        <w:tc>
          <w:tcPr>
            <w:tcW w:w="1134" w:type="dxa"/>
          </w:tcPr>
          <w:p w:rsidR="00544CD2" w:rsidRDefault="00544CD2" w:rsidP="006C2C14"/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>
            <w:r>
              <w:t>10241,73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</w:p>
        </w:tc>
        <w:tc>
          <w:tcPr>
            <w:tcW w:w="1127" w:type="dxa"/>
          </w:tcPr>
          <w:p w:rsidR="00544CD2" w:rsidRDefault="00544CD2" w:rsidP="006C2C14">
            <w:r>
              <w:t>10241,73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>
            <w:r>
              <w:t>в том числе:</w:t>
            </w:r>
          </w:p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>
            <w:r>
              <w:t>1971,32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r>
              <w:t>1971,32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>
            <w:r>
              <w:t>2090,41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r>
              <w:t>2090,41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>
            <w:r>
              <w:t>2450,0</w:t>
            </w:r>
          </w:p>
        </w:tc>
        <w:tc>
          <w:tcPr>
            <w:tcW w:w="1276" w:type="dxa"/>
            <w:gridSpan w:val="2"/>
          </w:tcPr>
          <w:p w:rsidR="00544CD2" w:rsidRDefault="00544CD2" w:rsidP="006C2C14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544CD2" w:rsidRDefault="00544CD2" w:rsidP="006C2C14">
            <w:r>
              <w:t>2450,0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>
            <w:r>
              <w:t>3730,0</w:t>
            </w:r>
          </w:p>
        </w:tc>
        <w:tc>
          <w:tcPr>
            <w:tcW w:w="1276" w:type="dxa"/>
            <w:gridSpan w:val="2"/>
          </w:tcPr>
          <w:p w:rsidR="00544CD2" w:rsidRDefault="00544CD2" w:rsidP="006C2C14"/>
        </w:tc>
        <w:tc>
          <w:tcPr>
            <w:tcW w:w="1127" w:type="dxa"/>
          </w:tcPr>
          <w:p w:rsidR="00544CD2" w:rsidRDefault="00544CD2" w:rsidP="006C2C14">
            <w:r>
              <w:t>3730,0</w:t>
            </w:r>
          </w:p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/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/>
        </w:tc>
        <w:tc>
          <w:tcPr>
            <w:tcW w:w="1276" w:type="dxa"/>
            <w:gridSpan w:val="2"/>
          </w:tcPr>
          <w:p w:rsidR="00544CD2" w:rsidRDefault="00544CD2" w:rsidP="006C2C14"/>
        </w:tc>
        <w:tc>
          <w:tcPr>
            <w:tcW w:w="1127" w:type="dxa"/>
          </w:tcPr>
          <w:p w:rsidR="00544CD2" w:rsidRDefault="00544CD2" w:rsidP="006C2C14"/>
        </w:tc>
      </w:tr>
      <w:tr w:rsidR="00544CD2" w:rsidTr="006C2C14">
        <w:tc>
          <w:tcPr>
            <w:tcW w:w="534" w:type="dxa"/>
          </w:tcPr>
          <w:p w:rsidR="00544CD2" w:rsidRDefault="00544CD2" w:rsidP="006C2C14"/>
        </w:tc>
        <w:tc>
          <w:tcPr>
            <w:tcW w:w="3402" w:type="dxa"/>
            <w:gridSpan w:val="2"/>
          </w:tcPr>
          <w:p w:rsidR="00544CD2" w:rsidRDefault="00544CD2" w:rsidP="006C2C14"/>
        </w:tc>
        <w:tc>
          <w:tcPr>
            <w:tcW w:w="1134" w:type="dxa"/>
          </w:tcPr>
          <w:p w:rsidR="00544CD2" w:rsidRDefault="00544CD2" w:rsidP="006C2C14"/>
        </w:tc>
        <w:tc>
          <w:tcPr>
            <w:tcW w:w="1134" w:type="dxa"/>
            <w:gridSpan w:val="2"/>
          </w:tcPr>
          <w:p w:rsidR="00544CD2" w:rsidRDefault="00544CD2" w:rsidP="006C2C14"/>
        </w:tc>
        <w:tc>
          <w:tcPr>
            <w:tcW w:w="1417" w:type="dxa"/>
            <w:gridSpan w:val="2"/>
          </w:tcPr>
          <w:p w:rsidR="00544CD2" w:rsidRDefault="00544CD2" w:rsidP="006C2C14"/>
        </w:tc>
        <w:tc>
          <w:tcPr>
            <w:tcW w:w="1276" w:type="dxa"/>
            <w:gridSpan w:val="2"/>
          </w:tcPr>
          <w:p w:rsidR="00544CD2" w:rsidRDefault="00544CD2" w:rsidP="006C2C14"/>
        </w:tc>
        <w:tc>
          <w:tcPr>
            <w:tcW w:w="1127" w:type="dxa"/>
          </w:tcPr>
          <w:p w:rsidR="00544CD2" w:rsidRDefault="00544CD2" w:rsidP="006C2C14"/>
        </w:tc>
      </w:tr>
    </w:tbl>
    <w:p w:rsidR="00544CD2" w:rsidRPr="00725470" w:rsidRDefault="00544CD2" w:rsidP="00544CD2"/>
    <w:p w:rsidR="00EC3EFB" w:rsidRDefault="00EC3EFB"/>
    <w:sectPr w:rsidR="00EC3EFB" w:rsidSect="00190D9C">
      <w:pgSz w:w="11906" w:h="16838"/>
      <w:pgMar w:top="907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A9"/>
    <w:multiLevelType w:val="hybridMultilevel"/>
    <w:tmpl w:val="650E6696"/>
    <w:lvl w:ilvl="0" w:tplc="4040407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77128"/>
    <w:multiLevelType w:val="hybridMultilevel"/>
    <w:tmpl w:val="37401514"/>
    <w:lvl w:ilvl="0" w:tplc="B16A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B2BBF"/>
    <w:multiLevelType w:val="hybridMultilevel"/>
    <w:tmpl w:val="5192CB44"/>
    <w:lvl w:ilvl="0" w:tplc="169E2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E10A7"/>
    <w:multiLevelType w:val="hybridMultilevel"/>
    <w:tmpl w:val="4190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53CAF"/>
    <w:multiLevelType w:val="hybridMultilevel"/>
    <w:tmpl w:val="E5EADD72"/>
    <w:lvl w:ilvl="0" w:tplc="8EFCF62E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05E9F"/>
    <w:multiLevelType w:val="hybridMultilevel"/>
    <w:tmpl w:val="8F009300"/>
    <w:lvl w:ilvl="0" w:tplc="442CCEDE">
      <w:start w:val="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9492D"/>
    <w:multiLevelType w:val="hybridMultilevel"/>
    <w:tmpl w:val="9AC88FE0"/>
    <w:lvl w:ilvl="0" w:tplc="774C3C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85EC3"/>
    <w:multiLevelType w:val="hybridMultilevel"/>
    <w:tmpl w:val="FEACC3C8"/>
    <w:lvl w:ilvl="0" w:tplc="F236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F386A"/>
    <w:multiLevelType w:val="hybridMultilevel"/>
    <w:tmpl w:val="3FD67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6665E"/>
    <w:multiLevelType w:val="hybridMultilevel"/>
    <w:tmpl w:val="AD8A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5607A"/>
    <w:multiLevelType w:val="hybridMultilevel"/>
    <w:tmpl w:val="B2948D50"/>
    <w:lvl w:ilvl="0" w:tplc="2FF2BFF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44CD2"/>
    <w:rsid w:val="0000018A"/>
    <w:rsid w:val="000006BD"/>
    <w:rsid w:val="000009F1"/>
    <w:rsid w:val="00000ABD"/>
    <w:rsid w:val="00000CA3"/>
    <w:rsid w:val="00000E2E"/>
    <w:rsid w:val="0000117C"/>
    <w:rsid w:val="00001402"/>
    <w:rsid w:val="000018D5"/>
    <w:rsid w:val="00001BEA"/>
    <w:rsid w:val="00001DBE"/>
    <w:rsid w:val="000020F6"/>
    <w:rsid w:val="000021A9"/>
    <w:rsid w:val="0000229E"/>
    <w:rsid w:val="00002ABA"/>
    <w:rsid w:val="00002B76"/>
    <w:rsid w:val="00002BB8"/>
    <w:rsid w:val="00002C36"/>
    <w:rsid w:val="00002D6F"/>
    <w:rsid w:val="00002E39"/>
    <w:rsid w:val="000030E1"/>
    <w:rsid w:val="0000348C"/>
    <w:rsid w:val="0000382E"/>
    <w:rsid w:val="00003980"/>
    <w:rsid w:val="00003AB9"/>
    <w:rsid w:val="00003C43"/>
    <w:rsid w:val="00003F57"/>
    <w:rsid w:val="000042E1"/>
    <w:rsid w:val="000044D2"/>
    <w:rsid w:val="00004823"/>
    <w:rsid w:val="00004AFF"/>
    <w:rsid w:val="00004C9F"/>
    <w:rsid w:val="000057E7"/>
    <w:rsid w:val="00005D3F"/>
    <w:rsid w:val="00005EB4"/>
    <w:rsid w:val="00006653"/>
    <w:rsid w:val="00006A60"/>
    <w:rsid w:val="00006AC0"/>
    <w:rsid w:val="00006B7F"/>
    <w:rsid w:val="00006C7A"/>
    <w:rsid w:val="000071C3"/>
    <w:rsid w:val="0000738C"/>
    <w:rsid w:val="00007445"/>
    <w:rsid w:val="000074BC"/>
    <w:rsid w:val="00007569"/>
    <w:rsid w:val="00007690"/>
    <w:rsid w:val="00007793"/>
    <w:rsid w:val="00007F46"/>
    <w:rsid w:val="000100CE"/>
    <w:rsid w:val="00010230"/>
    <w:rsid w:val="00010617"/>
    <w:rsid w:val="00010A9C"/>
    <w:rsid w:val="00010F1F"/>
    <w:rsid w:val="00011083"/>
    <w:rsid w:val="00011173"/>
    <w:rsid w:val="00011183"/>
    <w:rsid w:val="00011663"/>
    <w:rsid w:val="000116FE"/>
    <w:rsid w:val="00011805"/>
    <w:rsid w:val="00011FAB"/>
    <w:rsid w:val="0001205A"/>
    <w:rsid w:val="00012289"/>
    <w:rsid w:val="000123F9"/>
    <w:rsid w:val="00012581"/>
    <w:rsid w:val="000127F8"/>
    <w:rsid w:val="0001294A"/>
    <w:rsid w:val="00012998"/>
    <w:rsid w:val="00012C00"/>
    <w:rsid w:val="0001323B"/>
    <w:rsid w:val="000134E6"/>
    <w:rsid w:val="00013788"/>
    <w:rsid w:val="00013910"/>
    <w:rsid w:val="00013A39"/>
    <w:rsid w:val="00013A72"/>
    <w:rsid w:val="0001401A"/>
    <w:rsid w:val="00014A07"/>
    <w:rsid w:val="00014EDA"/>
    <w:rsid w:val="000151E0"/>
    <w:rsid w:val="00015535"/>
    <w:rsid w:val="00015784"/>
    <w:rsid w:val="0001588C"/>
    <w:rsid w:val="0001599B"/>
    <w:rsid w:val="00015A76"/>
    <w:rsid w:val="00015EBE"/>
    <w:rsid w:val="00016058"/>
    <w:rsid w:val="000160F2"/>
    <w:rsid w:val="0001611D"/>
    <w:rsid w:val="000161A2"/>
    <w:rsid w:val="00016286"/>
    <w:rsid w:val="00016344"/>
    <w:rsid w:val="00016902"/>
    <w:rsid w:val="00016AA0"/>
    <w:rsid w:val="00016C61"/>
    <w:rsid w:val="00016C7A"/>
    <w:rsid w:val="00016FB7"/>
    <w:rsid w:val="00017039"/>
    <w:rsid w:val="0001769A"/>
    <w:rsid w:val="000176AE"/>
    <w:rsid w:val="0001773B"/>
    <w:rsid w:val="00017932"/>
    <w:rsid w:val="0002090C"/>
    <w:rsid w:val="00020F55"/>
    <w:rsid w:val="00021268"/>
    <w:rsid w:val="0002126D"/>
    <w:rsid w:val="00021C1C"/>
    <w:rsid w:val="00021D9F"/>
    <w:rsid w:val="000222C1"/>
    <w:rsid w:val="00022625"/>
    <w:rsid w:val="000227FC"/>
    <w:rsid w:val="000227FF"/>
    <w:rsid w:val="000228BF"/>
    <w:rsid w:val="00022C56"/>
    <w:rsid w:val="000230FB"/>
    <w:rsid w:val="00023357"/>
    <w:rsid w:val="0002338B"/>
    <w:rsid w:val="00023806"/>
    <w:rsid w:val="000238ED"/>
    <w:rsid w:val="000239ED"/>
    <w:rsid w:val="00023B1A"/>
    <w:rsid w:val="00024075"/>
    <w:rsid w:val="000245A0"/>
    <w:rsid w:val="000245B5"/>
    <w:rsid w:val="0002463C"/>
    <w:rsid w:val="0002477E"/>
    <w:rsid w:val="00024AFB"/>
    <w:rsid w:val="000252CA"/>
    <w:rsid w:val="0002545F"/>
    <w:rsid w:val="000259A4"/>
    <w:rsid w:val="000259A9"/>
    <w:rsid w:val="000259C4"/>
    <w:rsid w:val="00025E24"/>
    <w:rsid w:val="000261ED"/>
    <w:rsid w:val="0002635F"/>
    <w:rsid w:val="00026597"/>
    <w:rsid w:val="000266F4"/>
    <w:rsid w:val="00026926"/>
    <w:rsid w:val="0002694F"/>
    <w:rsid w:val="000269CF"/>
    <w:rsid w:val="00026C0A"/>
    <w:rsid w:val="00026C82"/>
    <w:rsid w:val="00026CC0"/>
    <w:rsid w:val="00026E7D"/>
    <w:rsid w:val="00027617"/>
    <w:rsid w:val="00027722"/>
    <w:rsid w:val="0002784D"/>
    <w:rsid w:val="00027AE3"/>
    <w:rsid w:val="00027EBF"/>
    <w:rsid w:val="00027F12"/>
    <w:rsid w:val="0003056E"/>
    <w:rsid w:val="000307C3"/>
    <w:rsid w:val="000308FC"/>
    <w:rsid w:val="00030EA1"/>
    <w:rsid w:val="00031339"/>
    <w:rsid w:val="0003147A"/>
    <w:rsid w:val="000317D5"/>
    <w:rsid w:val="000318A6"/>
    <w:rsid w:val="000318D6"/>
    <w:rsid w:val="00031DB5"/>
    <w:rsid w:val="00031DE3"/>
    <w:rsid w:val="00031E10"/>
    <w:rsid w:val="000322D7"/>
    <w:rsid w:val="000322E1"/>
    <w:rsid w:val="000323D9"/>
    <w:rsid w:val="0003246F"/>
    <w:rsid w:val="000325DF"/>
    <w:rsid w:val="00032606"/>
    <w:rsid w:val="0003282D"/>
    <w:rsid w:val="00032FCC"/>
    <w:rsid w:val="0003384F"/>
    <w:rsid w:val="00033D39"/>
    <w:rsid w:val="00034054"/>
    <w:rsid w:val="00034372"/>
    <w:rsid w:val="000344F0"/>
    <w:rsid w:val="0003454F"/>
    <w:rsid w:val="0003463F"/>
    <w:rsid w:val="0003481A"/>
    <w:rsid w:val="00034DA5"/>
    <w:rsid w:val="0003514D"/>
    <w:rsid w:val="00035164"/>
    <w:rsid w:val="000352F0"/>
    <w:rsid w:val="000357B0"/>
    <w:rsid w:val="00035A8F"/>
    <w:rsid w:val="00035CB9"/>
    <w:rsid w:val="00036255"/>
    <w:rsid w:val="000362EE"/>
    <w:rsid w:val="0003647F"/>
    <w:rsid w:val="00036A20"/>
    <w:rsid w:val="00036F38"/>
    <w:rsid w:val="000372B6"/>
    <w:rsid w:val="00037491"/>
    <w:rsid w:val="0003764E"/>
    <w:rsid w:val="0003779B"/>
    <w:rsid w:val="00037829"/>
    <w:rsid w:val="00037922"/>
    <w:rsid w:val="000379C3"/>
    <w:rsid w:val="00037B05"/>
    <w:rsid w:val="00040058"/>
    <w:rsid w:val="000402A8"/>
    <w:rsid w:val="000402B9"/>
    <w:rsid w:val="0004042C"/>
    <w:rsid w:val="00040476"/>
    <w:rsid w:val="000405E4"/>
    <w:rsid w:val="000406AE"/>
    <w:rsid w:val="00040838"/>
    <w:rsid w:val="00040890"/>
    <w:rsid w:val="00040CEE"/>
    <w:rsid w:val="00040F12"/>
    <w:rsid w:val="0004138D"/>
    <w:rsid w:val="000414D6"/>
    <w:rsid w:val="000415E3"/>
    <w:rsid w:val="00041668"/>
    <w:rsid w:val="00041A02"/>
    <w:rsid w:val="00041AD5"/>
    <w:rsid w:val="00041EB9"/>
    <w:rsid w:val="00041F8B"/>
    <w:rsid w:val="00042196"/>
    <w:rsid w:val="0004267F"/>
    <w:rsid w:val="00042A74"/>
    <w:rsid w:val="00042DD8"/>
    <w:rsid w:val="000436A2"/>
    <w:rsid w:val="0004397C"/>
    <w:rsid w:val="00043C1D"/>
    <w:rsid w:val="000440E1"/>
    <w:rsid w:val="00044349"/>
    <w:rsid w:val="000445F2"/>
    <w:rsid w:val="000446BA"/>
    <w:rsid w:val="000447AC"/>
    <w:rsid w:val="00044A44"/>
    <w:rsid w:val="00044D94"/>
    <w:rsid w:val="00044F7F"/>
    <w:rsid w:val="00044F94"/>
    <w:rsid w:val="00045375"/>
    <w:rsid w:val="0004539D"/>
    <w:rsid w:val="00045607"/>
    <w:rsid w:val="0004570C"/>
    <w:rsid w:val="0004581E"/>
    <w:rsid w:val="00045B38"/>
    <w:rsid w:val="00045B42"/>
    <w:rsid w:val="00046282"/>
    <w:rsid w:val="000465A1"/>
    <w:rsid w:val="000469E6"/>
    <w:rsid w:val="00046A94"/>
    <w:rsid w:val="00047362"/>
    <w:rsid w:val="000476E5"/>
    <w:rsid w:val="00047953"/>
    <w:rsid w:val="000500F8"/>
    <w:rsid w:val="0005028D"/>
    <w:rsid w:val="000506E7"/>
    <w:rsid w:val="00050913"/>
    <w:rsid w:val="00050F9A"/>
    <w:rsid w:val="00050FB2"/>
    <w:rsid w:val="0005115E"/>
    <w:rsid w:val="000512D6"/>
    <w:rsid w:val="00051538"/>
    <w:rsid w:val="00051B97"/>
    <w:rsid w:val="00051F04"/>
    <w:rsid w:val="00052046"/>
    <w:rsid w:val="000520E5"/>
    <w:rsid w:val="00052CA3"/>
    <w:rsid w:val="00052CF5"/>
    <w:rsid w:val="00052F6F"/>
    <w:rsid w:val="00052FD7"/>
    <w:rsid w:val="000530C3"/>
    <w:rsid w:val="00053172"/>
    <w:rsid w:val="00053219"/>
    <w:rsid w:val="00053A2C"/>
    <w:rsid w:val="00053F70"/>
    <w:rsid w:val="000542D1"/>
    <w:rsid w:val="0005442E"/>
    <w:rsid w:val="00054599"/>
    <w:rsid w:val="000545DB"/>
    <w:rsid w:val="000547B4"/>
    <w:rsid w:val="00054BD4"/>
    <w:rsid w:val="00054D3E"/>
    <w:rsid w:val="00055022"/>
    <w:rsid w:val="00055071"/>
    <w:rsid w:val="00055463"/>
    <w:rsid w:val="00055C2A"/>
    <w:rsid w:val="00055F92"/>
    <w:rsid w:val="000561F2"/>
    <w:rsid w:val="00056255"/>
    <w:rsid w:val="000564CF"/>
    <w:rsid w:val="0005654C"/>
    <w:rsid w:val="000565B7"/>
    <w:rsid w:val="000568B6"/>
    <w:rsid w:val="000572A4"/>
    <w:rsid w:val="000573A6"/>
    <w:rsid w:val="00057493"/>
    <w:rsid w:val="0005753E"/>
    <w:rsid w:val="00057B27"/>
    <w:rsid w:val="00057B70"/>
    <w:rsid w:val="00057E75"/>
    <w:rsid w:val="00060125"/>
    <w:rsid w:val="00060366"/>
    <w:rsid w:val="000608D7"/>
    <w:rsid w:val="00060AA2"/>
    <w:rsid w:val="00061319"/>
    <w:rsid w:val="00061493"/>
    <w:rsid w:val="000616E1"/>
    <w:rsid w:val="00061866"/>
    <w:rsid w:val="00061899"/>
    <w:rsid w:val="00061E4B"/>
    <w:rsid w:val="0006201F"/>
    <w:rsid w:val="000620AA"/>
    <w:rsid w:val="000624FF"/>
    <w:rsid w:val="00062551"/>
    <w:rsid w:val="00063148"/>
    <w:rsid w:val="000631D2"/>
    <w:rsid w:val="000634F0"/>
    <w:rsid w:val="000635BD"/>
    <w:rsid w:val="000636FF"/>
    <w:rsid w:val="00063988"/>
    <w:rsid w:val="00063DBD"/>
    <w:rsid w:val="00063F67"/>
    <w:rsid w:val="00064233"/>
    <w:rsid w:val="00064383"/>
    <w:rsid w:val="000643AA"/>
    <w:rsid w:val="000645DC"/>
    <w:rsid w:val="000647B9"/>
    <w:rsid w:val="00064B85"/>
    <w:rsid w:val="00064F82"/>
    <w:rsid w:val="0006659E"/>
    <w:rsid w:val="00066A8D"/>
    <w:rsid w:val="00066EBF"/>
    <w:rsid w:val="000673B8"/>
    <w:rsid w:val="00067408"/>
    <w:rsid w:val="00067578"/>
    <w:rsid w:val="000677DE"/>
    <w:rsid w:val="00067919"/>
    <w:rsid w:val="000679E4"/>
    <w:rsid w:val="00070109"/>
    <w:rsid w:val="00070371"/>
    <w:rsid w:val="00070409"/>
    <w:rsid w:val="000705AB"/>
    <w:rsid w:val="0007068B"/>
    <w:rsid w:val="00070AFB"/>
    <w:rsid w:val="00070BD0"/>
    <w:rsid w:val="00070D88"/>
    <w:rsid w:val="0007111B"/>
    <w:rsid w:val="00071132"/>
    <w:rsid w:val="0007115D"/>
    <w:rsid w:val="00071340"/>
    <w:rsid w:val="0007181F"/>
    <w:rsid w:val="0007186C"/>
    <w:rsid w:val="00071A17"/>
    <w:rsid w:val="0007223A"/>
    <w:rsid w:val="000723A4"/>
    <w:rsid w:val="00072A0D"/>
    <w:rsid w:val="00072BFA"/>
    <w:rsid w:val="00072D5E"/>
    <w:rsid w:val="00073075"/>
    <w:rsid w:val="00073303"/>
    <w:rsid w:val="00073419"/>
    <w:rsid w:val="000739D3"/>
    <w:rsid w:val="00073AAC"/>
    <w:rsid w:val="00073D34"/>
    <w:rsid w:val="00073E61"/>
    <w:rsid w:val="0007410A"/>
    <w:rsid w:val="000741ED"/>
    <w:rsid w:val="000744C5"/>
    <w:rsid w:val="00074689"/>
    <w:rsid w:val="000746D8"/>
    <w:rsid w:val="000746F4"/>
    <w:rsid w:val="00074BCE"/>
    <w:rsid w:val="00074D4A"/>
    <w:rsid w:val="00075076"/>
    <w:rsid w:val="0007507B"/>
    <w:rsid w:val="00075081"/>
    <w:rsid w:val="0007518A"/>
    <w:rsid w:val="000752DB"/>
    <w:rsid w:val="0007543C"/>
    <w:rsid w:val="000754B3"/>
    <w:rsid w:val="0007560F"/>
    <w:rsid w:val="000759E7"/>
    <w:rsid w:val="00075B10"/>
    <w:rsid w:val="00076179"/>
    <w:rsid w:val="0007626D"/>
    <w:rsid w:val="0007649C"/>
    <w:rsid w:val="000768C0"/>
    <w:rsid w:val="00076B3C"/>
    <w:rsid w:val="00076DC0"/>
    <w:rsid w:val="00076DD6"/>
    <w:rsid w:val="000772D5"/>
    <w:rsid w:val="00077487"/>
    <w:rsid w:val="00077667"/>
    <w:rsid w:val="000776DB"/>
    <w:rsid w:val="00077816"/>
    <w:rsid w:val="00077867"/>
    <w:rsid w:val="00077A82"/>
    <w:rsid w:val="00077CCC"/>
    <w:rsid w:val="00077EC0"/>
    <w:rsid w:val="00080276"/>
    <w:rsid w:val="000803F5"/>
    <w:rsid w:val="000804C5"/>
    <w:rsid w:val="0008057F"/>
    <w:rsid w:val="00080792"/>
    <w:rsid w:val="00080885"/>
    <w:rsid w:val="00080E61"/>
    <w:rsid w:val="000811F5"/>
    <w:rsid w:val="000812F1"/>
    <w:rsid w:val="00081311"/>
    <w:rsid w:val="0008137A"/>
    <w:rsid w:val="000813FE"/>
    <w:rsid w:val="00081BAF"/>
    <w:rsid w:val="00081D1D"/>
    <w:rsid w:val="0008223B"/>
    <w:rsid w:val="00082272"/>
    <w:rsid w:val="000822A0"/>
    <w:rsid w:val="000822C6"/>
    <w:rsid w:val="00082541"/>
    <w:rsid w:val="000826F7"/>
    <w:rsid w:val="000829A7"/>
    <w:rsid w:val="00082AA8"/>
    <w:rsid w:val="000830DF"/>
    <w:rsid w:val="00083B2E"/>
    <w:rsid w:val="00083B38"/>
    <w:rsid w:val="00083DD8"/>
    <w:rsid w:val="00084017"/>
    <w:rsid w:val="0008408F"/>
    <w:rsid w:val="00084897"/>
    <w:rsid w:val="00084A89"/>
    <w:rsid w:val="00084BEA"/>
    <w:rsid w:val="00084D3C"/>
    <w:rsid w:val="00084E18"/>
    <w:rsid w:val="00085123"/>
    <w:rsid w:val="00085497"/>
    <w:rsid w:val="0008553C"/>
    <w:rsid w:val="000856BB"/>
    <w:rsid w:val="000858D6"/>
    <w:rsid w:val="00085904"/>
    <w:rsid w:val="000859C8"/>
    <w:rsid w:val="00085A45"/>
    <w:rsid w:val="00085E14"/>
    <w:rsid w:val="0008623C"/>
    <w:rsid w:val="00086364"/>
    <w:rsid w:val="0008671E"/>
    <w:rsid w:val="00086829"/>
    <w:rsid w:val="000868E4"/>
    <w:rsid w:val="00086C72"/>
    <w:rsid w:val="00086C7C"/>
    <w:rsid w:val="00086D8E"/>
    <w:rsid w:val="00087908"/>
    <w:rsid w:val="00087AF8"/>
    <w:rsid w:val="00087E65"/>
    <w:rsid w:val="000901DD"/>
    <w:rsid w:val="000901FC"/>
    <w:rsid w:val="000902C8"/>
    <w:rsid w:val="000903AC"/>
    <w:rsid w:val="0009048A"/>
    <w:rsid w:val="000904CF"/>
    <w:rsid w:val="000909E9"/>
    <w:rsid w:val="00090A1F"/>
    <w:rsid w:val="00090A24"/>
    <w:rsid w:val="00090AB0"/>
    <w:rsid w:val="00090DA4"/>
    <w:rsid w:val="000910E7"/>
    <w:rsid w:val="000911EB"/>
    <w:rsid w:val="000912B1"/>
    <w:rsid w:val="000917B2"/>
    <w:rsid w:val="0009192E"/>
    <w:rsid w:val="00091C7F"/>
    <w:rsid w:val="00091D9F"/>
    <w:rsid w:val="00091E0A"/>
    <w:rsid w:val="00092130"/>
    <w:rsid w:val="000921D7"/>
    <w:rsid w:val="00092575"/>
    <w:rsid w:val="00092648"/>
    <w:rsid w:val="000928D3"/>
    <w:rsid w:val="00092DB8"/>
    <w:rsid w:val="00093451"/>
    <w:rsid w:val="0009371D"/>
    <w:rsid w:val="00094128"/>
    <w:rsid w:val="0009416C"/>
    <w:rsid w:val="000942B7"/>
    <w:rsid w:val="00094645"/>
    <w:rsid w:val="00094DC8"/>
    <w:rsid w:val="00094E34"/>
    <w:rsid w:val="00095196"/>
    <w:rsid w:val="000953BE"/>
    <w:rsid w:val="000954D2"/>
    <w:rsid w:val="00095885"/>
    <w:rsid w:val="00095A80"/>
    <w:rsid w:val="00095A8B"/>
    <w:rsid w:val="00095B32"/>
    <w:rsid w:val="0009637E"/>
    <w:rsid w:val="000965E2"/>
    <w:rsid w:val="00096719"/>
    <w:rsid w:val="000967DC"/>
    <w:rsid w:val="00096880"/>
    <w:rsid w:val="0009691C"/>
    <w:rsid w:val="00096EF4"/>
    <w:rsid w:val="000970E3"/>
    <w:rsid w:val="0009730A"/>
    <w:rsid w:val="0009742F"/>
    <w:rsid w:val="00097433"/>
    <w:rsid w:val="000975CE"/>
    <w:rsid w:val="000979CE"/>
    <w:rsid w:val="00097A65"/>
    <w:rsid w:val="00097ACD"/>
    <w:rsid w:val="00097D61"/>
    <w:rsid w:val="00097DF6"/>
    <w:rsid w:val="000A0164"/>
    <w:rsid w:val="000A0166"/>
    <w:rsid w:val="000A076D"/>
    <w:rsid w:val="000A0B97"/>
    <w:rsid w:val="000A0C44"/>
    <w:rsid w:val="000A1371"/>
    <w:rsid w:val="000A1646"/>
    <w:rsid w:val="000A19D1"/>
    <w:rsid w:val="000A1A60"/>
    <w:rsid w:val="000A1AFB"/>
    <w:rsid w:val="000A1C1D"/>
    <w:rsid w:val="000A1D7C"/>
    <w:rsid w:val="000A24BF"/>
    <w:rsid w:val="000A2771"/>
    <w:rsid w:val="000A2B36"/>
    <w:rsid w:val="000A2BB3"/>
    <w:rsid w:val="000A2D29"/>
    <w:rsid w:val="000A3445"/>
    <w:rsid w:val="000A399A"/>
    <w:rsid w:val="000A39C6"/>
    <w:rsid w:val="000A3BD6"/>
    <w:rsid w:val="000A3C35"/>
    <w:rsid w:val="000A3D0A"/>
    <w:rsid w:val="000A3E3D"/>
    <w:rsid w:val="000A469B"/>
    <w:rsid w:val="000A486A"/>
    <w:rsid w:val="000A50AD"/>
    <w:rsid w:val="000A5267"/>
    <w:rsid w:val="000A535A"/>
    <w:rsid w:val="000A53B5"/>
    <w:rsid w:val="000A54A6"/>
    <w:rsid w:val="000A577B"/>
    <w:rsid w:val="000A5995"/>
    <w:rsid w:val="000A5BD7"/>
    <w:rsid w:val="000A5D66"/>
    <w:rsid w:val="000A600C"/>
    <w:rsid w:val="000A670D"/>
    <w:rsid w:val="000A686F"/>
    <w:rsid w:val="000A6A48"/>
    <w:rsid w:val="000A6BD0"/>
    <w:rsid w:val="000A6FD0"/>
    <w:rsid w:val="000A709C"/>
    <w:rsid w:val="000A71D5"/>
    <w:rsid w:val="000A72E9"/>
    <w:rsid w:val="000A73D3"/>
    <w:rsid w:val="000A767C"/>
    <w:rsid w:val="000A7ADC"/>
    <w:rsid w:val="000A7B16"/>
    <w:rsid w:val="000B024C"/>
    <w:rsid w:val="000B045D"/>
    <w:rsid w:val="000B05A8"/>
    <w:rsid w:val="000B07FA"/>
    <w:rsid w:val="000B095A"/>
    <w:rsid w:val="000B0AF8"/>
    <w:rsid w:val="000B0DB3"/>
    <w:rsid w:val="000B0F9F"/>
    <w:rsid w:val="000B100A"/>
    <w:rsid w:val="000B1455"/>
    <w:rsid w:val="000B1AC9"/>
    <w:rsid w:val="000B1AF9"/>
    <w:rsid w:val="000B1C5D"/>
    <w:rsid w:val="000B1D1E"/>
    <w:rsid w:val="000B1D2C"/>
    <w:rsid w:val="000B1D50"/>
    <w:rsid w:val="000B1E03"/>
    <w:rsid w:val="000B2256"/>
    <w:rsid w:val="000B24E3"/>
    <w:rsid w:val="000B26F1"/>
    <w:rsid w:val="000B27C4"/>
    <w:rsid w:val="000B2928"/>
    <w:rsid w:val="000B29B2"/>
    <w:rsid w:val="000B2B5D"/>
    <w:rsid w:val="000B2F1D"/>
    <w:rsid w:val="000B3163"/>
    <w:rsid w:val="000B324F"/>
    <w:rsid w:val="000B3D03"/>
    <w:rsid w:val="000B3E13"/>
    <w:rsid w:val="000B3EFD"/>
    <w:rsid w:val="000B3FF2"/>
    <w:rsid w:val="000B4482"/>
    <w:rsid w:val="000B449C"/>
    <w:rsid w:val="000B4581"/>
    <w:rsid w:val="000B46D1"/>
    <w:rsid w:val="000B4AB3"/>
    <w:rsid w:val="000B5BE5"/>
    <w:rsid w:val="000B5CE1"/>
    <w:rsid w:val="000B5E62"/>
    <w:rsid w:val="000B5FAC"/>
    <w:rsid w:val="000B6011"/>
    <w:rsid w:val="000B61EA"/>
    <w:rsid w:val="000B679C"/>
    <w:rsid w:val="000B6A27"/>
    <w:rsid w:val="000B6E90"/>
    <w:rsid w:val="000B7073"/>
    <w:rsid w:val="000B7268"/>
    <w:rsid w:val="000B73BA"/>
    <w:rsid w:val="000B7462"/>
    <w:rsid w:val="000B7658"/>
    <w:rsid w:val="000B78BD"/>
    <w:rsid w:val="000B7CEB"/>
    <w:rsid w:val="000B7D6C"/>
    <w:rsid w:val="000C01CE"/>
    <w:rsid w:val="000C03A4"/>
    <w:rsid w:val="000C058F"/>
    <w:rsid w:val="000C08EC"/>
    <w:rsid w:val="000C0954"/>
    <w:rsid w:val="000C114D"/>
    <w:rsid w:val="000C1302"/>
    <w:rsid w:val="000C1575"/>
    <w:rsid w:val="000C1D2A"/>
    <w:rsid w:val="000C1F62"/>
    <w:rsid w:val="000C21DD"/>
    <w:rsid w:val="000C21DE"/>
    <w:rsid w:val="000C243B"/>
    <w:rsid w:val="000C2B2D"/>
    <w:rsid w:val="000C2DE1"/>
    <w:rsid w:val="000C318F"/>
    <w:rsid w:val="000C340B"/>
    <w:rsid w:val="000C3998"/>
    <w:rsid w:val="000C3C2A"/>
    <w:rsid w:val="000C3D0E"/>
    <w:rsid w:val="000C3E94"/>
    <w:rsid w:val="000C3FBD"/>
    <w:rsid w:val="000C4367"/>
    <w:rsid w:val="000C4CE7"/>
    <w:rsid w:val="000C4E35"/>
    <w:rsid w:val="000C582A"/>
    <w:rsid w:val="000C5F21"/>
    <w:rsid w:val="000C653D"/>
    <w:rsid w:val="000C686F"/>
    <w:rsid w:val="000C6A17"/>
    <w:rsid w:val="000C6C89"/>
    <w:rsid w:val="000C6D70"/>
    <w:rsid w:val="000C73C9"/>
    <w:rsid w:val="000C7AB6"/>
    <w:rsid w:val="000C7AD6"/>
    <w:rsid w:val="000C7AD9"/>
    <w:rsid w:val="000C7F4E"/>
    <w:rsid w:val="000D046F"/>
    <w:rsid w:val="000D0485"/>
    <w:rsid w:val="000D0596"/>
    <w:rsid w:val="000D06AA"/>
    <w:rsid w:val="000D0732"/>
    <w:rsid w:val="000D0ACF"/>
    <w:rsid w:val="000D0B0A"/>
    <w:rsid w:val="000D0EC1"/>
    <w:rsid w:val="000D1050"/>
    <w:rsid w:val="000D106F"/>
    <w:rsid w:val="000D111A"/>
    <w:rsid w:val="000D118D"/>
    <w:rsid w:val="000D13BE"/>
    <w:rsid w:val="000D1528"/>
    <w:rsid w:val="000D1ACC"/>
    <w:rsid w:val="000D2036"/>
    <w:rsid w:val="000D20DA"/>
    <w:rsid w:val="000D21CE"/>
    <w:rsid w:val="000D23E1"/>
    <w:rsid w:val="000D2797"/>
    <w:rsid w:val="000D2AAD"/>
    <w:rsid w:val="000D2F5D"/>
    <w:rsid w:val="000D3335"/>
    <w:rsid w:val="000D3392"/>
    <w:rsid w:val="000D3787"/>
    <w:rsid w:val="000D39A1"/>
    <w:rsid w:val="000D3CE2"/>
    <w:rsid w:val="000D3E1F"/>
    <w:rsid w:val="000D3FB2"/>
    <w:rsid w:val="000D4A08"/>
    <w:rsid w:val="000D4C17"/>
    <w:rsid w:val="000D5340"/>
    <w:rsid w:val="000D53F1"/>
    <w:rsid w:val="000D58FB"/>
    <w:rsid w:val="000D5AB1"/>
    <w:rsid w:val="000D5D66"/>
    <w:rsid w:val="000D5E50"/>
    <w:rsid w:val="000D5EF9"/>
    <w:rsid w:val="000D626A"/>
    <w:rsid w:val="000D6A3B"/>
    <w:rsid w:val="000D6D23"/>
    <w:rsid w:val="000D6DCE"/>
    <w:rsid w:val="000D7130"/>
    <w:rsid w:val="000D74F4"/>
    <w:rsid w:val="000D7906"/>
    <w:rsid w:val="000D7A93"/>
    <w:rsid w:val="000D7ABA"/>
    <w:rsid w:val="000E032F"/>
    <w:rsid w:val="000E073E"/>
    <w:rsid w:val="000E07C4"/>
    <w:rsid w:val="000E094F"/>
    <w:rsid w:val="000E09AC"/>
    <w:rsid w:val="000E0A5F"/>
    <w:rsid w:val="000E0BFF"/>
    <w:rsid w:val="000E0C83"/>
    <w:rsid w:val="000E0D56"/>
    <w:rsid w:val="000E0E2D"/>
    <w:rsid w:val="000E10B0"/>
    <w:rsid w:val="000E1113"/>
    <w:rsid w:val="000E13DD"/>
    <w:rsid w:val="000E1705"/>
    <w:rsid w:val="000E1B2F"/>
    <w:rsid w:val="000E1BAE"/>
    <w:rsid w:val="000E1C0A"/>
    <w:rsid w:val="000E1E5A"/>
    <w:rsid w:val="000E207C"/>
    <w:rsid w:val="000E214D"/>
    <w:rsid w:val="000E2417"/>
    <w:rsid w:val="000E2439"/>
    <w:rsid w:val="000E2614"/>
    <w:rsid w:val="000E26AB"/>
    <w:rsid w:val="000E288F"/>
    <w:rsid w:val="000E2925"/>
    <w:rsid w:val="000E2E49"/>
    <w:rsid w:val="000E2F83"/>
    <w:rsid w:val="000E321A"/>
    <w:rsid w:val="000E3797"/>
    <w:rsid w:val="000E3A19"/>
    <w:rsid w:val="000E3B57"/>
    <w:rsid w:val="000E3BEE"/>
    <w:rsid w:val="000E3C15"/>
    <w:rsid w:val="000E3D8F"/>
    <w:rsid w:val="000E41AD"/>
    <w:rsid w:val="000E46E7"/>
    <w:rsid w:val="000E494B"/>
    <w:rsid w:val="000E4A4E"/>
    <w:rsid w:val="000E4D90"/>
    <w:rsid w:val="000E4FF0"/>
    <w:rsid w:val="000E5014"/>
    <w:rsid w:val="000E51A2"/>
    <w:rsid w:val="000E53A1"/>
    <w:rsid w:val="000E5471"/>
    <w:rsid w:val="000E5766"/>
    <w:rsid w:val="000E59D8"/>
    <w:rsid w:val="000E5B73"/>
    <w:rsid w:val="000E5C04"/>
    <w:rsid w:val="000E5C9C"/>
    <w:rsid w:val="000E6186"/>
    <w:rsid w:val="000E6448"/>
    <w:rsid w:val="000E691C"/>
    <w:rsid w:val="000E698A"/>
    <w:rsid w:val="000E6ADE"/>
    <w:rsid w:val="000E6B11"/>
    <w:rsid w:val="000E6ECC"/>
    <w:rsid w:val="000E7468"/>
    <w:rsid w:val="000E7678"/>
    <w:rsid w:val="000E7A83"/>
    <w:rsid w:val="000E7C87"/>
    <w:rsid w:val="000F01B2"/>
    <w:rsid w:val="000F0693"/>
    <w:rsid w:val="000F07D7"/>
    <w:rsid w:val="000F0938"/>
    <w:rsid w:val="000F0F75"/>
    <w:rsid w:val="000F1307"/>
    <w:rsid w:val="000F16CE"/>
    <w:rsid w:val="000F1CA4"/>
    <w:rsid w:val="000F1EE9"/>
    <w:rsid w:val="000F2159"/>
    <w:rsid w:val="000F21D7"/>
    <w:rsid w:val="000F264E"/>
    <w:rsid w:val="000F269A"/>
    <w:rsid w:val="000F2CC5"/>
    <w:rsid w:val="000F2CD7"/>
    <w:rsid w:val="000F2E29"/>
    <w:rsid w:val="000F2F33"/>
    <w:rsid w:val="000F34B1"/>
    <w:rsid w:val="000F34D8"/>
    <w:rsid w:val="000F356A"/>
    <w:rsid w:val="000F3979"/>
    <w:rsid w:val="000F3EC2"/>
    <w:rsid w:val="000F3F43"/>
    <w:rsid w:val="000F3FEE"/>
    <w:rsid w:val="000F4228"/>
    <w:rsid w:val="000F4235"/>
    <w:rsid w:val="000F4267"/>
    <w:rsid w:val="000F4405"/>
    <w:rsid w:val="000F44B5"/>
    <w:rsid w:val="000F482C"/>
    <w:rsid w:val="000F48D0"/>
    <w:rsid w:val="000F4ABC"/>
    <w:rsid w:val="000F4BA2"/>
    <w:rsid w:val="000F4FF9"/>
    <w:rsid w:val="000F52D1"/>
    <w:rsid w:val="000F551D"/>
    <w:rsid w:val="000F5637"/>
    <w:rsid w:val="000F57A5"/>
    <w:rsid w:val="000F5FA5"/>
    <w:rsid w:val="000F6209"/>
    <w:rsid w:val="000F657B"/>
    <w:rsid w:val="000F6A65"/>
    <w:rsid w:val="000F6ED6"/>
    <w:rsid w:val="000F7041"/>
    <w:rsid w:val="000F72B5"/>
    <w:rsid w:val="000F7837"/>
    <w:rsid w:val="000F7B5F"/>
    <w:rsid w:val="000F7CCB"/>
    <w:rsid w:val="000F7D8E"/>
    <w:rsid w:val="000F7E01"/>
    <w:rsid w:val="001000F3"/>
    <w:rsid w:val="0010016C"/>
    <w:rsid w:val="0010018C"/>
    <w:rsid w:val="001005FF"/>
    <w:rsid w:val="001006DB"/>
    <w:rsid w:val="0010100B"/>
    <w:rsid w:val="0010110D"/>
    <w:rsid w:val="0010145E"/>
    <w:rsid w:val="00101507"/>
    <w:rsid w:val="00101511"/>
    <w:rsid w:val="00101D28"/>
    <w:rsid w:val="001022A7"/>
    <w:rsid w:val="0010253B"/>
    <w:rsid w:val="001025C1"/>
    <w:rsid w:val="001025E7"/>
    <w:rsid w:val="001026DF"/>
    <w:rsid w:val="00102E2A"/>
    <w:rsid w:val="00102E7F"/>
    <w:rsid w:val="00103024"/>
    <w:rsid w:val="001034D8"/>
    <w:rsid w:val="001035CB"/>
    <w:rsid w:val="001036E4"/>
    <w:rsid w:val="00103AE2"/>
    <w:rsid w:val="00103DFA"/>
    <w:rsid w:val="00103E48"/>
    <w:rsid w:val="001043ED"/>
    <w:rsid w:val="00104638"/>
    <w:rsid w:val="0010480A"/>
    <w:rsid w:val="00104C6F"/>
    <w:rsid w:val="00104D33"/>
    <w:rsid w:val="00104ED0"/>
    <w:rsid w:val="00104EDC"/>
    <w:rsid w:val="00104F5C"/>
    <w:rsid w:val="00104F9E"/>
    <w:rsid w:val="0010521B"/>
    <w:rsid w:val="001052D7"/>
    <w:rsid w:val="00105726"/>
    <w:rsid w:val="00105DBF"/>
    <w:rsid w:val="00106058"/>
    <w:rsid w:val="00106260"/>
    <w:rsid w:val="00106266"/>
    <w:rsid w:val="0010628A"/>
    <w:rsid w:val="0010690A"/>
    <w:rsid w:val="00106988"/>
    <w:rsid w:val="00106A87"/>
    <w:rsid w:val="00106C29"/>
    <w:rsid w:val="00106F9B"/>
    <w:rsid w:val="001070D1"/>
    <w:rsid w:val="001070E0"/>
    <w:rsid w:val="00107D63"/>
    <w:rsid w:val="00107EBE"/>
    <w:rsid w:val="00107F45"/>
    <w:rsid w:val="00107F8C"/>
    <w:rsid w:val="001101F4"/>
    <w:rsid w:val="001101FE"/>
    <w:rsid w:val="00110A7B"/>
    <w:rsid w:val="00110B48"/>
    <w:rsid w:val="00111164"/>
    <w:rsid w:val="001112CF"/>
    <w:rsid w:val="001115FD"/>
    <w:rsid w:val="00111869"/>
    <w:rsid w:val="00111A79"/>
    <w:rsid w:val="001124B4"/>
    <w:rsid w:val="001129D8"/>
    <w:rsid w:val="001129F7"/>
    <w:rsid w:val="001131BE"/>
    <w:rsid w:val="001132A1"/>
    <w:rsid w:val="0011334D"/>
    <w:rsid w:val="001136DC"/>
    <w:rsid w:val="00113B49"/>
    <w:rsid w:val="00113C1E"/>
    <w:rsid w:val="00113DD4"/>
    <w:rsid w:val="00114429"/>
    <w:rsid w:val="00114A65"/>
    <w:rsid w:val="00114A77"/>
    <w:rsid w:val="00114C69"/>
    <w:rsid w:val="00114EDA"/>
    <w:rsid w:val="001150BC"/>
    <w:rsid w:val="00115125"/>
    <w:rsid w:val="00115593"/>
    <w:rsid w:val="00115594"/>
    <w:rsid w:val="00115991"/>
    <w:rsid w:val="00115D3F"/>
    <w:rsid w:val="00115E5D"/>
    <w:rsid w:val="00116393"/>
    <w:rsid w:val="00116484"/>
    <w:rsid w:val="00116B74"/>
    <w:rsid w:val="00116B88"/>
    <w:rsid w:val="00116F57"/>
    <w:rsid w:val="00117302"/>
    <w:rsid w:val="00117345"/>
    <w:rsid w:val="00117B14"/>
    <w:rsid w:val="00117BBC"/>
    <w:rsid w:val="00117CB5"/>
    <w:rsid w:val="00117E28"/>
    <w:rsid w:val="00117F4C"/>
    <w:rsid w:val="001200EB"/>
    <w:rsid w:val="001205CA"/>
    <w:rsid w:val="001206CC"/>
    <w:rsid w:val="001206DC"/>
    <w:rsid w:val="00120A38"/>
    <w:rsid w:val="00120A91"/>
    <w:rsid w:val="00120ACF"/>
    <w:rsid w:val="00120C6B"/>
    <w:rsid w:val="00121565"/>
    <w:rsid w:val="0012163A"/>
    <w:rsid w:val="001219DE"/>
    <w:rsid w:val="00121B01"/>
    <w:rsid w:val="00121FCA"/>
    <w:rsid w:val="0012200D"/>
    <w:rsid w:val="001225F4"/>
    <w:rsid w:val="001229B8"/>
    <w:rsid w:val="001229EF"/>
    <w:rsid w:val="0012325F"/>
    <w:rsid w:val="001232BC"/>
    <w:rsid w:val="0012342E"/>
    <w:rsid w:val="00123B94"/>
    <w:rsid w:val="00123D04"/>
    <w:rsid w:val="00123EDF"/>
    <w:rsid w:val="001242AA"/>
    <w:rsid w:val="00124515"/>
    <w:rsid w:val="00124B94"/>
    <w:rsid w:val="00124F2A"/>
    <w:rsid w:val="00125485"/>
    <w:rsid w:val="00125530"/>
    <w:rsid w:val="00125648"/>
    <w:rsid w:val="001257CF"/>
    <w:rsid w:val="001258DC"/>
    <w:rsid w:val="00125964"/>
    <w:rsid w:val="00125CA1"/>
    <w:rsid w:val="00125EDB"/>
    <w:rsid w:val="00126043"/>
    <w:rsid w:val="00126285"/>
    <w:rsid w:val="00126431"/>
    <w:rsid w:val="00126816"/>
    <w:rsid w:val="00126CA4"/>
    <w:rsid w:val="00126DE4"/>
    <w:rsid w:val="00126F79"/>
    <w:rsid w:val="0012755B"/>
    <w:rsid w:val="0012788D"/>
    <w:rsid w:val="00127C16"/>
    <w:rsid w:val="00127CD4"/>
    <w:rsid w:val="00127DC9"/>
    <w:rsid w:val="001301E4"/>
    <w:rsid w:val="00130296"/>
    <w:rsid w:val="0013052D"/>
    <w:rsid w:val="00130689"/>
    <w:rsid w:val="001306B4"/>
    <w:rsid w:val="001308B5"/>
    <w:rsid w:val="001308CA"/>
    <w:rsid w:val="00130AD0"/>
    <w:rsid w:val="00130CC2"/>
    <w:rsid w:val="00130F60"/>
    <w:rsid w:val="0013114A"/>
    <w:rsid w:val="00131155"/>
    <w:rsid w:val="001311C7"/>
    <w:rsid w:val="001311C9"/>
    <w:rsid w:val="00131493"/>
    <w:rsid w:val="001314E6"/>
    <w:rsid w:val="001318D7"/>
    <w:rsid w:val="00131BFC"/>
    <w:rsid w:val="00131C52"/>
    <w:rsid w:val="00131E1E"/>
    <w:rsid w:val="00131EDA"/>
    <w:rsid w:val="00132A97"/>
    <w:rsid w:val="00132BE7"/>
    <w:rsid w:val="00132FF0"/>
    <w:rsid w:val="0013300A"/>
    <w:rsid w:val="0013312C"/>
    <w:rsid w:val="001331B6"/>
    <w:rsid w:val="00133614"/>
    <w:rsid w:val="001338EB"/>
    <w:rsid w:val="00133E22"/>
    <w:rsid w:val="00133FB1"/>
    <w:rsid w:val="001341CA"/>
    <w:rsid w:val="00134330"/>
    <w:rsid w:val="00134360"/>
    <w:rsid w:val="00134F71"/>
    <w:rsid w:val="00135086"/>
    <w:rsid w:val="00135924"/>
    <w:rsid w:val="00135D72"/>
    <w:rsid w:val="0013682C"/>
    <w:rsid w:val="00136F69"/>
    <w:rsid w:val="00137158"/>
    <w:rsid w:val="001377D1"/>
    <w:rsid w:val="0013797C"/>
    <w:rsid w:val="00137EFB"/>
    <w:rsid w:val="001402F8"/>
    <w:rsid w:val="001408F7"/>
    <w:rsid w:val="00140967"/>
    <w:rsid w:val="00140CB8"/>
    <w:rsid w:val="00140F19"/>
    <w:rsid w:val="001411C4"/>
    <w:rsid w:val="001412F5"/>
    <w:rsid w:val="00141819"/>
    <w:rsid w:val="001419F3"/>
    <w:rsid w:val="00141A4C"/>
    <w:rsid w:val="00141B2D"/>
    <w:rsid w:val="00141BFE"/>
    <w:rsid w:val="00141C35"/>
    <w:rsid w:val="00141EAC"/>
    <w:rsid w:val="00142380"/>
    <w:rsid w:val="0014241D"/>
    <w:rsid w:val="0014264A"/>
    <w:rsid w:val="001429E2"/>
    <w:rsid w:val="00142A58"/>
    <w:rsid w:val="00142A7F"/>
    <w:rsid w:val="00142D09"/>
    <w:rsid w:val="00142D82"/>
    <w:rsid w:val="00142F5F"/>
    <w:rsid w:val="001431D2"/>
    <w:rsid w:val="001431E4"/>
    <w:rsid w:val="001436C2"/>
    <w:rsid w:val="001439B3"/>
    <w:rsid w:val="00143CD5"/>
    <w:rsid w:val="001440FA"/>
    <w:rsid w:val="001444C5"/>
    <w:rsid w:val="00144762"/>
    <w:rsid w:val="00144917"/>
    <w:rsid w:val="00144BD0"/>
    <w:rsid w:val="00144E79"/>
    <w:rsid w:val="00144F82"/>
    <w:rsid w:val="0014515C"/>
    <w:rsid w:val="001451E0"/>
    <w:rsid w:val="00145207"/>
    <w:rsid w:val="001453CA"/>
    <w:rsid w:val="00145598"/>
    <w:rsid w:val="00145FEF"/>
    <w:rsid w:val="00146113"/>
    <w:rsid w:val="0014648A"/>
    <w:rsid w:val="0014662B"/>
    <w:rsid w:val="00146BF8"/>
    <w:rsid w:val="00146DD5"/>
    <w:rsid w:val="00146F4E"/>
    <w:rsid w:val="00146F58"/>
    <w:rsid w:val="00147073"/>
    <w:rsid w:val="001470BA"/>
    <w:rsid w:val="001472CB"/>
    <w:rsid w:val="00147326"/>
    <w:rsid w:val="00147817"/>
    <w:rsid w:val="0014794C"/>
    <w:rsid w:val="00147A58"/>
    <w:rsid w:val="00147ABF"/>
    <w:rsid w:val="00147D6A"/>
    <w:rsid w:val="00147DEB"/>
    <w:rsid w:val="00150465"/>
    <w:rsid w:val="00150680"/>
    <w:rsid w:val="001506AF"/>
    <w:rsid w:val="00150948"/>
    <w:rsid w:val="0015097C"/>
    <w:rsid w:val="00150F63"/>
    <w:rsid w:val="00151230"/>
    <w:rsid w:val="00151BBA"/>
    <w:rsid w:val="00151BC2"/>
    <w:rsid w:val="00151CAA"/>
    <w:rsid w:val="001522AD"/>
    <w:rsid w:val="0015236C"/>
    <w:rsid w:val="00152DED"/>
    <w:rsid w:val="00153198"/>
    <w:rsid w:val="001532F5"/>
    <w:rsid w:val="0015340C"/>
    <w:rsid w:val="001534AB"/>
    <w:rsid w:val="001534E6"/>
    <w:rsid w:val="00153B55"/>
    <w:rsid w:val="00153DEE"/>
    <w:rsid w:val="001541A0"/>
    <w:rsid w:val="001541FC"/>
    <w:rsid w:val="00154427"/>
    <w:rsid w:val="001544A1"/>
    <w:rsid w:val="001545A5"/>
    <w:rsid w:val="001545FF"/>
    <w:rsid w:val="0015469D"/>
    <w:rsid w:val="0015483C"/>
    <w:rsid w:val="00154B35"/>
    <w:rsid w:val="00154BBD"/>
    <w:rsid w:val="00154E5A"/>
    <w:rsid w:val="00154E6E"/>
    <w:rsid w:val="00154F00"/>
    <w:rsid w:val="00155089"/>
    <w:rsid w:val="00155167"/>
    <w:rsid w:val="001555D9"/>
    <w:rsid w:val="00155A5D"/>
    <w:rsid w:val="00155EDD"/>
    <w:rsid w:val="00156114"/>
    <w:rsid w:val="001562B4"/>
    <w:rsid w:val="00156482"/>
    <w:rsid w:val="0015649C"/>
    <w:rsid w:val="00156562"/>
    <w:rsid w:val="00156EE0"/>
    <w:rsid w:val="00157544"/>
    <w:rsid w:val="00157E86"/>
    <w:rsid w:val="0016002E"/>
    <w:rsid w:val="00160409"/>
    <w:rsid w:val="0016042F"/>
    <w:rsid w:val="00160B9E"/>
    <w:rsid w:val="00160C3D"/>
    <w:rsid w:val="00160D77"/>
    <w:rsid w:val="00161028"/>
    <w:rsid w:val="0016118E"/>
    <w:rsid w:val="0016141A"/>
    <w:rsid w:val="001617AB"/>
    <w:rsid w:val="001619B7"/>
    <w:rsid w:val="00161AB4"/>
    <w:rsid w:val="00161B5C"/>
    <w:rsid w:val="00161BA4"/>
    <w:rsid w:val="00161C2B"/>
    <w:rsid w:val="0016264E"/>
    <w:rsid w:val="00162846"/>
    <w:rsid w:val="00162990"/>
    <w:rsid w:val="00162B16"/>
    <w:rsid w:val="00162C47"/>
    <w:rsid w:val="001631A2"/>
    <w:rsid w:val="0016336D"/>
    <w:rsid w:val="001634B7"/>
    <w:rsid w:val="001639EE"/>
    <w:rsid w:val="00163AF8"/>
    <w:rsid w:val="00164116"/>
    <w:rsid w:val="00164B28"/>
    <w:rsid w:val="00164C00"/>
    <w:rsid w:val="00164C72"/>
    <w:rsid w:val="00164CA6"/>
    <w:rsid w:val="00164E01"/>
    <w:rsid w:val="001651AE"/>
    <w:rsid w:val="00165670"/>
    <w:rsid w:val="001657B5"/>
    <w:rsid w:val="00165996"/>
    <w:rsid w:val="00165BF3"/>
    <w:rsid w:val="00165C4C"/>
    <w:rsid w:val="00165D2E"/>
    <w:rsid w:val="00165E62"/>
    <w:rsid w:val="00166681"/>
    <w:rsid w:val="001669EF"/>
    <w:rsid w:val="00166CF7"/>
    <w:rsid w:val="00166E23"/>
    <w:rsid w:val="00166EEE"/>
    <w:rsid w:val="00166F0E"/>
    <w:rsid w:val="00167185"/>
    <w:rsid w:val="0016749E"/>
    <w:rsid w:val="001676F3"/>
    <w:rsid w:val="001677A2"/>
    <w:rsid w:val="00167DE3"/>
    <w:rsid w:val="0017071B"/>
    <w:rsid w:val="001708E7"/>
    <w:rsid w:val="00170BC8"/>
    <w:rsid w:val="001710E5"/>
    <w:rsid w:val="00171156"/>
    <w:rsid w:val="001713B0"/>
    <w:rsid w:val="0017166D"/>
    <w:rsid w:val="001718EB"/>
    <w:rsid w:val="00171904"/>
    <w:rsid w:val="001719D1"/>
    <w:rsid w:val="00171A2E"/>
    <w:rsid w:val="00171C14"/>
    <w:rsid w:val="0017242E"/>
    <w:rsid w:val="001728B6"/>
    <w:rsid w:val="00173289"/>
    <w:rsid w:val="001734BB"/>
    <w:rsid w:val="0017377C"/>
    <w:rsid w:val="001738E4"/>
    <w:rsid w:val="00173EEA"/>
    <w:rsid w:val="00173F88"/>
    <w:rsid w:val="00174644"/>
    <w:rsid w:val="001747D7"/>
    <w:rsid w:val="001747FF"/>
    <w:rsid w:val="0017487C"/>
    <w:rsid w:val="00174A5D"/>
    <w:rsid w:val="0017511B"/>
    <w:rsid w:val="0017523B"/>
    <w:rsid w:val="001756DF"/>
    <w:rsid w:val="001759F8"/>
    <w:rsid w:val="00175BFB"/>
    <w:rsid w:val="00175C95"/>
    <w:rsid w:val="00175D55"/>
    <w:rsid w:val="00175D6E"/>
    <w:rsid w:val="00175DFF"/>
    <w:rsid w:val="00175E47"/>
    <w:rsid w:val="00176407"/>
    <w:rsid w:val="00176480"/>
    <w:rsid w:val="0017666E"/>
    <w:rsid w:val="001766DD"/>
    <w:rsid w:val="001766F7"/>
    <w:rsid w:val="00176776"/>
    <w:rsid w:val="001768D9"/>
    <w:rsid w:val="0017694A"/>
    <w:rsid w:val="00176A4E"/>
    <w:rsid w:val="00176A78"/>
    <w:rsid w:val="00176C3D"/>
    <w:rsid w:val="00176DA9"/>
    <w:rsid w:val="00176EFB"/>
    <w:rsid w:val="00177085"/>
    <w:rsid w:val="00177150"/>
    <w:rsid w:val="00177425"/>
    <w:rsid w:val="001774D3"/>
    <w:rsid w:val="00177698"/>
    <w:rsid w:val="00177771"/>
    <w:rsid w:val="001777F3"/>
    <w:rsid w:val="00177AB0"/>
    <w:rsid w:val="00180093"/>
    <w:rsid w:val="0018030A"/>
    <w:rsid w:val="00180887"/>
    <w:rsid w:val="00180DCE"/>
    <w:rsid w:val="00180FBB"/>
    <w:rsid w:val="001810DD"/>
    <w:rsid w:val="00181157"/>
    <w:rsid w:val="001811DC"/>
    <w:rsid w:val="001812F7"/>
    <w:rsid w:val="00181610"/>
    <w:rsid w:val="00181B69"/>
    <w:rsid w:val="00181F00"/>
    <w:rsid w:val="00181F4D"/>
    <w:rsid w:val="00182096"/>
    <w:rsid w:val="00182213"/>
    <w:rsid w:val="00182516"/>
    <w:rsid w:val="00182A03"/>
    <w:rsid w:val="001830C2"/>
    <w:rsid w:val="001833BD"/>
    <w:rsid w:val="001836CF"/>
    <w:rsid w:val="00183779"/>
    <w:rsid w:val="0018382B"/>
    <w:rsid w:val="00183B32"/>
    <w:rsid w:val="001846B8"/>
    <w:rsid w:val="001847F5"/>
    <w:rsid w:val="0018492E"/>
    <w:rsid w:val="00185117"/>
    <w:rsid w:val="001852F0"/>
    <w:rsid w:val="001854E0"/>
    <w:rsid w:val="00185BB4"/>
    <w:rsid w:val="00185CE8"/>
    <w:rsid w:val="00185EEB"/>
    <w:rsid w:val="001860B1"/>
    <w:rsid w:val="001860D3"/>
    <w:rsid w:val="0018619C"/>
    <w:rsid w:val="00186734"/>
    <w:rsid w:val="00186E32"/>
    <w:rsid w:val="00186F4E"/>
    <w:rsid w:val="00187367"/>
    <w:rsid w:val="00187448"/>
    <w:rsid w:val="00187590"/>
    <w:rsid w:val="00187678"/>
    <w:rsid w:val="001878B6"/>
    <w:rsid w:val="00187C52"/>
    <w:rsid w:val="00187FCA"/>
    <w:rsid w:val="001900A4"/>
    <w:rsid w:val="001901B7"/>
    <w:rsid w:val="00190302"/>
    <w:rsid w:val="00190657"/>
    <w:rsid w:val="00190660"/>
    <w:rsid w:val="00190793"/>
    <w:rsid w:val="00190991"/>
    <w:rsid w:val="00190DE6"/>
    <w:rsid w:val="00191026"/>
    <w:rsid w:val="001912D2"/>
    <w:rsid w:val="00191427"/>
    <w:rsid w:val="0019144C"/>
    <w:rsid w:val="0019181A"/>
    <w:rsid w:val="00191B21"/>
    <w:rsid w:val="00191EE5"/>
    <w:rsid w:val="0019209F"/>
    <w:rsid w:val="00192167"/>
    <w:rsid w:val="001922D3"/>
    <w:rsid w:val="0019246A"/>
    <w:rsid w:val="00192E84"/>
    <w:rsid w:val="001930A4"/>
    <w:rsid w:val="00193506"/>
    <w:rsid w:val="00193820"/>
    <w:rsid w:val="00193821"/>
    <w:rsid w:val="00193AE5"/>
    <w:rsid w:val="00193BC1"/>
    <w:rsid w:val="00193CDB"/>
    <w:rsid w:val="00193D57"/>
    <w:rsid w:val="001945DA"/>
    <w:rsid w:val="00194743"/>
    <w:rsid w:val="0019478A"/>
    <w:rsid w:val="0019493A"/>
    <w:rsid w:val="00194AB3"/>
    <w:rsid w:val="00195158"/>
    <w:rsid w:val="00195793"/>
    <w:rsid w:val="0019587F"/>
    <w:rsid w:val="001959D6"/>
    <w:rsid w:val="00195B5B"/>
    <w:rsid w:val="00196299"/>
    <w:rsid w:val="001963F1"/>
    <w:rsid w:val="00196512"/>
    <w:rsid w:val="00196612"/>
    <w:rsid w:val="00196636"/>
    <w:rsid w:val="00196985"/>
    <w:rsid w:val="00196AF6"/>
    <w:rsid w:val="00196DDB"/>
    <w:rsid w:val="00197213"/>
    <w:rsid w:val="0019723B"/>
    <w:rsid w:val="00197397"/>
    <w:rsid w:val="0019749E"/>
    <w:rsid w:val="001979EF"/>
    <w:rsid w:val="00197A11"/>
    <w:rsid w:val="00197CC6"/>
    <w:rsid w:val="001A0368"/>
    <w:rsid w:val="001A03AF"/>
    <w:rsid w:val="001A0837"/>
    <w:rsid w:val="001A0BA3"/>
    <w:rsid w:val="001A0D25"/>
    <w:rsid w:val="001A0DDB"/>
    <w:rsid w:val="001A0F16"/>
    <w:rsid w:val="001A0FAD"/>
    <w:rsid w:val="001A1024"/>
    <w:rsid w:val="001A10F4"/>
    <w:rsid w:val="001A12D6"/>
    <w:rsid w:val="001A131D"/>
    <w:rsid w:val="001A1723"/>
    <w:rsid w:val="001A1811"/>
    <w:rsid w:val="001A182B"/>
    <w:rsid w:val="001A1E1C"/>
    <w:rsid w:val="001A1E5F"/>
    <w:rsid w:val="001A2118"/>
    <w:rsid w:val="001A21B5"/>
    <w:rsid w:val="001A2214"/>
    <w:rsid w:val="001A2270"/>
    <w:rsid w:val="001A2618"/>
    <w:rsid w:val="001A2E0E"/>
    <w:rsid w:val="001A2E48"/>
    <w:rsid w:val="001A2E62"/>
    <w:rsid w:val="001A313B"/>
    <w:rsid w:val="001A32FA"/>
    <w:rsid w:val="001A3301"/>
    <w:rsid w:val="001A391A"/>
    <w:rsid w:val="001A4030"/>
    <w:rsid w:val="001A4288"/>
    <w:rsid w:val="001A42D1"/>
    <w:rsid w:val="001A4833"/>
    <w:rsid w:val="001A49C7"/>
    <w:rsid w:val="001A51B2"/>
    <w:rsid w:val="001A51C2"/>
    <w:rsid w:val="001A5223"/>
    <w:rsid w:val="001A525A"/>
    <w:rsid w:val="001A554D"/>
    <w:rsid w:val="001A55A6"/>
    <w:rsid w:val="001A5922"/>
    <w:rsid w:val="001A59E0"/>
    <w:rsid w:val="001A59F8"/>
    <w:rsid w:val="001A6349"/>
    <w:rsid w:val="001A64CB"/>
    <w:rsid w:val="001A69A4"/>
    <w:rsid w:val="001A6BB8"/>
    <w:rsid w:val="001A6C17"/>
    <w:rsid w:val="001A6DF6"/>
    <w:rsid w:val="001A7197"/>
    <w:rsid w:val="001A72DC"/>
    <w:rsid w:val="001A73A7"/>
    <w:rsid w:val="001B0B47"/>
    <w:rsid w:val="001B0CA4"/>
    <w:rsid w:val="001B11F2"/>
    <w:rsid w:val="001B14A7"/>
    <w:rsid w:val="001B164B"/>
    <w:rsid w:val="001B165A"/>
    <w:rsid w:val="001B18F4"/>
    <w:rsid w:val="001B1BBB"/>
    <w:rsid w:val="001B26B3"/>
    <w:rsid w:val="001B28F8"/>
    <w:rsid w:val="001B2967"/>
    <w:rsid w:val="001B2E5E"/>
    <w:rsid w:val="001B3351"/>
    <w:rsid w:val="001B34D0"/>
    <w:rsid w:val="001B39F5"/>
    <w:rsid w:val="001B3E0A"/>
    <w:rsid w:val="001B3E5D"/>
    <w:rsid w:val="001B3F13"/>
    <w:rsid w:val="001B3FDE"/>
    <w:rsid w:val="001B4010"/>
    <w:rsid w:val="001B402D"/>
    <w:rsid w:val="001B42D3"/>
    <w:rsid w:val="001B43B6"/>
    <w:rsid w:val="001B4493"/>
    <w:rsid w:val="001B4523"/>
    <w:rsid w:val="001B48CE"/>
    <w:rsid w:val="001B4937"/>
    <w:rsid w:val="001B49A2"/>
    <w:rsid w:val="001B4A8F"/>
    <w:rsid w:val="001B4B5C"/>
    <w:rsid w:val="001B4DF8"/>
    <w:rsid w:val="001B5007"/>
    <w:rsid w:val="001B5AD9"/>
    <w:rsid w:val="001B5F26"/>
    <w:rsid w:val="001B5FA8"/>
    <w:rsid w:val="001B5FF1"/>
    <w:rsid w:val="001B613A"/>
    <w:rsid w:val="001B678C"/>
    <w:rsid w:val="001B75AC"/>
    <w:rsid w:val="001B7C3E"/>
    <w:rsid w:val="001B7DF9"/>
    <w:rsid w:val="001B7EB4"/>
    <w:rsid w:val="001C0392"/>
    <w:rsid w:val="001C0470"/>
    <w:rsid w:val="001C04CE"/>
    <w:rsid w:val="001C05CE"/>
    <w:rsid w:val="001C06B8"/>
    <w:rsid w:val="001C08CB"/>
    <w:rsid w:val="001C0AB9"/>
    <w:rsid w:val="001C0CE6"/>
    <w:rsid w:val="001C10D7"/>
    <w:rsid w:val="001C134B"/>
    <w:rsid w:val="001C171D"/>
    <w:rsid w:val="001C1ACC"/>
    <w:rsid w:val="001C1C1C"/>
    <w:rsid w:val="001C1E61"/>
    <w:rsid w:val="001C211B"/>
    <w:rsid w:val="001C21F3"/>
    <w:rsid w:val="001C2304"/>
    <w:rsid w:val="001C25E1"/>
    <w:rsid w:val="001C29A1"/>
    <w:rsid w:val="001C2A8F"/>
    <w:rsid w:val="001C3288"/>
    <w:rsid w:val="001C3372"/>
    <w:rsid w:val="001C33B2"/>
    <w:rsid w:val="001C3605"/>
    <w:rsid w:val="001C39D5"/>
    <w:rsid w:val="001C3A4E"/>
    <w:rsid w:val="001C3CED"/>
    <w:rsid w:val="001C3EDC"/>
    <w:rsid w:val="001C3F82"/>
    <w:rsid w:val="001C4208"/>
    <w:rsid w:val="001C43DF"/>
    <w:rsid w:val="001C447E"/>
    <w:rsid w:val="001C4643"/>
    <w:rsid w:val="001C482A"/>
    <w:rsid w:val="001C4DF6"/>
    <w:rsid w:val="001C507B"/>
    <w:rsid w:val="001C5158"/>
    <w:rsid w:val="001C535B"/>
    <w:rsid w:val="001C5551"/>
    <w:rsid w:val="001C573F"/>
    <w:rsid w:val="001C59BA"/>
    <w:rsid w:val="001C5CC4"/>
    <w:rsid w:val="001C5F7B"/>
    <w:rsid w:val="001C6150"/>
    <w:rsid w:val="001C61CC"/>
    <w:rsid w:val="001C61EE"/>
    <w:rsid w:val="001C636F"/>
    <w:rsid w:val="001C651D"/>
    <w:rsid w:val="001C6688"/>
    <w:rsid w:val="001C6977"/>
    <w:rsid w:val="001C6AE1"/>
    <w:rsid w:val="001C6B94"/>
    <w:rsid w:val="001C6BE7"/>
    <w:rsid w:val="001C6C05"/>
    <w:rsid w:val="001C6C2F"/>
    <w:rsid w:val="001C718F"/>
    <w:rsid w:val="001C7330"/>
    <w:rsid w:val="001C738A"/>
    <w:rsid w:val="001C73C3"/>
    <w:rsid w:val="001C748A"/>
    <w:rsid w:val="001C751D"/>
    <w:rsid w:val="001C77AB"/>
    <w:rsid w:val="001C7831"/>
    <w:rsid w:val="001C7ABA"/>
    <w:rsid w:val="001D00AC"/>
    <w:rsid w:val="001D00D2"/>
    <w:rsid w:val="001D066A"/>
    <w:rsid w:val="001D0840"/>
    <w:rsid w:val="001D08FB"/>
    <w:rsid w:val="001D0A6D"/>
    <w:rsid w:val="001D0CE6"/>
    <w:rsid w:val="001D0D04"/>
    <w:rsid w:val="001D0EB1"/>
    <w:rsid w:val="001D1017"/>
    <w:rsid w:val="001D10C1"/>
    <w:rsid w:val="001D11B2"/>
    <w:rsid w:val="001D13A0"/>
    <w:rsid w:val="001D13B0"/>
    <w:rsid w:val="001D1712"/>
    <w:rsid w:val="001D1B0C"/>
    <w:rsid w:val="001D1C15"/>
    <w:rsid w:val="001D2051"/>
    <w:rsid w:val="001D23CF"/>
    <w:rsid w:val="001D2545"/>
    <w:rsid w:val="001D2604"/>
    <w:rsid w:val="001D2747"/>
    <w:rsid w:val="001D2877"/>
    <w:rsid w:val="001D2B5F"/>
    <w:rsid w:val="001D2E1B"/>
    <w:rsid w:val="001D2FE0"/>
    <w:rsid w:val="001D30B2"/>
    <w:rsid w:val="001D3261"/>
    <w:rsid w:val="001D34B2"/>
    <w:rsid w:val="001D3670"/>
    <w:rsid w:val="001D39C7"/>
    <w:rsid w:val="001D3ED0"/>
    <w:rsid w:val="001D3F05"/>
    <w:rsid w:val="001D46E4"/>
    <w:rsid w:val="001D4765"/>
    <w:rsid w:val="001D485B"/>
    <w:rsid w:val="001D4957"/>
    <w:rsid w:val="001D4992"/>
    <w:rsid w:val="001D5113"/>
    <w:rsid w:val="001D5360"/>
    <w:rsid w:val="001D53E8"/>
    <w:rsid w:val="001D56EE"/>
    <w:rsid w:val="001D596D"/>
    <w:rsid w:val="001D5A55"/>
    <w:rsid w:val="001D5B52"/>
    <w:rsid w:val="001D5ECE"/>
    <w:rsid w:val="001D6219"/>
    <w:rsid w:val="001D64F8"/>
    <w:rsid w:val="001D69B9"/>
    <w:rsid w:val="001D6F64"/>
    <w:rsid w:val="001D6F6E"/>
    <w:rsid w:val="001D6FBD"/>
    <w:rsid w:val="001D7324"/>
    <w:rsid w:val="001D7921"/>
    <w:rsid w:val="001D7975"/>
    <w:rsid w:val="001E0191"/>
    <w:rsid w:val="001E02B5"/>
    <w:rsid w:val="001E0718"/>
    <w:rsid w:val="001E139F"/>
    <w:rsid w:val="001E13BE"/>
    <w:rsid w:val="001E146B"/>
    <w:rsid w:val="001E199C"/>
    <w:rsid w:val="001E1C33"/>
    <w:rsid w:val="001E1E76"/>
    <w:rsid w:val="001E22E4"/>
    <w:rsid w:val="001E23AD"/>
    <w:rsid w:val="001E2D35"/>
    <w:rsid w:val="001E2DEA"/>
    <w:rsid w:val="001E3425"/>
    <w:rsid w:val="001E343B"/>
    <w:rsid w:val="001E3700"/>
    <w:rsid w:val="001E376E"/>
    <w:rsid w:val="001E3855"/>
    <w:rsid w:val="001E3A52"/>
    <w:rsid w:val="001E3D07"/>
    <w:rsid w:val="001E3DAB"/>
    <w:rsid w:val="001E3DEC"/>
    <w:rsid w:val="001E40A2"/>
    <w:rsid w:val="001E413D"/>
    <w:rsid w:val="001E48D6"/>
    <w:rsid w:val="001E4961"/>
    <w:rsid w:val="001E4CE7"/>
    <w:rsid w:val="001E4CFB"/>
    <w:rsid w:val="001E4D45"/>
    <w:rsid w:val="001E4ED0"/>
    <w:rsid w:val="001E5040"/>
    <w:rsid w:val="001E523B"/>
    <w:rsid w:val="001E5319"/>
    <w:rsid w:val="001E5B0D"/>
    <w:rsid w:val="001E5F79"/>
    <w:rsid w:val="001E6202"/>
    <w:rsid w:val="001E672A"/>
    <w:rsid w:val="001E6768"/>
    <w:rsid w:val="001E6B09"/>
    <w:rsid w:val="001E6FE9"/>
    <w:rsid w:val="001E708F"/>
    <w:rsid w:val="001E7150"/>
    <w:rsid w:val="001E7356"/>
    <w:rsid w:val="001E73FB"/>
    <w:rsid w:val="001E7987"/>
    <w:rsid w:val="001E7C73"/>
    <w:rsid w:val="001E7D8A"/>
    <w:rsid w:val="001E7E2D"/>
    <w:rsid w:val="001E7F2D"/>
    <w:rsid w:val="001F014B"/>
    <w:rsid w:val="001F08BF"/>
    <w:rsid w:val="001F0A89"/>
    <w:rsid w:val="001F11AC"/>
    <w:rsid w:val="001F1394"/>
    <w:rsid w:val="001F14C6"/>
    <w:rsid w:val="001F15EF"/>
    <w:rsid w:val="001F18F5"/>
    <w:rsid w:val="001F1948"/>
    <w:rsid w:val="001F1F16"/>
    <w:rsid w:val="001F20F8"/>
    <w:rsid w:val="001F2A01"/>
    <w:rsid w:val="001F2BD2"/>
    <w:rsid w:val="001F2C98"/>
    <w:rsid w:val="001F32A0"/>
    <w:rsid w:val="001F3396"/>
    <w:rsid w:val="001F33C8"/>
    <w:rsid w:val="001F384B"/>
    <w:rsid w:val="001F389F"/>
    <w:rsid w:val="001F39F7"/>
    <w:rsid w:val="001F3AF9"/>
    <w:rsid w:val="001F4218"/>
    <w:rsid w:val="001F45EA"/>
    <w:rsid w:val="001F49A2"/>
    <w:rsid w:val="001F50B5"/>
    <w:rsid w:val="001F5103"/>
    <w:rsid w:val="001F5229"/>
    <w:rsid w:val="001F5793"/>
    <w:rsid w:val="001F5A52"/>
    <w:rsid w:val="001F5CF0"/>
    <w:rsid w:val="001F619B"/>
    <w:rsid w:val="001F6361"/>
    <w:rsid w:val="001F660B"/>
    <w:rsid w:val="001F668E"/>
    <w:rsid w:val="001F6738"/>
    <w:rsid w:val="001F69A2"/>
    <w:rsid w:val="001F6DAD"/>
    <w:rsid w:val="001F7294"/>
    <w:rsid w:val="001F72AB"/>
    <w:rsid w:val="001F7803"/>
    <w:rsid w:val="001F786B"/>
    <w:rsid w:val="001F7F56"/>
    <w:rsid w:val="00200A14"/>
    <w:rsid w:val="00200B7B"/>
    <w:rsid w:val="00200ECA"/>
    <w:rsid w:val="0020117E"/>
    <w:rsid w:val="0020127D"/>
    <w:rsid w:val="00201568"/>
    <w:rsid w:val="00201C70"/>
    <w:rsid w:val="0020200C"/>
    <w:rsid w:val="002020B7"/>
    <w:rsid w:val="002020CD"/>
    <w:rsid w:val="00202233"/>
    <w:rsid w:val="002023F4"/>
    <w:rsid w:val="00202976"/>
    <w:rsid w:val="00202A09"/>
    <w:rsid w:val="00202B9D"/>
    <w:rsid w:val="00202DCE"/>
    <w:rsid w:val="00203368"/>
    <w:rsid w:val="00203561"/>
    <w:rsid w:val="00203A1F"/>
    <w:rsid w:val="00203E1C"/>
    <w:rsid w:val="0020480D"/>
    <w:rsid w:val="002052BB"/>
    <w:rsid w:val="002053EF"/>
    <w:rsid w:val="00205AA0"/>
    <w:rsid w:val="00205AED"/>
    <w:rsid w:val="00205BCE"/>
    <w:rsid w:val="00206193"/>
    <w:rsid w:val="00206CE2"/>
    <w:rsid w:val="00207042"/>
    <w:rsid w:val="00207143"/>
    <w:rsid w:val="002073B0"/>
    <w:rsid w:val="00207ACF"/>
    <w:rsid w:val="00207B3C"/>
    <w:rsid w:val="00207F42"/>
    <w:rsid w:val="00210030"/>
    <w:rsid w:val="002100DB"/>
    <w:rsid w:val="00210291"/>
    <w:rsid w:val="00210780"/>
    <w:rsid w:val="002107F5"/>
    <w:rsid w:val="002109A2"/>
    <w:rsid w:val="0021129C"/>
    <w:rsid w:val="002114E1"/>
    <w:rsid w:val="002117D7"/>
    <w:rsid w:val="002120EE"/>
    <w:rsid w:val="0021271D"/>
    <w:rsid w:val="002128D9"/>
    <w:rsid w:val="00212CE0"/>
    <w:rsid w:val="00213148"/>
    <w:rsid w:val="002132B2"/>
    <w:rsid w:val="00213409"/>
    <w:rsid w:val="002135DA"/>
    <w:rsid w:val="00213824"/>
    <w:rsid w:val="00213851"/>
    <w:rsid w:val="00213BDA"/>
    <w:rsid w:val="00213FA7"/>
    <w:rsid w:val="0021403B"/>
    <w:rsid w:val="002143AC"/>
    <w:rsid w:val="002145E1"/>
    <w:rsid w:val="002146A5"/>
    <w:rsid w:val="00214F7B"/>
    <w:rsid w:val="0021543F"/>
    <w:rsid w:val="002156EB"/>
    <w:rsid w:val="002158CC"/>
    <w:rsid w:val="00215995"/>
    <w:rsid w:val="00215C22"/>
    <w:rsid w:val="00215D7C"/>
    <w:rsid w:val="00215E45"/>
    <w:rsid w:val="0021636D"/>
    <w:rsid w:val="002166C2"/>
    <w:rsid w:val="0021699C"/>
    <w:rsid w:val="002169A6"/>
    <w:rsid w:val="00216A3B"/>
    <w:rsid w:val="0021706B"/>
    <w:rsid w:val="002170EB"/>
    <w:rsid w:val="0021751C"/>
    <w:rsid w:val="00217942"/>
    <w:rsid w:val="00217A38"/>
    <w:rsid w:val="00217B3B"/>
    <w:rsid w:val="00217CC3"/>
    <w:rsid w:val="00217E78"/>
    <w:rsid w:val="00220100"/>
    <w:rsid w:val="00220276"/>
    <w:rsid w:val="0022029D"/>
    <w:rsid w:val="0022058A"/>
    <w:rsid w:val="002208F3"/>
    <w:rsid w:val="002209A4"/>
    <w:rsid w:val="002209A9"/>
    <w:rsid w:val="00220B51"/>
    <w:rsid w:val="002214D9"/>
    <w:rsid w:val="002219AD"/>
    <w:rsid w:val="00221FF4"/>
    <w:rsid w:val="00222559"/>
    <w:rsid w:val="00222729"/>
    <w:rsid w:val="00222A87"/>
    <w:rsid w:val="00222AA3"/>
    <w:rsid w:val="00222E6E"/>
    <w:rsid w:val="002230D9"/>
    <w:rsid w:val="00223356"/>
    <w:rsid w:val="002240E6"/>
    <w:rsid w:val="002240F1"/>
    <w:rsid w:val="002244DC"/>
    <w:rsid w:val="00224544"/>
    <w:rsid w:val="0022485B"/>
    <w:rsid w:val="00224F63"/>
    <w:rsid w:val="00225049"/>
    <w:rsid w:val="00225070"/>
    <w:rsid w:val="0022542E"/>
    <w:rsid w:val="00225511"/>
    <w:rsid w:val="0022561C"/>
    <w:rsid w:val="002257C5"/>
    <w:rsid w:val="00225970"/>
    <w:rsid w:val="0022598C"/>
    <w:rsid w:val="00225A4F"/>
    <w:rsid w:val="00225B68"/>
    <w:rsid w:val="002266B6"/>
    <w:rsid w:val="002267A2"/>
    <w:rsid w:val="00226D10"/>
    <w:rsid w:val="00226D2C"/>
    <w:rsid w:val="00226DBB"/>
    <w:rsid w:val="00226E8E"/>
    <w:rsid w:val="0022721B"/>
    <w:rsid w:val="002278F4"/>
    <w:rsid w:val="002279F0"/>
    <w:rsid w:val="00227B26"/>
    <w:rsid w:val="00227D83"/>
    <w:rsid w:val="0023001B"/>
    <w:rsid w:val="00230164"/>
    <w:rsid w:val="00230313"/>
    <w:rsid w:val="0023064E"/>
    <w:rsid w:val="00230820"/>
    <w:rsid w:val="00230B7F"/>
    <w:rsid w:val="00230C5B"/>
    <w:rsid w:val="002317E3"/>
    <w:rsid w:val="00231865"/>
    <w:rsid w:val="0023194A"/>
    <w:rsid w:val="00231A67"/>
    <w:rsid w:val="00231CC7"/>
    <w:rsid w:val="00231E57"/>
    <w:rsid w:val="00232601"/>
    <w:rsid w:val="00232B64"/>
    <w:rsid w:val="00232C0C"/>
    <w:rsid w:val="00232C76"/>
    <w:rsid w:val="00232FEB"/>
    <w:rsid w:val="0023315E"/>
    <w:rsid w:val="002331B2"/>
    <w:rsid w:val="00233A9F"/>
    <w:rsid w:val="00233C3B"/>
    <w:rsid w:val="00233CC6"/>
    <w:rsid w:val="00233CFC"/>
    <w:rsid w:val="00233E7F"/>
    <w:rsid w:val="00234530"/>
    <w:rsid w:val="002345B9"/>
    <w:rsid w:val="002346D7"/>
    <w:rsid w:val="002347B6"/>
    <w:rsid w:val="002349D0"/>
    <w:rsid w:val="00234ADD"/>
    <w:rsid w:val="00234DCC"/>
    <w:rsid w:val="00234F52"/>
    <w:rsid w:val="0023527C"/>
    <w:rsid w:val="002353BD"/>
    <w:rsid w:val="002354DD"/>
    <w:rsid w:val="00235BEC"/>
    <w:rsid w:val="00235E9F"/>
    <w:rsid w:val="002362AA"/>
    <w:rsid w:val="002363D7"/>
    <w:rsid w:val="002366AC"/>
    <w:rsid w:val="00236BE5"/>
    <w:rsid w:val="00236C1E"/>
    <w:rsid w:val="00236CDC"/>
    <w:rsid w:val="0023702A"/>
    <w:rsid w:val="00237071"/>
    <w:rsid w:val="002370AA"/>
    <w:rsid w:val="00237413"/>
    <w:rsid w:val="00237530"/>
    <w:rsid w:val="0023780E"/>
    <w:rsid w:val="0023786A"/>
    <w:rsid w:val="00237F19"/>
    <w:rsid w:val="0024065F"/>
    <w:rsid w:val="00240876"/>
    <w:rsid w:val="00240A32"/>
    <w:rsid w:val="00241010"/>
    <w:rsid w:val="002412AE"/>
    <w:rsid w:val="002412C3"/>
    <w:rsid w:val="00241E8A"/>
    <w:rsid w:val="00241ECA"/>
    <w:rsid w:val="00242642"/>
    <w:rsid w:val="0024264A"/>
    <w:rsid w:val="00242708"/>
    <w:rsid w:val="002427D6"/>
    <w:rsid w:val="00242AF5"/>
    <w:rsid w:val="00242B57"/>
    <w:rsid w:val="002432C5"/>
    <w:rsid w:val="002433A7"/>
    <w:rsid w:val="00243471"/>
    <w:rsid w:val="0024377E"/>
    <w:rsid w:val="00243826"/>
    <w:rsid w:val="002439BD"/>
    <w:rsid w:val="00243F34"/>
    <w:rsid w:val="002440B4"/>
    <w:rsid w:val="00244258"/>
    <w:rsid w:val="00244261"/>
    <w:rsid w:val="002442EE"/>
    <w:rsid w:val="00244450"/>
    <w:rsid w:val="00244572"/>
    <w:rsid w:val="002448CB"/>
    <w:rsid w:val="00244B8A"/>
    <w:rsid w:val="00244C8D"/>
    <w:rsid w:val="00244FA6"/>
    <w:rsid w:val="002450B6"/>
    <w:rsid w:val="002452E4"/>
    <w:rsid w:val="0024556C"/>
    <w:rsid w:val="00245C3A"/>
    <w:rsid w:val="00245D0B"/>
    <w:rsid w:val="00246227"/>
    <w:rsid w:val="002464B4"/>
    <w:rsid w:val="00247169"/>
    <w:rsid w:val="00247239"/>
    <w:rsid w:val="00247427"/>
    <w:rsid w:val="002474C8"/>
    <w:rsid w:val="002500B7"/>
    <w:rsid w:val="002504F1"/>
    <w:rsid w:val="00250704"/>
    <w:rsid w:val="0025091D"/>
    <w:rsid w:val="00250C62"/>
    <w:rsid w:val="002513AC"/>
    <w:rsid w:val="00251799"/>
    <w:rsid w:val="002517BC"/>
    <w:rsid w:val="00251971"/>
    <w:rsid w:val="00251A33"/>
    <w:rsid w:val="00251F1D"/>
    <w:rsid w:val="002521BF"/>
    <w:rsid w:val="002521DC"/>
    <w:rsid w:val="0025225A"/>
    <w:rsid w:val="00252524"/>
    <w:rsid w:val="00252751"/>
    <w:rsid w:val="0025278B"/>
    <w:rsid w:val="002528CE"/>
    <w:rsid w:val="0025297F"/>
    <w:rsid w:val="00252B25"/>
    <w:rsid w:val="00252F21"/>
    <w:rsid w:val="00252F9E"/>
    <w:rsid w:val="0025302E"/>
    <w:rsid w:val="0025314D"/>
    <w:rsid w:val="002533D8"/>
    <w:rsid w:val="00253549"/>
    <w:rsid w:val="00253705"/>
    <w:rsid w:val="00253F76"/>
    <w:rsid w:val="00254367"/>
    <w:rsid w:val="002543B4"/>
    <w:rsid w:val="002544D0"/>
    <w:rsid w:val="00254643"/>
    <w:rsid w:val="002547D5"/>
    <w:rsid w:val="00254A02"/>
    <w:rsid w:val="00255720"/>
    <w:rsid w:val="00255AF4"/>
    <w:rsid w:val="00255DD5"/>
    <w:rsid w:val="00255DE9"/>
    <w:rsid w:val="0025669F"/>
    <w:rsid w:val="0025689E"/>
    <w:rsid w:val="00256A11"/>
    <w:rsid w:val="00256BFF"/>
    <w:rsid w:val="002574EE"/>
    <w:rsid w:val="00257684"/>
    <w:rsid w:val="00257BB3"/>
    <w:rsid w:val="00257D28"/>
    <w:rsid w:val="00257E87"/>
    <w:rsid w:val="0026065D"/>
    <w:rsid w:val="00260A6D"/>
    <w:rsid w:val="00260C02"/>
    <w:rsid w:val="002616D4"/>
    <w:rsid w:val="002616FC"/>
    <w:rsid w:val="002617BA"/>
    <w:rsid w:val="002617DE"/>
    <w:rsid w:val="00261BBC"/>
    <w:rsid w:val="00261C4F"/>
    <w:rsid w:val="00261CB5"/>
    <w:rsid w:val="00261DDF"/>
    <w:rsid w:val="0026200C"/>
    <w:rsid w:val="00262097"/>
    <w:rsid w:val="002622A3"/>
    <w:rsid w:val="00262332"/>
    <w:rsid w:val="00262770"/>
    <w:rsid w:val="00262A4F"/>
    <w:rsid w:val="00262BB3"/>
    <w:rsid w:val="00262D9A"/>
    <w:rsid w:val="002632CC"/>
    <w:rsid w:val="00263706"/>
    <w:rsid w:val="00263AAE"/>
    <w:rsid w:val="00263CE7"/>
    <w:rsid w:val="002640D7"/>
    <w:rsid w:val="002643F5"/>
    <w:rsid w:val="0026459E"/>
    <w:rsid w:val="002645EF"/>
    <w:rsid w:val="002647C5"/>
    <w:rsid w:val="00264899"/>
    <w:rsid w:val="00264A8D"/>
    <w:rsid w:val="00264C1A"/>
    <w:rsid w:val="00264C8E"/>
    <w:rsid w:val="002652FC"/>
    <w:rsid w:val="00265359"/>
    <w:rsid w:val="0026578E"/>
    <w:rsid w:val="00265800"/>
    <w:rsid w:val="00266077"/>
    <w:rsid w:val="00266325"/>
    <w:rsid w:val="0026696C"/>
    <w:rsid w:val="00266B79"/>
    <w:rsid w:val="00266BCD"/>
    <w:rsid w:val="00266E8C"/>
    <w:rsid w:val="00266FF1"/>
    <w:rsid w:val="002670EB"/>
    <w:rsid w:val="002673FB"/>
    <w:rsid w:val="00267453"/>
    <w:rsid w:val="002674B1"/>
    <w:rsid w:val="00267CB5"/>
    <w:rsid w:val="00267DE3"/>
    <w:rsid w:val="00267EB3"/>
    <w:rsid w:val="002700CC"/>
    <w:rsid w:val="002702AA"/>
    <w:rsid w:val="002702C2"/>
    <w:rsid w:val="002705D4"/>
    <w:rsid w:val="00270853"/>
    <w:rsid w:val="00270A41"/>
    <w:rsid w:val="00270BAA"/>
    <w:rsid w:val="00270D09"/>
    <w:rsid w:val="00270FC5"/>
    <w:rsid w:val="0027143F"/>
    <w:rsid w:val="00271E5E"/>
    <w:rsid w:val="002723BF"/>
    <w:rsid w:val="0027299B"/>
    <w:rsid w:val="00272D2D"/>
    <w:rsid w:val="00273166"/>
    <w:rsid w:val="0027328E"/>
    <w:rsid w:val="002733F4"/>
    <w:rsid w:val="00273431"/>
    <w:rsid w:val="00273662"/>
    <w:rsid w:val="00274155"/>
    <w:rsid w:val="00274237"/>
    <w:rsid w:val="0027434F"/>
    <w:rsid w:val="00274855"/>
    <w:rsid w:val="00274ACF"/>
    <w:rsid w:val="00274B35"/>
    <w:rsid w:val="00275042"/>
    <w:rsid w:val="00275113"/>
    <w:rsid w:val="00275431"/>
    <w:rsid w:val="00275496"/>
    <w:rsid w:val="0027570E"/>
    <w:rsid w:val="00275BE8"/>
    <w:rsid w:val="00275EFF"/>
    <w:rsid w:val="002760F8"/>
    <w:rsid w:val="00276321"/>
    <w:rsid w:val="0027648D"/>
    <w:rsid w:val="002767A7"/>
    <w:rsid w:val="00276B3B"/>
    <w:rsid w:val="00276D47"/>
    <w:rsid w:val="002770F4"/>
    <w:rsid w:val="0027718F"/>
    <w:rsid w:val="002771E2"/>
    <w:rsid w:val="00277429"/>
    <w:rsid w:val="00277812"/>
    <w:rsid w:val="00277907"/>
    <w:rsid w:val="00277A85"/>
    <w:rsid w:val="00277D82"/>
    <w:rsid w:val="0028088B"/>
    <w:rsid w:val="002810DC"/>
    <w:rsid w:val="002810E5"/>
    <w:rsid w:val="00281167"/>
    <w:rsid w:val="00281251"/>
    <w:rsid w:val="002817B9"/>
    <w:rsid w:val="00282083"/>
    <w:rsid w:val="00282125"/>
    <w:rsid w:val="002823C8"/>
    <w:rsid w:val="00282732"/>
    <w:rsid w:val="00282871"/>
    <w:rsid w:val="0028300F"/>
    <w:rsid w:val="00283166"/>
    <w:rsid w:val="0028331C"/>
    <w:rsid w:val="00283396"/>
    <w:rsid w:val="002834E9"/>
    <w:rsid w:val="00283EB8"/>
    <w:rsid w:val="002843B2"/>
    <w:rsid w:val="00284643"/>
    <w:rsid w:val="002848F2"/>
    <w:rsid w:val="0028491B"/>
    <w:rsid w:val="00284CD5"/>
    <w:rsid w:val="0028502D"/>
    <w:rsid w:val="0028503D"/>
    <w:rsid w:val="002852A9"/>
    <w:rsid w:val="002852E2"/>
    <w:rsid w:val="00285436"/>
    <w:rsid w:val="002854C3"/>
    <w:rsid w:val="002857D4"/>
    <w:rsid w:val="002858DA"/>
    <w:rsid w:val="00285A19"/>
    <w:rsid w:val="00285A88"/>
    <w:rsid w:val="00285C5E"/>
    <w:rsid w:val="002860D4"/>
    <w:rsid w:val="002862BB"/>
    <w:rsid w:val="002862D7"/>
    <w:rsid w:val="0028637D"/>
    <w:rsid w:val="00286467"/>
    <w:rsid w:val="002870CD"/>
    <w:rsid w:val="00287337"/>
    <w:rsid w:val="0028743E"/>
    <w:rsid w:val="0028750E"/>
    <w:rsid w:val="00287543"/>
    <w:rsid w:val="002875B1"/>
    <w:rsid w:val="00287A4C"/>
    <w:rsid w:val="00287B7F"/>
    <w:rsid w:val="00287CC4"/>
    <w:rsid w:val="00287DFB"/>
    <w:rsid w:val="00290081"/>
    <w:rsid w:val="002901A5"/>
    <w:rsid w:val="00290816"/>
    <w:rsid w:val="00290959"/>
    <w:rsid w:val="00290A9E"/>
    <w:rsid w:val="00290B0F"/>
    <w:rsid w:val="00290B22"/>
    <w:rsid w:val="00290BFE"/>
    <w:rsid w:val="00290C9A"/>
    <w:rsid w:val="00291075"/>
    <w:rsid w:val="002910B7"/>
    <w:rsid w:val="002912D5"/>
    <w:rsid w:val="00291534"/>
    <w:rsid w:val="00291816"/>
    <w:rsid w:val="00291911"/>
    <w:rsid w:val="00291BD6"/>
    <w:rsid w:val="00291BED"/>
    <w:rsid w:val="0029240D"/>
    <w:rsid w:val="0029255D"/>
    <w:rsid w:val="002928F6"/>
    <w:rsid w:val="00292A52"/>
    <w:rsid w:val="00292B5B"/>
    <w:rsid w:val="00292E30"/>
    <w:rsid w:val="002930AF"/>
    <w:rsid w:val="0029372C"/>
    <w:rsid w:val="0029388B"/>
    <w:rsid w:val="00293E4A"/>
    <w:rsid w:val="00293F8C"/>
    <w:rsid w:val="0029430D"/>
    <w:rsid w:val="0029439B"/>
    <w:rsid w:val="00294616"/>
    <w:rsid w:val="00294B05"/>
    <w:rsid w:val="00294B13"/>
    <w:rsid w:val="00294CAA"/>
    <w:rsid w:val="00294F39"/>
    <w:rsid w:val="002950E2"/>
    <w:rsid w:val="002955C3"/>
    <w:rsid w:val="00295759"/>
    <w:rsid w:val="0029575B"/>
    <w:rsid w:val="00295801"/>
    <w:rsid w:val="00295C98"/>
    <w:rsid w:val="00295D96"/>
    <w:rsid w:val="00295DBC"/>
    <w:rsid w:val="00295E57"/>
    <w:rsid w:val="00295E97"/>
    <w:rsid w:val="0029621A"/>
    <w:rsid w:val="00296416"/>
    <w:rsid w:val="0029657B"/>
    <w:rsid w:val="0029657C"/>
    <w:rsid w:val="002966A0"/>
    <w:rsid w:val="00297007"/>
    <w:rsid w:val="002970C1"/>
    <w:rsid w:val="00297C98"/>
    <w:rsid w:val="00297D9F"/>
    <w:rsid w:val="00297E11"/>
    <w:rsid w:val="00297E5D"/>
    <w:rsid w:val="00297FA7"/>
    <w:rsid w:val="002A0261"/>
    <w:rsid w:val="002A04F4"/>
    <w:rsid w:val="002A0A1D"/>
    <w:rsid w:val="002A0A91"/>
    <w:rsid w:val="002A0AC7"/>
    <w:rsid w:val="002A0B89"/>
    <w:rsid w:val="002A0F3F"/>
    <w:rsid w:val="002A0FEE"/>
    <w:rsid w:val="002A11D2"/>
    <w:rsid w:val="002A1CE9"/>
    <w:rsid w:val="002A1D0F"/>
    <w:rsid w:val="002A1FB6"/>
    <w:rsid w:val="002A2093"/>
    <w:rsid w:val="002A2441"/>
    <w:rsid w:val="002A2695"/>
    <w:rsid w:val="002A2707"/>
    <w:rsid w:val="002A298F"/>
    <w:rsid w:val="002A2C6D"/>
    <w:rsid w:val="002A2C9C"/>
    <w:rsid w:val="002A355D"/>
    <w:rsid w:val="002A35B2"/>
    <w:rsid w:val="002A3931"/>
    <w:rsid w:val="002A3C16"/>
    <w:rsid w:val="002A3C9A"/>
    <w:rsid w:val="002A3E58"/>
    <w:rsid w:val="002A46D8"/>
    <w:rsid w:val="002A4A6B"/>
    <w:rsid w:val="002A4CA7"/>
    <w:rsid w:val="002A4D09"/>
    <w:rsid w:val="002A4DB7"/>
    <w:rsid w:val="002A4F07"/>
    <w:rsid w:val="002A4FA2"/>
    <w:rsid w:val="002A500D"/>
    <w:rsid w:val="002A5022"/>
    <w:rsid w:val="002A509F"/>
    <w:rsid w:val="002A53F5"/>
    <w:rsid w:val="002A545E"/>
    <w:rsid w:val="002A558B"/>
    <w:rsid w:val="002A56AD"/>
    <w:rsid w:val="002A5B12"/>
    <w:rsid w:val="002A63CD"/>
    <w:rsid w:val="002A6417"/>
    <w:rsid w:val="002A6485"/>
    <w:rsid w:val="002A6BEE"/>
    <w:rsid w:val="002A6ED2"/>
    <w:rsid w:val="002A7170"/>
    <w:rsid w:val="002A7174"/>
    <w:rsid w:val="002A73F3"/>
    <w:rsid w:val="002A78D8"/>
    <w:rsid w:val="002B0011"/>
    <w:rsid w:val="002B088B"/>
    <w:rsid w:val="002B0908"/>
    <w:rsid w:val="002B0AD6"/>
    <w:rsid w:val="002B0DDD"/>
    <w:rsid w:val="002B10BD"/>
    <w:rsid w:val="002B10F5"/>
    <w:rsid w:val="002B11FD"/>
    <w:rsid w:val="002B1244"/>
    <w:rsid w:val="002B1470"/>
    <w:rsid w:val="002B17C5"/>
    <w:rsid w:val="002B1BC2"/>
    <w:rsid w:val="002B1D6D"/>
    <w:rsid w:val="002B226F"/>
    <w:rsid w:val="002B22D7"/>
    <w:rsid w:val="002B234E"/>
    <w:rsid w:val="002B253C"/>
    <w:rsid w:val="002B33CC"/>
    <w:rsid w:val="002B36B5"/>
    <w:rsid w:val="002B3A48"/>
    <w:rsid w:val="002B3A5F"/>
    <w:rsid w:val="002B3CA9"/>
    <w:rsid w:val="002B3E8E"/>
    <w:rsid w:val="002B418F"/>
    <w:rsid w:val="002B4296"/>
    <w:rsid w:val="002B487A"/>
    <w:rsid w:val="002B487E"/>
    <w:rsid w:val="002B497D"/>
    <w:rsid w:val="002B4AC9"/>
    <w:rsid w:val="002B52AA"/>
    <w:rsid w:val="002B5453"/>
    <w:rsid w:val="002B563B"/>
    <w:rsid w:val="002B5650"/>
    <w:rsid w:val="002B66E8"/>
    <w:rsid w:val="002B6D41"/>
    <w:rsid w:val="002B6D59"/>
    <w:rsid w:val="002B6E84"/>
    <w:rsid w:val="002B759B"/>
    <w:rsid w:val="002B76B2"/>
    <w:rsid w:val="002B7821"/>
    <w:rsid w:val="002C04DE"/>
    <w:rsid w:val="002C051D"/>
    <w:rsid w:val="002C0637"/>
    <w:rsid w:val="002C0CE4"/>
    <w:rsid w:val="002C0EBF"/>
    <w:rsid w:val="002C1020"/>
    <w:rsid w:val="002C1904"/>
    <w:rsid w:val="002C1B13"/>
    <w:rsid w:val="002C1BEF"/>
    <w:rsid w:val="002C1C6E"/>
    <w:rsid w:val="002C1D0B"/>
    <w:rsid w:val="002C1E90"/>
    <w:rsid w:val="002C20DC"/>
    <w:rsid w:val="002C2378"/>
    <w:rsid w:val="002C23C0"/>
    <w:rsid w:val="002C2925"/>
    <w:rsid w:val="002C2B93"/>
    <w:rsid w:val="002C31DB"/>
    <w:rsid w:val="002C3647"/>
    <w:rsid w:val="002C3C07"/>
    <w:rsid w:val="002C3C22"/>
    <w:rsid w:val="002C3C8C"/>
    <w:rsid w:val="002C42CB"/>
    <w:rsid w:val="002C438B"/>
    <w:rsid w:val="002C43B4"/>
    <w:rsid w:val="002C4456"/>
    <w:rsid w:val="002C45A6"/>
    <w:rsid w:val="002C4C72"/>
    <w:rsid w:val="002C55DC"/>
    <w:rsid w:val="002C5747"/>
    <w:rsid w:val="002C5752"/>
    <w:rsid w:val="002C57C0"/>
    <w:rsid w:val="002C5A7B"/>
    <w:rsid w:val="002C5C5F"/>
    <w:rsid w:val="002C5EEE"/>
    <w:rsid w:val="002C6333"/>
    <w:rsid w:val="002C644D"/>
    <w:rsid w:val="002C6485"/>
    <w:rsid w:val="002C67BC"/>
    <w:rsid w:val="002C6C96"/>
    <w:rsid w:val="002C6EDD"/>
    <w:rsid w:val="002C6FC6"/>
    <w:rsid w:val="002C70E4"/>
    <w:rsid w:val="002C730B"/>
    <w:rsid w:val="002C75B2"/>
    <w:rsid w:val="002C75F5"/>
    <w:rsid w:val="002C7759"/>
    <w:rsid w:val="002C79C5"/>
    <w:rsid w:val="002C7AC4"/>
    <w:rsid w:val="002C7DBB"/>
    <w:rsid w:val="002D026C"/>
    <w:rsid w:val="002D038F"/>
    <w:rsid w:val="002D0719"/>
    <w:rsid w:val="002D0929"/>
    <w:rsid w:val="002D0991"/>
    <w:rsid w:val="002D0D23"/>
    <w:rsid w:val="002D138F"/>
    <w:rsid w:val="002D140D"/>
    <w:rsid w:val="002D1B53"/>
    <w:rsid w:val="002D1B77"/>
    <w:rsid w:val="002D25AC"/>
    <w:rsid w:val="002D2762"/>
    <w:rsid w:val="002D2882"/>
    <w:rsid w:val="002D28CD"/>
    <w:rsid w:val="002D2907"/>
    <w:rsid w:val="002D305C"/>
    <w:rsid w:val="002D334F"/>
    <w:rsid w:val="002D347E"/>
    <w:rsid w:val="002D3554"/>
    <w:rsid w:val="002D36A4"/>
    <w:rsid w:val="002D3784"/>
    <w:rsid w:val="002D3862"/>
    <w:rsid w:val="002D3DD0"/>
    <w:rsid w:val="002D425D"/>
    <w:rsid w:val="002D45D4"/>
    <w:rsid w:val="002D496D"/>
    <w:rsid w:val="002D5213"/>
    <w:rsid w:val="002D5271"/>
    <w:rsid w:val="002D57F3"/>
    <w:rsid w:val="002D58AE"/>
    <w:rsid w:val="002D60D4"/>
    <w:rsid w:val="002D60D9"/>
    <w:rsid w:val="002D60F3"/>
    <w:rsid w:val="002D61BE"/>
    <w:rsid w:val="002D6274"/>
    <w:rsid w:val="002D65A0"/>
    <w:rsid w:val="002D65AD"/>
    <w:rsid w:val="002D68CE"/>
    <w:rsid w:val="002D6A20"/>
    <w:rsid w:val="002D6D9E"/>
    <w:rsid w:val="002D6E75"/>
    <w:rsid w:val="002D6EDA"/>
    <w:rsid w:val="002D7024"/>
    <w:rsid w:val="002D7156"/>
    <w:rsid w:val="002D7167"/>
    <w:rsid w:val="002D7184"/>
    <w:rsid w:val="002D7581"/>
    <w:rsid w:val="002D7A26"/>
    <w:rsid w:val="002D7AD3"/>
    <w:rsid w:val="002D7B19"/>
    <w:rsid w:val="002D7C75"/>
    <w:rsid w:val="002D7ED7"/>
    <w:rsid w:val="002D7FB4"/>
    <w:rsid w:val="002E05B7"/>
    <w:rsid w:val="002E05D4"/>
    <w:rsid w:val="002E0E9A"/>
    <w:rsid w:val="002E10EC"/>
    <w:rsid w:val="002E13CD"/>
    <w:rsid w:val="002E15D7"/>
    <w:rsid w:val="002E1AA2"/>
    <w:rsid w:val="002E1C96"/>
    <w:rsid w:val="002E1E57"/>
    <w:rsid w:val="002E20F6"/>
    <w:rsid w:val="002E213F"/>
    <w:rsid w:val="002E2776"/>
    <w:rsid w:val="002E2F0C"/>
    <w:rsid w:val="002E2F73"/>
    <w:rsid w:val="002E327C"/>
    <w:rsid w:val="002E32EB"/>
    <w:rsid w:val="002E3362"/>
    <w:rsid w:val="002E3699"/>
    <w:rsid w:val="002E39A5"/>
    <w:rsid w:val="002E3B6B"/>
    <w:rsid w:val="002E3B80"/>
    <w:rsid w:val="002E3D81"/>
    <w:rsid w:val="002E407F"/>
    <w:rsid w:val="002E48E8"/>
    <w:rsid w:val="002E48F8"/>
    <w:rsid w:val="002E4B24"/>
    <w:rsid w:val="002E4E2F"/>
    <w:rsid w:val="002E5152"/>
    <w:rsid w:val="002E63C4"/>
    <w:rsid w:val="002E63CB"/>
    <w:rsid w:val="002E663B"/>
    <w:rsid w:val="002E6793"/>
    <w:rsid w:val="002E6912"/>
    <w:rsid w:val="002E6DB0"/>
    <w:rsid w:val="002E7141"/>
    <w:rsid w:val="002E779A"/>
    <w:rsid w:val="002E7812"/>
    <w:rsid w:val="002E7A47"/>
    <w:rsid w:val="002E7C1D"/>
    <w:rsid w:val="002E7CFD"/>
    <w:rsid w:val="002F042D"/>
    <w:rsid w:val="002F0B49"/>
    <w:rsid w:val="002F0B8B"/>
    <w:rsid w:val="002F0BD7"/>
    <w:rsid w:val="002F0C58"/>
    <w:rsid w:val="002F0D42"/>
    <w:rsid w:val="002F0DB7"/>
    <w:rsid w:val="002F112F"/>
    <w:rsid w:val="002F124D"/>
    <w:rsid w:val="002F1340"/>
    <w:rsid w:val="002F138B"/>
    <w:rsid w:val="002F15D0"/>
    <w:rsid w:val="002F17F7"/>
    <w:rsid w:val="002F1908"/>
    <w:rsid w:val="002F193B"/>
    <w:rsid w:val="002F1A72"/>
    <w:rsid w:val="002F1E7C"/>
    <w:rsid w:val="002F1F2B"/>
    <w:rsid w:val="002F22CB"/>
    <w:rsid w:val="002F27DD"/>
    <w:rsid w:val="002F28C9"/>
    <w:rsid w:val="002F28CC"/>
    <w:rsid w:val="002F2AB3"/>
    <w:rsid w:val="002F2B01"/>
    <w:rsid w:val="002F2D6F"/>
    <w:rsid w:val="002F3164"/>
    <w:rsid w:val="002F331B"/>
    <w:rsid w:val="002F3348"/>
    <w:rsid w:val="002F3810"/>
    <w:rsid w:val="002F3D09"/>
    <w:rsid w:val="002F3D26"/>
    <w:rsid w:val="002F427B"/>
    <w:rsid w:val="002F44D0"/>
    <w:rsid w:val="002F4550"/>
    <w:rsid w:val="002F45D1"/>
    <w:rsid w:val="002F4966"/>
    <w:rsid w:val="002F49F7"/>
    <w:rsid w:val="002F4A3B"/>
    <w:rsid w:val="002F4D64"/>
    <w:rsid w:val="002F4EC8"/>
    <w:rsid w:val="002F4FF0"/>
    <w:rsid w:val="002F53A1"/>
    <w:rsid w:val="002F5907"/>
    <w:rsid w:val="002F591D"/>
    <w:rsid w:val="002F5A02"/>
    <w:rsid w:val="002F6590"/>
    <w:rsid w:val="002F6850"/>
    <w:rsid w:val="002F6BC4"/>
    <w:rsid w:val="002F6C5B"/>
    <w:rsid w:val="002F6D89"/>
    <w:rsid w:val="002F7629"/>
    <w:rsid w:val="002F7902"/>
    <w:rsid w:val="002F7B66"/>
    <w:rsid w:val="002F7CDE"/>
    <w:rsid w:val="0030013E"/>
    <w:rsid w:val="003002A8"/>
    <w:rsid w:val="00300311"/>
    <w:rsid w:val="00300576"/>
    <w:rsid w:val="00300778"/>
    <w:rsid w:val="00300A55"/>
    <w:rsid w:val="00300B21"/>
    <w:rsid w:val="00300B26"/>
    <w:rsid w:val="0030141C"/>
    <w:rsid w:val="00301682"/>
    <w:rsid w:val="00301C5A"/>
    <w:rsid w:val="00302059"/>
    <w:rsid w:val="0030205D"/>
    <w:rsid w:val="003020B0"/>
    <w:rsid w:val="00302374"/>
    <w:rsid w:val="0030239B"/>
    <w:rsid w:val="003025D9"/>
    <w:rsid w:val="00302A50"/>
    <w:rsid w:val="00302A69"/>
    <w:rsid w:val="00302DC8"/>
    <w:rsid w:val="003034B2"/>
    <w:rsid w:val="003034C9"/>
    <w:rsid w:val="00303524"/>
    <w:rsid w:val="003038F7"/>
    <w:rsid w:val="00303992"/>
    <w:rsid w:val="00303D1D"/>
    <w:rsid w:val="00303FF1"/>
    <w:rsid w:val="003042C6"/>
    <w:rsid w:val="00304577"/>
    <w:rsid w:val="003047A6"/>
    <w:rsid w:val="00304C66"/>
    <w:rsid w:val="00304D41"/>
    <w:rsid w:val="0030537F"/>
    <w:rsid w:val="00305609"/>
    <w:rsid w:val="0030568C"/>
    <w:rsid w:val="003057CE"/>
    <w:rsid w:val="003057D6"/>
    <w:rsid w:val="00305A32"/>
    <w:rsid w:val="00305ACC"/>
    <w:rsid w:val="00305C0D"/>
    <w:rsid w:val="00305C15"/>
    <w:rsid w:val="00305E93"/>
    <w:rsid w:val="00306027"/>
    <w:rsid w:val="00306061"/>
    <w:rsid w:val="00306163"/>
    <w:rsid w:val="00306734"/>
    <w:rsid w:val="003069EC"/>
    <w:rsid w:val="00306E31"/>
    <w:rsid w:val="0030703D"/>
    <w:rsid w:val="0030712A"/>
    <w:rsid w:val="00307164"/>
    <w:rsid w:val="00307403"/>
    <w:rsid w:val="00307415"/>
    <w:rsid w:val="00307468"/>
    <w:rsid w:val="00307AD1"/>
    <w:rsid w:val="00307EEB"/>
    <w:rsid w:val="00310428"/>
    <w:rsid w:val="0031063F"/>
    <w:rsid w:val="003109ED"/>
    <w:rsid w:val="00310C99"/>
    <w:rsid w:val="00310E70"/>
    <w:rsid w:val="003113AE"/>
    <w:rsid w:val="003114E0"/>
    <w:rsid w:val="00311758"/>
    <w:rsid w:val="003118DB"/>
    <w:rsid w:val="0031194D"/>
    <w:rsid w:val="00311A31"/>
    <w:rsid w:val="00311DE1"/>
    <w:rsid w:val="00312638"/>
    <w:rsid w:val="00312669"/>
    <w:rsid w:val="0031279F"/>
    <w:rsid w:val="00312A37"/>
    <w:rsid w:val="00312C1C"/>
    <w:rsid w:val="00312D8E"/>
    <w:rsid w:val="00312F5A"/>
    <w:rsid w:val="00313165"/>
    <w:rsid w:val="00313203"/>
    <w:rsid w:val="003133A9"/>
    <w:rsid w:val="0031371D"/>
    <w:rsid w:val="00314107"/>
    <w:rsid w:val="00314587"/>
    <w:rsid w:val="003145C8"/>
    <w:rsid w:val="00314725"/>
    <w:rsid w:val="00314800"/>
    <w:rsid w:val="00315473"/>
    <w:rsid w:val="00315A58"/>
    <w:rsid w:val="00315B9E"/>
    <w:rsid w:val="00315D6D"/>
    <w:rsid w:val="00315F07"/>
    <w:rsid w:val="003160AC"/>
    <w:rsid w:val="0031629A"/>
    <w:rsid w:val="00316360"/>
    <w:rsid w:val="00316822"/>
    <w:rsid w:val="00316A77"/>
    <w:rsid w:val="00316AAC"/>
    <w:rsid w:val="00316AFA"/>
    <w:rsid w:val="00317BF2"/>
    <w:rsid w:val="003200A6"/>
    <w:rsid w:val="00320139"/>
    <w:rsid w:val="00320294"/>
    <w:rsid w:val="0032044E"/>
    <w:rsid w:val="0032049B"/>
    <w:rsid w:val="003207A0"/>
    <w:rsid w:val="00320903"/>
    <w:rsid w:val="00320924"/>
    <w:rsid w:val="003209E7"/>
    <w:rsid w:val="00320C7B"/>
    <w:rsid w:val="00320E5C"/>
    <w:rsid w:val="00320E95"/>
    <w:rsid w:val="0032175D"/>
    <w:rsid w:val="00321B1E"/>
    <w:rsid w:val="00321B3C"/>
    <w:rsid w:val="00321C7B"/>
    <w:rsid w:val="00321D82"/>
    <w:rsid w:val="00321F24"/>
    <w:rsid w:val="0032207D"/>
    <w:rsid w:val="003224CA"/>
    <w:rsid w:val="00322563"/>
    <w:rsid w:val="003225F6"/>
    <w:rsid w:val="0032290E"/>
    <w:rsid w:val="00322940"/>
    <w:rsid w:val="00322B2A"/>
    <w:rsid w:val="003230CA"/>
    <w:rsid w:val="00323219"/>
    <w:rsid w:val="00323261"/>
    <w:rsid w:val="00323282"/>
    <w:rsid w:val="003236E7"/>
    <w:rsid w:val="00323735"/>
    <w:rsid w:val="00323866"/>
    <w:rsid w:val="00323D3A"/>
    <w:rsid w:val="00323DF2"/>
    <w:rsid w:val="00324422"/>
    <w:rsid w:val="003245C7"/>
    <w:rsid w:val="003245D3"/>
    <w:rsid w:val="00324B39"/>
    <w:rsid w:val="00325104"/>
    <w:rsid w:val="003254E3"/>
    <w:rsid w:val="00325523"/>
    <w:rsid w:val="00325545"/>
    <w:rsid w:val="00325579"/>
    <w:rsid w:val="00325A51"/>
    <w:rsid w:val="00325DAA"/>
    <w:rsid w:val="00325F0A"/>
    <w:rsid w:val="00325F7B"/>
    <w:rsid w:val="003262BF"/>
    <w:rsid w:val="00326948"/>
    <w:rsid w:val="00326BEA"/>
    <w:rsid w:val="00326C32"/>
    <w:rsid w:val="00326D4C"/>
    <w:rsid w:val="00327140"/>
    <w:rsid w:val="003275CC"/>
    <w:rsid w:val="00327AB3"/>
    <w:rsid w:val="00327AF2"/>
    <w:rsid w:val="00327DF2"/>
    <w:rsid w:val="00327EB8"/>
    <w:rsid w:val="003303D2"/>
    <w:rsid w:val="00331351"/>
    <w:rsid w:val="00331969"/>
    <w:rsid w:val="0033196A"/>
    <w:rsid w:val="00331C14"/>
    <w:rsid w:val="00331DD5"/>
    <w:rsid w:val="00331E16"/>
    <w:rsid w:val="00331FF4"/>
    <w:rsid w:val="003322F4"/>
    <w:rsid w:val="0033230F"/>
    <w:rsid w:val="0033234A"/>
    <w:rsid w:val="00332363"/>
    <w:rsid w:val="00332456"/>
    <w:rsid w:val="003325C5"/>
    <w:rsid w:val="003326DD"/>
    <w:rsid w:val="00332910"/>
    <w:rsid w:val="00332A18"/>
    <w:rsid w:val="00332FB1"/>
    <w:rsid w:val="003333C2"/>
    <w:rsid w:val="00333696"/>
    <w:rsid w:val="00333730"/>
    <w:rsid w:val="003337F5"/>
    <w:rsid w:val="0033380C"/>
    <w:rsid w:val="00333920"/>
    <w:rsid w:val="00333C5E"/>
    <w:rsid w:val="00333C8D"/>
    <w:rsid w:val="00333DE1"/>
    <w:rsid w:val="00333F9E"/>
    <w:rsid w:val="0033419C"/>
    <w:rsid w:val="00334916"/>
    <w:rsid w:val="00334AAF"/>
    <w:rsid w:val="00334AF2"/>
    <w:rsid w:val="00334F54"/>
    <w:rsid w:val="00335004"/>
    <w:rsid w:val="003350A5"/>
    <w:rsid w:val="003357FE"/>
    <w:rsid w:val="00335862"/>
    <w:rsid w:val="00335876"/>
    <w:rsid w:val="00335ABB"/>
    <w:rsid w:val="00335AF2"/>
    <w:rsid w:val="00335C04"/>
    <w:rsid w:val="00335FF0"/>
    <w:rsid w:val="00336A14"/>
    <w:rsid w:val="00336D1D"/>
    <w:rsid w:val="00336FF0"/>
    <w:rsid w:val="003371F8"/>
    <w:rsid w:val="003376C7"/>
    <w:rsid w:val="00337AFA"/>
    <w:rsid w:val="00337BBB"/>
    <w:rsid w:val="00337CA6"/>
    <w:rsid w:val="00340016"/>
    <w:rsid w:val="0034028F"/>
    <w:rsid w:val="0034053B"/>
    <w:rsid w:val="00340A8A"/>
    <w:rsid w:val="00340FE9"/>
    <w:rsid w:val="00341052"/>
    <w:rsid w:val="003411D0"/>
    <w:rsid w:val="00341728"/>
    <w:rsid w:val="00341AA8"/>
    <w:rsid w:val="00341B21"/>
    <w:rsid w:val="00341B64"/>
    <w:rsid w:val="00341C3E"/>
    <w:rsid w:val="0034222E"/>
    <w:rsid w:val="00342246"/>
    <w:rsid w:val="003422C1"/>
    <w:rsid w:val="00342410"/>
    <w:rsid w:val="00342DB9"/>
    <w:rsid w:val="00343186"/>
    <w:rsid w:val="00343D45"/>
    <w:rsid w:val="00343E87"/>
    <w:rsid w:val="00343EED"/>
    <w:rsid w:val="00344309"/>
    <w:rsid w:val="00344320"/>
    <w:rsid w:val="00344598"/>
    <w:rsid w:val="003446AC"/>
    <w:rsid w:val="003446D0"/>
    <w:rsid w:val="00344B81"/>
    <w:rsid w:val="00344C1F"/>
    <w:rsid w:val="00344FFF"/>
    <w:rsid w:val="003459D6"/>
    <w:rsid w:val="00345DE6"/>
    <w:rsid w:val="00345E6A"/>
    <w:rsid w:val="00345E8B"/>
    <w:rsid w:val="003463AC"/>
    <w:rsid w:val="00346713"/>
    <w:rsid w:val="0034696F"/>
    <w:rsid w:val="00346B7F"/>
    <w:rsid w:val="00346ECF"/>
    <w:rsid w:val="003472A8"/>
    <w:rsid w:val="003474C6"/>
    <w:rsid w:val="003475BA"/>
    <w:rsid w:val="00347667"/>
    <w:rsid w:val="003479CE"/>
    <w:rsid w:val="00347ACF"/>
    <w:rsid w:val="00347B68"/>
    <w:rsid w:val="00347DC4"/>
    <w:rsid w:val="00347FB2"/>
    <w:rsid w:val="00350171"/>
    <w:rsid w:val="0035030C"/>
    <w:rsid w:val="00350978"/>
    <w:rsid w:val="00350A5F"/>
    <w:rsid w:val="00350C5F"/>
    <w:rsid w:val="00350D9E"/>
    <w:rsid w:val="00350FF8"/>
    <w:rsid w:val="003510E0"/>
    <w:rsid w:val="003512DD"/>
    <w:rsid w:val="003514CD"/>
    <w:rsid w:val="00351550"/>
    <w:rsid w:val="0035158E"/>
    <w:rsid w:val="003515DA"/>
    <w:rsid w:val="0035184A"/>
    <w:rsid w:val="00352777"/>
    <w:rsid w:val="00352A76"/>
    <w:rsid w:val="00352D11"/>
    <w:rsid w:val="00352ECB"/>
    <w:rsid w:val="003531DA"/>
    <w:rsid w:val="0035338F"/>
    <w:rsid w:val="00353507"/>
    <w:rsid w:val="0035351E"/>
    <w:rsid w:val="00353AD9"/>
    <w:rsid w:val="00353BA5"/>
    <w:rsid w:val="00353ED3"/>
    <w:rsid w:val="00354261"/>
    <w:rsid w:val="00354423"/>
    <w:rsid w:val="003546F4"/>
    <w:rsid w:val="0035510D"/>
    <w:rsid w:val="0035512C"/>
    <w:rsid w:val="0035550C"/>
    <w:rsid w:val="00355824"/>
    <w:rsid w:val="0035582A"/>
    <w:rsid w:val="00355AF5"/>
    <w:rsid w:val="00355B59"/>
    <w:rsid w:val="00355E20"/>
    <w:rsid w:val="00356335"/>
    <w:rsid w:val="00356E3A"/>
    <w:rsid w:val="0035719D"/>
    <w:rsid w:val="003574D8"/>
    <w:rsid w:val="003577B3"/>
    <w:rsid w:val="00357A39"/>
    <w:rsid w:val="00357B60"/>
    <w:rsid w:val="00357BAA"/>
    <w:rsid w:val="00357BBD"/>
    <w:rsid w:val="00360498"/>
    <w:rsid w:val="003609BC"/>
    <w:rsid w:val="00360A8E"/>
    <w:rsid w:val="00360C80"/>
    <w:rsid w:val="00360D83"/>
    <w:rsid w:val="00360F57"/>
    <w:rsid w:val="00361190"/>
    <w:rsid w:val="00361322"/>
    <w:rsid w:val="003613FF"/>
    <w:rsid w:val="00361479"/>
    <w:rsid w:val="00361652"/>
    <w:rsid w:val="00361801"/>
    <w:rsid w:val="00361DD8"/>
    <w:rsid w:val="0036207F"/>
    <w:rsid w:val="003621CB"/>
    <w:rsid w:val="00362332"/>
    <w:rsid w:val="00362369"/>
    <w:rsid w:val="00362AD4"/>
    <w:rsid w:val="00362B34"/>
    <w:rsid w:val="00362BF6"/>
    <w:rsid w:val="00363534"/>
    <w:rsid w:val="00363770"/>
    <w:rsid w:val="00363C55"/>
    <w:rsid w:val="00363E4E"/>
    <w:rsid w:val="00363F26"/>
    <w:rsid w:val="00364197"/>
    <w:rsid w:val="0036427A"/>
    <w:rsid w:val="003642EE"/>
    <w:rsid w:val="00364342"/>
    <w:rsid w:val="00364450"/>
    <w:rsid w:val="00364826"/>
    <w:rsid w:val="003649A0"/>
    <w:rsid w:val="003652D1"/>
    <w:rsid w:val="00365329"/>
    <w:rsid w:val="0036553B"/>
    <w:rsid w:val="0036554A"/>
    <w:rsid w:val="00365556"/>
    <w:rsid w:val="003657D6"/>
    <w:rsid w:val="00365A03"/>
    <w:rsid w:val="00365AE6"/>
    <w:rsid w:val="00365CB8"/>
    <w:rsid w:val="003661A7"/>
    <w:rsid w:val="00366443"/>
    <w:rsid w:val="00366992"/>
    <w:rsid w:val="00366A85"/>
    <w:rsid w:val="00366AFC"/>
    <w:rsid w:val="00366C74"/>
    <w:rsid w:val="003675DF"/>
    <w:rsid w:val="0036772F"/>
    <w:rsid w:val="00367EE8"/>
    <w:rsid w:val="00367EFB"/>
    <w:rsid w:val="00370013"/>
    <w:rsid w:val="0037004C"/>
    <w:rsid w:val="00370116"/>
    <w:rsid w:val="003704F2"/>
    <w:rsid w:val="00370B35"/>
    <w:rsid w:val="003712F0"/>
    <w:rsid w:val="003714EE"/>
    <w:rsid w:val="003715E6"/>
    <w:rsid w:val="003717FA"/>
    <w:rsid w:val="003718BA"/>
    <w:rsid w:val="0037190F"/>
    <w:rsid w:val="0037198A"/>
    <w:rsid w:val="003719B8"/>
    <w:rsid w:val="00371A14"/>
    <w:rsid w:val="00371A82"/>
    <w:rsid w:val="00371DCD"/>
    <w:rsid w:val="0037252A"/>
    <w:rsid w:val="0037270A"/>
    <w:rsid w:val="00372C0E"/>
    <w:rsid w:val="00373033"/>
    <w:rsid w:val="00373279"/>
    <w:rsid w:val="00373363"/>
    <w:rsid w:val="003734D9"/>
    <w:rsid w:val="00373602"/>
    <w:rsid w:val="00373828"/>
    <w:rsid w:val="00373BEF"/>
    <w:rsid w:val="0037443E"/>
    <w:rsid w:val="003747E7"/>
    <w:rsid w:val="003749B5"/>
    <w:rsid w:val="00374C78"/>
    <w:rsid w:val="00375070"/>
    <w:rsid w:val="003755A7"/>
    <w:rsid w:val="00375657"/>
    <w:rsid w:val="003756DE"/>
    <w:rsid w:val="0037587D"/>
    <w:rsid w:val="003766A8"/>
    <w:rsid w:val="003766DE"/>
    <w:rsid w:val="00376A31"/>
    <w:rsid w:val="00376B2D"/>
    <w:rsid w:val="00376B34"/>
    <w:rsid w:val="00376C0F"/>
    <w:rsid w:val="00377933"/>
    <w:rsid w:val="00377A49"/>
    <w:rsid w:val="00377B19"/>
    <w:rsid w:val="00377C18"/>
    <w:rsid w:val="00377E54"/>
    <w:rsid w:val="00377EEE"/>
    <w:rsid w:val="00377F19"/>
    <w:rsid w:val="00377FD5"/>
    <w:rsid w:val="00380122"/>
    <w:rsid w:val="003805E6"/>
    <w:rsid w:val="003809A8"/>
    <w:rsid w:val="00380A85"/>
    <w:rsid w:val="00380E76"/>
    <w:rsid w:val="003811DB"/>
    <w:rsid w:val="00381B53"/>
    <w:rsid w:val="00381FD6"/>
    <w:rsid w:val="003826A3"/>
    <w:rsid w:val="00382766"/>
    <w:rsid w:val="0038280F"/>
    <w:rsid w:val="00382A80"/>
    <w:rsid w:val="00382C83"/>
    <w:rsid w:val="00382C93"/>
    <w:rsid w:val="00382D6C"/>
    <w:rsid w:val="00382DD1"/>
    <w:rsid w:val="00383003"/>
    <w:rsid w:val="003833D1"/>
    <w:rsid w:val="00383787"/>
    <w:rsid w:val="003839ED"/>
    <w:rsid w:val="003839FB"/>
    <w:rsid w:val="00384785"/>
    <w:rsid w:val="00384B74"/>
    <w:rsid w:val="0038515F"/>
    <w:rsid w:val="00385303"/>
    <w:rsid w:val="00385331"/>
    <w:rsid w:val="0038578F"/>
    <w:rsid w:val="00385B78"/>
    <w:rsid w:val="00385E72"/>
    <w:rsid w:val="00385F41"/>
    <w:rsid w:val="0038610C"/>
    <w:rsid w:val="00386373"/>
    <w:rsid w:val="0038647A"/>
    <w:rsid w:val="00386564"/>
    <w:rsid w:val="003866C1"/>
    <w:rsid w:val="00386AE0"/>
    <w:rsid w:val="00386DAC"/>
    <w:rsid w:val="00386E2C"/>
    <w:rsid w:val="00386F2B"/>
    <w:rsid w:val="003871BE"/>
    <w:rsid w:val="0038744E"/>
    <w:rsid w:val="00387AA0"/>
    <w:rsid w:val="00387C9C"/>
    <w:rsid w:val="00390043"/>
    <w:rsid w:val="00390336"/>
    <w:rsid w:val="003903EC"/>
    <w:rsid w:val="00390548"/>
    <w:rsid w:val="0039093C"/>
    <w:rsid w:val="00391064"/>
    <w:rsid w:val="00391A61"/>
    <w:rsid w:val="00391FD9"/>
    <w:rsid w:val="003922A4"/>
    <w:rsid w:val="003925C4"/>
    <w:rsid w:val="00392651"/>
    <w:rsid w:val="003927F3"/>
    <w:rsid w:val="003928A9"/>
    <w:rsid w:val="00392DF4"/>
    <w:rsid w:val="003930CC"/>
    <w:rsid w:val="00393208"/>
    <w:rsid w:val="00393535"/>
    <w:rsid w:val="003936A2"/>
    <w:rsid w:val="00393769"/>
    <w:rsid w:val="00393EC7"/>
    <w:rsid w:val="003945BC"/>
    <w:rsid w:val="00394774"/>
    <w:rsid w:val="00394949"/>
    <w:rsid w:val="00394C54"/>
    <w:rsid w:val="003953DC"/>
    <w:rsid w:val="0039560B"/>
    <w:rsid w:val="003957C5"/>
    <w:rsid w:val="003958AB"/>
    <w:rsid w:val="003963BE"/>
    <w:rsid w:val="00396BF2"/>
    <w:rsid w:val="00396D31"/>
    <w:rsid w:val="00396E25"/>
    <w:rsid w:val="00397020"/>
    <w:rsid w:val="0039731B"/>
    <w:rsid w:val="00397491"/>
    <w:rsid w:val="00397526"/>
    <w:rsid w:val="003976D9"/>
    <w:rsid w:val="003A0129"/>
    <w:rsid w:val="003A04FC"/>
    <w:rsid w:val="003A10E8"/>
    <w:rsid w:val="003A11CA"/>
    <w:rsid w:val="003A137E"/>
    <w:rsid w:val="003A14D6"/>
    <w:rsid w:val="003A1759"/>
    <w:rsid w:val="003A188D"/>
    <w:rsid w:val="003A1891"/>
    <w:rsid w:val="003A18F5"/>
    <w:rsid w:val="003A1E14"/>
    <w:rsid w:val="003A2378"/>
    <w:rsid w:val="003A24BE"/>
    <w:rsid w:val="003A26B8"/>
    <w:rsid w:val="003A275A"/>
    <w:rsid w:val="003A2889"/>
    <w:rsid w:val="003A28D8"/>
    <w:rsid w:val="003A2A3A"/>
    <w:rsid w:val="003A2ABA"/>
    <w:rsid w:val="003A2CBE"/>
    <w:rsid w:val="003A3034"/>
    <w:rsid w:val="003A3095"/>
    <w:rsid w:val="003A34BA"/>
    <w:rsid w:val="003A4066"/>
    <w:rsid w:val="003A4387"/>
    <w:rsid w:val="003A44A0"/>
    <w:rsid w:val="003A4881"/>
    <w:rsid w:val="003A4ADB"/>
    <w:rsid w:val="003A4E7C"/>
    <w:rsid w:val="003A4F86"/>
    <w:rsid w:val="003A51D0"/>
    <w:rsid w:val="003A55DB"/>
    <w:rsid w:val="003A55EC"/>
    <w:rsid w:val="003A5A5D"/>
    <w:rsid w:val="003A5C9A"/>
    <w:rsid w:val="003A5E06"/>
    <w:rsid w:val="003A611F"/>
    <w:rsid w:val="003A61A1"/>
    <w:rsid w:val="003A62FF"/>
    <w:rsid w:val="003A641E"/>
    <w:rsid w:val="003A64EE"/>
    <w:rsid w:val="003A6561"/>
    <w:rsid w:val="003A6BDD"/>
    <w:rsid w:val="003A6C47"/>
    <w:rsid w:val="003A6D6F"/>
    <w:rsid w:val="003A7071"/>
    <w:rsid w:val="003A7827"/>
    <w:rsid w:val="003B0429"/>
    <w:rsid w:val="003B07B2"/>
    <w:rsid w:val="003B0846"/>
    <w:rsid w:val="003B08E5"/>
    <w:rsid w:val="003B0ABC"/>
    <w:rsid w:val="003B0C5E"/>
    <w:rsid w:val="003B0D60"/>
    <w:rsid w:val="003B0FD4"/>
    <w:rsid w:val="003B100B"/>
    <w:rsid w:val="003B10E7"/>
    <w:rsid w:val="003B1612"/>
    <w:rsid w:val="003B1707"/>
    <w:rsid w:val="003B183A"/>
    <w:rsid w:val="003B197E"/>
    <w:rsid w:val="003B1A60"/>
    <w:rsid w:val="003B1C33"/>
    <w:rsid w:val="003B1D24"/>
    <w:rsid w:val="003B2325"/>
    <w:rsid w:val="003B260A"/>
    <w:rsid w:val="003B266C"/>
    <w:rsid w:val="003B2F59"/>
    <w:rsid w:val="003B30F7"/>
    <w:rsid w:val="003B3287"/>
    <w:rsid w:val="003B32D9"/>
    <w:rsid w:val="003B3A44"/>
    <w:rsid w:val="003B3A6A"/>
    <w:rsid w:val="003B3CE3"/>
    <w:rsid w:val="003B3D6B"/>
    <w:rsid w:val="003B4096"/>
    <w:rsid w:val="003B441F"/>
    <w:rsid w:val="003B458E"/>
    <w:rsid w:val="003B4A35"/>
    <w:rsid w:val="003B5233"/>
    <w:rsid w:val="003B5272"/>
    <w:rsid w:val="003B5470"/>
    <w:rsid w:val="003B58CE"/>
    <w:rsid w:val="003B5F01"/>
    <w:rsid w:val="003B5F13"/>
    <w:rsid w:val="003B5FB4"/>
    <w:rsid w:val="003B6326"/>
    <w:rsid w:val="003B636E"/>
    <w:rsid w:val="003B6C88"/>
    <w:rsid w:val="003B6DBA"/>
    <w:rsid w:val="003B72D6"/>
    <w:rsid w:val="003B7342"/>
    <w:rsid w:val="003B754D"/>
    <w:rsid w:val="003B76A9"/>
    <w:rsid w:val="003B79FC"/>
    <w:rsid w:val="003B7E31"/>
    <w:rsid w:val="003B7F01"/>
    <w:rsid w:val="003B7F31"/>
    <w:rsid w:val="003C028E"/>
    <w:rsid w:val="003C05D7"/>
    <w:rsid w:val="003C0660"/>
    <w:rsid w:val="003C08B4"/>
    <w:rsid w:val="003C08EC"/>
    <w:rsid w:val="003C097F"/>
    <w:rsid w:val="003C0A6E"/>
    <w:rsid w:val="003C0CCE"/>
    <w:rsid w:val="003C0E29"/>
    <w:rsid w:val="003C13DA"/>
    <w:rsid w:val="003C1D8B"/>
    <w:rsid w:val="003C1E7E"/>
    <w:rsid w:val="003C251A"/>
    <w:rsid w:val="003C2E33"/>
    <w:rsid w:val="003C2F25"/>
    <w:rsid w:val="003C31CB"/>
    <w:rsid w:val="003C34B1"/>
    <w:rsid w:val="003C3723"/>
    <w:rsid w:val="003C3D09"/>
    <w:rsid w:val="003C440F"/>
    <w:rsid w:val="003C4421"/>
    <w:rsid w:val="003C4869"/>
    <w:rsid w:val="003C488C"/>
    <w:rsid w:val="003C49DD"/>
    <w:rsid w:val="003C49EE"/>
    <w:rsid w:val="003C4E5F"/>
    <w:rsid w:val="003C522E"/>
    <w:rsid w:val="003C53F8"/>
    <w:rsid w:val="003C5896"/>
    <w:rsid w:val="003C5A1A"/>
    <w:rsid w:val="003C6546"/>
    <w:rsid w:val="003C67D2"/>
    <w:rsid w:val="003C68C0"/>
    <w:rsid w:val="003C6AA6"/>
    <w:rsid w:val="003C6FA0"/>
    <w:rsid w:val="003C7068"/>
    <w:rsid w:val="003C71AA"/>
    <w:rsid w:val="003C733B"/>
    <w:rsid w:val="003C75F5"/>
    <w:rsid w:val="003C76C5"/>
    <w:rsid w:val="003C76D3"/>
    <w:rsid w:val="003C7A89"/>
    <w:rsid w:val="003C7F61"/>
    <w:rsid w:val="003D02A9"/>
    <w:rsid w:val="003D06B2"/>
    <w:rsid w:val="003D0F33"/>
    <w:rsid w:val="003D11B5"/>
    <w:rsid w:val="003D13EC"/>
    <w:rsid w:val="003D1443"/>
    <w:rsid w:val="003D159F"/>
    <w:rsid w:val="003D1747"/>
    <w:rsid w:val="003D1ABD"/>
    <w:rsid w:val="003D1AC0"/>
    <w:rsid w:val="003D1D32"/>
    <w:rsid w:val="003D21D8"/>
    <w:rsid w:val="003D22A0"/>
    <w:rsid w:val="003D25CF"/>
    <w:rsid w:val="003D2625"/>
    <w:rsid w:val="003D27B4"/>
    <w:rsid w:val="003D2A4E"/>
    <w:rsid w:val="003D3236"/>
    <w:rsid w:val="003D330E"/>
    <w:rsid w:val="003D37BE"/>
    <w:rsid w:val="003D38FA"/>
    <w:rsid w:val="003D3C5C"/>
    <w:rsid w:val="003D3CF6"/>
    <w:rsid w:val="003D49E1"/>
    <w:rsid w:val="003D49EA"/>
    <w:rsid w:val="003D4F4A"/>
    <w:rsid w:val="003D4F5A"/>
    <w:rsid w:val="003D5133"/>
    <w:rsid w:val="003D526E"/>
    <w:rsid w:val="003D5A02"/>
    <w:rsid w:val="003D5A57"/>
    <w:rsid w:val="003D5AA5"/>
    <w:rsid w:val="003D5B34"/>
    <w:rsid w:val="003D5B7A"/>
    <w:rsid w:val="003D607A"/>
    <w:rsid w:val="003D6344"/>
    <w:rsid w:val="003D6920"/>
    <w:rsid w:val="003D6A93"/>
    <w:rsid w:val="003D7191"/>
    <w:rsid w:val="003D73D1"/>
    <w:rsid w:val="003D7534"/>
    <w:rsid w:val="003D77FA"/>
    <w:rsid w:val="003D78DE"/>
    <w:rsid w:val="003D7CC6"/>
    <w:rsid w:val="003E00C4"/>
    <w:rsid w:val="003E07F0"/>
    <w:rsid w:val="003E0B97"/>
    <w:rsid w:val="003E0C57"/>
    <w:rsid w:val="003E0D5C"/>
    <w:rsid w:val="003E131B"/>
    <w:rsid w:val="003E1613"/>
    <w:rsid w:val="003E188B"/>
    <w:rsid w:val="003E1C27"/>
    <w:rsid w:val="003E1D36"/>
    <w:rsid w:val="003E1F1B"/>
    <w:rsid w:val="003E21C2"/>
    <w:rsid w:val="003E2419"/>
    <w:rsid w:val="003E2967"/>
    <w:rsid w:val="003E2BE4"/>
    <w:rsid w:val="003E2C30"/>
    <w:rsid w:val="003E2E61"/>
    <w:rsid w:val="003E3C49"/>
    <w:rsid w:val="003E3D34"/>
    <w:rsid w:val="003E3EBB"/>
    <w:rsid w:val="003E41C1"/>
    <w:rsid w:val="003E46B1"/>
    <w:rsid w:val="003E4950"/>
    <w:rsid w:val="003E4B70"/>
    <w:rsid w:val="003E4C50"/>
    <w:rsid w:val="003E4DA7"/>
    <w:rsid w:val="003E50E9"/>
    <w:rsid w:val="003E54CA"/>
    <w:rsid w:val="003E5AFD"/>
    <w:rsid w:val="003E5E7A"/>
    <w:rsid w:val="003E60A2"/>
    <w:rsid w:val="003E61A5"/>
    <w:rsid w:val="003E61E8"/>
    <w:rsid w:val="003E631A"/>
    <w:rsid w:val="003E640D"/>
    <w:rsid w:val="003E64B6"/>
    <w:rsid w:val="003E68FF"/>
    <w:rsid w:val="003E6A6C"/>
    <w:rsid w:val="003E6A96"/>
    <w:rsid w:val="003E6E2A"/>
    <w:rsid w:val="003E6ECE"/>
    <w:rsid w:val="003E73EC"/>
    <w:rsid w:val="003E74E8"/>
    <w:rsid w:val="003E76B0"/>
    <w:rsid w:val="003E7881"/>
    <w:rsid w:val="003E78E3"/>
    <w:rsid w:val="003E79A3"/>
    <w:rsid w:val="003E7C2D"/>
    <w:rsid w:val="003E7F46"/>
    <w:rsid w:val="003F022B"/>
    <w:rsid w:val="003F0249"/>
    <w:rsid w:val="003F02C3"/>
    <w:rsid w:val="003F0421"/>
    <w:rsid w:val="003F05FA"/>
    <w:rsid w:val="003F0681"/>
    <w:rsid w:val="003F068F"/>
    <w:rsid w:val="003F0EEF"/>
    <w:rsid w:val="003F0F7D"/>
    <w:rsid w:val="003F160F"/>
    <w:rsid w:val="003F1AE3"/>
    <w:rsid w:val="003F1D59"/>
    <w:rsid w:val="003F1EB9"/>
    <w:rsid w:val="003F1F54"/>
    <w:rsid w:val="003F23B3"/>
    <w:rsid w:val="003F251B"/>
    <w:rsid w:val="003F2D63"/>
    <w:rsid w:val="003F2EF6"/>
    <w:rsid w:val="003F332E"/>
    <w:rsid w:val="003F3332"/>
    <w:rsid w:val="003F362E"/>
    <w:rsid w:val="003F3EE4"/>
    <w:rsid w:val="003F419B"/>
    <w:rsid w:val="003F43CF"/>
    <w:rsid w:val="003F48CF"/>
    <w:rsid w:val="003F4F49"/>
    <w:rsid w:val="003F50DA"/>
    <w:rsid w:val="003F52F6"/>
    <w:rsid w:val="003F54FE"/>
    <w:rsid w:val="003F5681"/>
    <w:rsid w:val="003F5689"/>
    <w:rsid w:val="003F5788"/>
    <w:rsid w:val="003F57CA"/>
    <w:rsid w:val="003F5AE3"/>
    <w:rsid w:val="003F5FD2"/>
    <w:rsid w:val="003F642D"/>
    <w:rsid w:val="003F670E"/>
    <w:rsid w:val="003F672C"/>
    <w:rsid w:val="003F681A"/>
    <w:rsid w:val="003F6999"/>
    <w:rsid w:val="003F6A73"/>
    <w:rsid w:val="003F6AA3"/>
    <w:rsid w:val="003F6B30"/>
    <w:rsid w:val="003F6D17"/>
    <w:rsid w:val="003F6F51"/>
    <w:rsid w:val="003F7259"/>
    <w:rsid w:val="003F73FC"/>
    <w:rsid w:val="003F7569"/>
    <w:rsid w:val="003F7642"/>
    <w:rsid w:val="003F7F0F"/>
    <w:rsid w:val="003F7F4B"/>
    <w:rsid w:val="004004A3"/>
    <w:rsid w:val="004007AC"/>
    <w:rsid w:val="00400848"/>
    <w:rsid w:val="00400C17"/>
    <w:rsid w:val="004013D4"/>
    <w:rsid w:val="004013DD"/>
    <w:rsid w:val="004014B3"/>
    <w:rsid w:val="004015DD"/>
    <w:rsid w:val="00401860"/>
    <w:rsid w:val="004019C3"/>
    <w:rsid w:val="00401AE6"/>
    <w:rsid w:val="00401D4D"/>
    <w:rsid w:val="00401F36"/>
    <w:rsid w:val="004020C3"/>
    <w:rsid w:val="0040229C"/>
    <w:rsid w:val="004022C6"/>
    <w:rsid w:val="00402528"/>
    <w:rsid w:val="00402A60"/>
    <w:rsid w:val="00402B2F"/>
    <w:rsid w:val="00402CA7"/>
    <w:rsid w:val="00402D9B"/>
    <w:rsid w:val="00402E52"/>
    <w:rsid w:val="00402F3D"/>
    <w:rsid w:val="00402FB0"/>
    <w:rsid w:val="004030F0"/>
    <w:rsid w:val="00403301"/>
    <w:rsid w:val="00403849"/>
    <w:rsid w:val="00403BA1"/>
    <w:rsid w:val="00403C26"/>
    <w:rsid w:val="00403D9E"/>
    <w:rsid w:val="004041F4"/>
    <w:rsid w:val="0040423D"/>
    <w:rsid w:val="0040427F"/>
    <w:rsid w:val="0040486F"/>
    <w:rsid w:val="00404E55"/>
    <w:rsid w:val="004051BB"/>
    <w:rsid w:val="004054D1"/>
    <w:rsid w:val="00405812"/>
    <w:rsid w:val="00405997"/>
    <w:rsid w:val="00405B52"/>
    <w:rsid w:val="00405F93"/>
    <w:rsid w:val="0040602A"/>
    <w:rsid w:val="004063D5"/>
    <w:rsid w:val="00406580"/>
    <w:rsid w:val="00406ADA"/>
    <w:rsid w:val="00406C56"/>
    <w:rsid w:val="00406E09"/>
    <w:rsid w:val="00406E19"/>
    <w:rsid w:val="00407084"/>
    <w:rsid w:val="0040789C"/>
    <w:rsid w:val="00407A4B"/>
    <w:rsid w:val="00407CA7"/>
    <w:rsid w:val="00407FF5"/>
    <w:rsid w:val="00410233"/>
    <w:rsid w:val="004103D9"/>
    <w:rsid w:val="004104BD"/>
    <w:rsid w:val="004104F0"/>
    <w:rsid w:val="004105B1"/>
    <w:rsid w:val="004107A9"/>
    <w:rsid w:val="00410B37"/>
    <w:rsid w:val="00410BF5"/>
    <w:rsid w:val="00411170"/>
    <w:rsid w:val="004111AD"/>
    <w:rsid w:val="004112DD"/>
    <w:rsid w:val="00411980"/>
    <w:rsid w:val="00411A19"/>
    <w:rsid w:val="00411C26"/>
    <w:rsid w:val="0041231F"/>
    <w:rsid w:val="00412427"/>
    <w:rsid w:val="00412762"/>
    <w:rsid w:val="00412910"/>
    <w:rsid w:val="00412A33"/>
    <w:rsid w:val="00412B09"/>
    <w:rsid w:val="00412DAE"/>
    <w:rsid w:val="00412DE6"/>
    <w:rsid w:val="004131C8"/>
    <w:rsid w:val="004134EE"/>
    <w:rsid w:val="00413773"/>
    <w:rsid w:val="0041382B"/>
    <w:rsid w:val="004138A7"/>
    <w:rsid w:val="004139DB"/>
    <w:rsid w:val="00413D77"/>
    <w:rsid w:val="004142AA"/>
    <w:rsid w:val="00414953"/>
    <w:rsid w:val="00414D38"/>
    <w:rsid w:val="00414D3B"/>
    <w:rsid w:val="00414D62"/>
    <w:rsid w:val="00414D86"/>
    <w:rsid w:val="00414F67"/>
    <w:rsid w:val="00414FD8"/>
    <w:rsid w:val="0041558D"/>
    <w:rsid w:val="0041576D"/>
    <w:rsid w:val="004157EA"/>
    <w:rsid w:val="004158B9"/>
    <w:rsid w:val="00415E0D"/>
    <w:rsid w:val="00416377"/>
    <w:rsid w:val="00416604"/>
    <w:rsid w:val="00416ABE"/>
    <w:rsid w:val="00416AE1"/>
    <w:rsid w:val="00416BFE"/>
    <w:rsid w:val="00416F92"/>
    <w:rsid w:val="00417084"/>
    <w:rsid w:val="004171C9"/>
    <w:rsid w:val="0041726E"/>
    <w:rsid w:val="0041734C"/>
    <w:rsid w:val="00417407"/>
    <w:rsid w:val="004175E0"/>
    <w:rsid w:val="00417EBC"/>
    <w:rsid w:val="00417F14"/>
    <w:rsid w:val="00420221"/>
    <w:rsid w:val="00420AAA"/>
    <w:rsid w:val="004211E7"/>
    <w:rsid w:val="00421819"/>
    <w:rsid w:val="004218CA"/>
    <w:rsid w:val="00421C70"/>
    <w:rsid w:val="00421E22"/>
    <w:rsid w:val="00421EE6"/>
    <w:rsid w:val="0042206F"/>
    <w:rsid w:val="00422367"/>
    <w:rsid w:val="00422377"/>
    <w:rsid w:val="00422CF7"/>
    <w:rsid w:val="004230A6"/>
    <w:rsid w:val="0042349D"/>
    <w:rsid w:val="004235C8"/>
    <w:rsid w:val="0042384A"/>
    <w:rsid w:val="0042416F"/>
    <w:rsid w:val="00424490"/>
    <w:rsid w:val="004246F3"/>
    <w:rsid w:val="004249EB"/>
    <w:rsid w:val="00424C7C"/>
    <w:rsid w:val="00424D55"/>
    <w:rsid w:val="00424E0A"/>
    <w:rsid w:val="00425428"/>
    <w:rsid w:val="00425A84"/>
    <w:rsid w:val="004261A6"/>
    <w:rsid w:val="004268A9"/>
    <w:rsid w:val="004268F8"/>
    <w:rsid w:val="0042696A"/>
    <w:rsid w:val="00426A4D"/>
    <w:rsid w:val="00426B4D"/>
    <w:rsid w:val="00426D67"/>
    <w:rsid w:val="00426D91"/>
    <w:rsid w:val="00427042"/>
    <w:rsid w:val="004270E7"/>
    <w:rsid w:val="0042710A"/>
    <w:rsid w:val="00427643"/>
    <w:rsid w:val="00427747"/>
    <w:rsid w:val="00427C2C"/>
    <w:rsid w:val="00427E26"/>
    <w:rsid w:val="00430152"/>
    <w:rsid w:val="004301CF"/>
    <w:rsid w:val="004309E1"/>
    <w:rsid w:val="00430D84"/>
    <w:rsid w:val="00430E21"/>
    <w:rsid w:val="00430E67"/>
    <w:rsid w:val="004316DC"/>
    <w:rsid w:val="00431961"/>
    <w:rsid w:val="00431B8A"/>
    <w:rsid w:val="00431C86"/>
    <w:rsid w:val="00431D93"/>
    <w:rsid w:val="0043247A"/>
    <w:rsid w:val="004325A4"/>
    <w:rsid w:val="004328C2"/>
    <w:rsid w:val="00432966"/>
    <w:rsid w:val="00433133"/>
    <w:rsid w:val="00433AC5"/>
    <w:rsid w:val="00433AC8"/>
    <w:rsid w:val="00433EFD"/>
    <w:rsid w:val="00433F9A"/>
    <w:rsid w:val="0043407D"/>
    <w:rsid w:val="00434086"/>
    <w:rsid w:val="00434107"/>
    <w:rsid w:val="00434168"/>
    <w:rsid w:val="00434252"/>
    <w:rsid w:val="004344D2"/>
    <w:rsid w:val="00434673"/>
    <w:rsid w:val="004348AC"/>
    <w:rsid w:val="004348D6"/>
    <w:rsid w:val="004349C4"/>
    <w:rsid w:val="00434B59"/>
    <w:rsid w:val="00434CC6"/>
    <w:rsid w:val="00435257"/>
    <w:rsid w:val="0043565C"/>
    <w:rsid w:val="00435744"/>
    <w:rsid w:val="004358C3"/>
    <w:rsid w:val="0043598E"/>
    <w:rsid w:val="00435A08"/>
    <w:rsid w:val="00435A10"/>
    <w:rsid w:val="00435A16"/>
    <w:rsid w:val="00435C62"/>
    <w:rsid w:val="00435CAD"/>
    <w:rsid w:val="004367AC"/>
    <w:rsid w:val="00436867"/>
    <w:rsid w:val="004368E5"/>
    <w:rsid w:val="00436A9A"/>
    <w:rsid w:val="00436C9A"/>
    <w:rsid w:val="004370B0"/>
    <w:rsid w:val="004371EF"/>
    <w:rsid w:val="004376B4"/>
    <w:rsid w:val="00437A1B"/>
    <w:rsid w:val="00437B99"/>
    <w:rsid w:val="0044003A"/>
    <w:rsid w:val="00440286"/>
    <w:rsid w:val="004404FD"/>
    <w:rsid w:val="004406D4"/>
    <w:rsid w:val="004407D0"/>
    <w:rsid w:val="00440D1D"/>
    <w:rsid w:val="00441466"/>
    <w:rsid w:val="00441560"/>
    <w:rsid w:val="00441EAC"/>
    <w:rsid w:val="00441F13"/>
    <w:rsid w:val="00441F33"/>
    <w:rsid w:val="0044207D"/>
    <w:rsid w:val="00442329"/>
    <w:rsid w:val="004425C8"/>
    <w:rsid w:val="004426B0"/>
    <w:rsid w:val="00442AE6"/>
    <w:rsid w:val="00442B38"/>
    <w:rsid w:val="00442C34"/>
    <w:rsid w:val="00442F2D"/>
    <w:rsid w:val="00443096"/>
    <w:rsid w:val="00443151"/>
    <w:rsid w:val="0044343E"/>
    <w:rsid w:val="0044375C"/>
    <w:rsid w:val="00443779"/>
    <w:rsid w:val="00443D88"/>
    <w:rsid w:val="00443EA9"/>
    <w:rsid w:val="0044402A"/>
    <w:rsid w:val="0044405B"/>
    <w:rsid w:val="004443CF"/>
    <w:rsid w:val="00444766"/>
    <w:rsid w:val="00444A15"/>
    <w:rsid w:val="00444C70"/>
    <w:rsid w:val="00444CED"/>
    <w:rsid w:val="00444D4B"/>
    <w:rsid w:val="00444E39"/>
    <w:rsid w:val="0044502C"/>
    <w:rsid w:val="004456BF"/>
    <w:rsid w:val="00445E23"/>
    <w:rsid w:val="00445E5E"/>
    <w:rsid w:val="00446238"/>
    <w:rsid w:val="0044626D"/>
    <w:rsid w:val="004464B5"/>
    <w:rsid w:val="004465EC"/>
    <w:rsid w:val="00446B22"/>
    <w:rsid w:val="00446EC5"/>
    <w:rsid w:val="004470A8"/>
    <w:rsid w:val="004471F2"/>
    <w:rsid w:val="004474B5"/>
    <w:rsid w:val="004475C2"/>
    <w:rsid w:val="004476C1"/>
    <w:rsid w:val="00450142"/>
    <w:rsid w:val="00450313"/>
    <w:rsid w:val="0045044C"/>
    <w:rsid w:val="00450A74"/>
    <w:rsid w:val="00450E83"/>
    <w:rsid w:val="0045123B"/>
    <w:rsid w:val="0045124D"/>
    <w:rsid w:val="0045134A"/>
    <w:rsid w:val="004513A2"/>
    <w:rsid w:val="004513E1"/>
    <w:rsid w:val="00451419"/>
    <w:rsid w:val="00451610"/>
    <w:rsid w:val="0045186E"/>
    <w:rsid w:val="00451A60"/>
    <w:rsid w:val="00451AEE"/>
    <w:rsid w:val="00451BED"/>
    <w:rsid w:val="0045237A"/>
    <w:rsid w:val="0045237D"/>
    <w:rsid w:val="00452625"/>
    <w:rsid w:val="004526D4"/>
    <w:rsid w:val="00452DA1"/>
    <w:rsid w:val="00452DA5"/>
    <w:rsid w:val="00452EAA"/>
    <w:rsid w:val="0045307C"/>
    <w:rsid w:val="004531B6"/>
    <w:rsid w:val="00453285"/>
    <w:rsid w:val="00453AD4"/>
    <w:rsid w:val="00453F76"/>
    <w:rsid w:val="004541B3"/>
    <w:rsid w:val="00454626"/>
    <w:rsid w:val="00454B43"/>
    <w:rsid w:val="00454B7A"/>
    <w:rsid w:val="00454E28"/>
    <w:rsid w:val="00454ED7"/>
    <w:rsid w:val="00454F46"/>
    <w:rsid w:val="004550F7"/>
    <w:rsid w:val="004551BB"/>
    <w:rsid w:val="00455574"/>
    <w:rsid w:val="004557DB"/>
    <w:rsid w:val="00456473"/>
    <w:rsid w:val="0045647A"/>
    <w:rsid w:val="004565BA"/>
    <w:rsid w:val="00456877"/>
    <w:rsid w:val="00456BEE"/>
    <w:rsid w:val="004571A7"/>
    <w:rsid w:val="0045720E"/>
    <w:rsid w:val="00457A5F"/>
    <w:rsid w:val="00457D60"/>
    <w:rsid w:val="00457D7C"/>
    <w:rsid w:val="00457D83"/>
    <w:rsid w:val="004600E3"/>
    <w:rsid w:val="00460828"/>
    <w:rsid w:val="00460D0C"/>
    <w:rsid w:val="00461252"/>
    <w:rsid w:val="00461805"/>
    <w:rsid w:val="00461B7E"/>
    <w:rsid w:val="004620A9"/>
    <w:rsid w:val="00462810"/>
    <w:rsid w:val="004628A1"/>
    <w:rsid w:val="00462B22"/>
    <w:rsid w:val="0046304C"/>
    <w:rsid w:val="00463120"/>
    <w:rsid w:val="004637BC"/>
    <w:rsid w:val="00463B34"/>
    <w:rsid w:val="00464060"/>
    <w:rsid w:val="0046444E"/>
    <w:rsid w:val="004645A8"/>
    <w:rsid w:val="00464C58"/>
    <w:rsid w:val="00464D4A"/>
    <w:rsid w:val="00464D7E"/>
    <w:rsid w:val="00464E1B"/>
    <w:rsid w:val="00465456"/>
    <w:rsid w:val="004656AB"/>
    <w:rsid w:val="00465826"/>
    <w:rsid w:val="00465C4E"/>
    <w:rsid w:val="00465E77"/>
    <w:rsid w:val="00466581"/>
    <w:rsid w:val="004665EE"/>
    <w:rsid w:val="004667B0"/>
    <w:rsid w:val="004667D4"/>
    <w:rsid w:val="004669B0"/>
    <w:rsid w:val="00466B2C"/>
    <w:rsid w:val="00466C84"/>
    <w:rsid w:val="00466F00"/>
    <w:rsid w:val="00466F63"/>
    <w:rsid w:val="0046726C"/>
    <w:rsid w:val="0046739B"/>
    <w:rsid w:val="004674BF"/>
    <w:rsid w:val="00467879"/>
    <w:rsid w:val="00467CC9"/>
    <w:rsid w:val="004700A3"/>
    <w:rsid w:val="00470799"/>
    <w:rsid w:val="00470AC7"/>
    <w:rsid w:val="00470BD5"/>
    <w:rsid w:val="00470CB9"/>
    <w:rsid w:val="00470E4D"/>
    <w:rsid w:val="0047119B"/>
    <w:rsid w:val="0047142C"/>
    <w:rsid w:val="00471EF5"/>
    <w:rsid w:val="00471F4B"/>
    <w:rsid w:val="00472118"/>
    <w:rsid w:val="004726CD"/>
    <w:rsid w:val="00472AF5"/>
    <w:rsid w:val="00472C80"/>
    <w:rsid w:val="00472F21"/>
    <w:rsid w:val="00472F97"/>
    <w:rsid w:val="00473011"/>
    <w:rsid w:val="004730CA"/>
    <w:rsid w:val="00473172"/>
    <w:rsid w:val="00473782"/>
    <w:rsid w:val="0047389F"/>
    <w:rsid w:val="004738AC"/>
    <w:rsid w:val="0047394F"/>
    <w:rsid w:val="00473E90"/>
    <w:rsid w:val="0047407A"/>
    <w:rsid w:val="004742CA"/>
    <w:rsid w:val="004744F8"/>
    <w:rsid w:val="00474559"/>
    <w:rsid w:val="00474B3D"/>
    <w:rsid w:val="00474D98"/>
    <w:rsid w:val="0047528E"/>
    <w:rsid w:val="00475BCC"/>
    <w:rsid w:val="00475F67"/>
    <w:rsid w:val="004760C9"/>
    <w:rsid w:val="0047626C"/>
    <w:rsid w:val="00476466"/>
    <w:rsid w:val="00476866"/>
    <w:rsid w:val="004769CC"/>
    <w:rsid w:val="00476B53"/>
    <w:rsid w:val="00476E09"/>
    <w:rsid w:val="00476F3E"/>
    <w:rsid w:val="0047725E"/>
    <w:rsid w:val="004772E2"/>
    <w:rsid w:val="0047747E"/>
    <w:rsid w:val="004775FD"/>
    <w:rsid w:val="00477823"/>
    <w:rsid w:val="00477DD9"/>
    <w:rsid w:val="00477E4D"/>
    <w:rsid w:val="004801C7"/>
    <w:rsid w:val="004803F0"/>
    <w:rsid w:val="0048050F"/>
    <w:rsid w:val="004809A3"/>
    <w:rsid w:val="00480B9E"/>
    <w:rsid w:val="00481317"/>
    <w:rsid w:val="004813D6"/>
    <w:rsid w:val="004815CD"/>
    <w:rsid w:val="00481C09"/>
    <w:rsid w:val="00481DE5"/>
    <w:rsid w:val="00481FDB"/>
    <w:rsid w:val="004823FF"/>
    <w:rsid w:val="0048268E"/>
    <w:rsid w:val="0048278B"/>
    <w:rsid w:val="00482CF3"/>
    <w:rsid w:val="004834A7"/>
    <w:rsid w:val="004836A5"/>
    <w:rsid w:val="00483871"/>
    <w:rsid w:val="00483A77"/>
    <w:rsid w:val="00483D01"/>
    <w:rsid w:val="00483D89"/>
    <w:rsid w:val="00483F10"/>
    <w:rsid w:val="0048404B"/>
    <w:rsid w:val="004841E9"/>
    <w:rsid w:val="00484281"/>
    <w:rsid w:val="00484546"/>
    <w:rsid w:val="00484A55"/>
    <w:rsid w:val="00484AAD"/>
    <w:rsid w:val="00484FB7"/>
    <w:rsid w:val="00485055"/>
    <w:rsid w:val="0048533E"/>
    <w:rsid w:val="004853E8"/>
    <w:rsid w:val="00485B8A"/>
    <w:rsid w:val="00485C40"/>
    <w:rsid w:val="00485D98"/>
    <w:rsid w:val="0048611C"/>
    <w:rsid w:val="004865E6"/>
    <w:rsid w:val="004866B9"/>
    <w:rsid w:val="00486998"/>
    <w:rsid w:val="00486A8D"/>
    <w:rsid w:val="00486EB2"/>
    <w:rsid w:val="0048703D"/>
    <w:rsid w:val="00487059"/>
    <w:rsid w:val="004873FD"/>
    <w:rsid w:val="004874BB"/>
    <w:rsid w:val="00487688"/>
    <w:rsid w:val="004876C1"/>
    <w:rsid w:val="004877A9"/>
    <w:rsid w:val="00487967"/>
    <w:rsid w:val="00487AD9"/>
    <w:rsid w:val="00487BD0"/>
    <w:rsid w:val="00487E28"/>
    <w:rsid w:val="00487EDB"/>
    <w:rsid w:val="00487FDB"/>
    <w:rsid w:val="0049004D"/>
    <w:rsid w:val="004900FD"/>
    <w:rsid w:val="004901FB"/>
    <w:rsid w:val="0049030E"/>
    <w:rsid w:val="00490A97"/>
    <w:rsid w:val="004911A3"/>
    <w:rsid w:val="004912BE"/>
    <w:rsid w:val="004913D7"/>
    <w:rsid w:val="004913FE"/>
    <w:rsid w:val="004919BB"/>
    <w:rsid w:val="00491BCC"/>
    <w:rsid w:val="00491D21"/>
    <w:rsid w:val="00491D23"/>
    <w:rsid w:val="00492069"/>
    <w:rsid w:val="0049258C"/>
    <w:rsid w:val="00492B06"/>
    <w:rsid w:val="00492E79"/>
    <w:rsid w:val="00492F75"/>
    <w:rsid w:val="004930D5"/>
    <w:rsid w:val="0049310E"/>
    <w:rsid w:val="0049314F"/>
    <w:rsid w:val="00493170"/>
    <w:rsid w:val="00493208"/>
    <w:rsid w:val="00493323"/>
    <w:rsid w:val="0049364A"/>
    <w:rsid w:val="004936D4"/>
    <w:rsid w:val="00493A82"/>
    <w:rsid w:val="00493EE8"/>
    <w:rsid w:val="00494785"/>
    <w:rsid w:val="00494A02"/>
    <w:rsid w:val="0049507E"/>
    <w:rsid w:val="0049576E"/>
    <w:rsid w:val="00495B4B"/>
    <w:rsid w:val="00495BE5"/>
    <w:rsid w:val="00495DF1"/>
    <w:rsid w:val="004961A1"/>
    <w:rsid w:val="004961EB"/>
    <w:rsid w:val="00496291"/>
    <w:rsid w:val="004962D7"/>
    <w:rsid w:val="00496381"/>
    <w:rsid w:val="004965BD"/>
    <w:rsid w:val="00496827"/>
    <w:rsid w:val="00497171"/>
    <w:rsid w:val="00497397"/>
    <w:rsid w:val="0049742F"/>
    <w:rsid w:val="00497468"/>
    <w:rsid w:val="00497705"/>
    <w:rsid w:val="00497A96"/>
    <w:rsid w:val="00497ACF"/>
    <w:rsid w:val="00497F42"/>
    <w:rsid w:val="004A0151"/>
    <w:rsid w:val="004A0216"/>
    <w:rsid w:val="004A09F3"/>
    <w:rsid w:val="004A0C33"/>
    <w:rsid w:val="004A0FE3"/>
    <w:rsid w:val="004A11EF"/>
    <w:rsid w:val="004A1A99"/>
    <w:rsid w:val="004A1F00"/>
    <w:rsid w:val="004A25E4"/>
    <w:rsid w:val="004A2A45"/>
    <w:rsid w:val="004A2A9A"/>
    <w:rsid w:val="004A2CA6"/>
    <w:rsid w:val="004A326C"/>
    <w:rsid w:val="004A379B"/>
    <w:rsid w:val="004A3A90"/>
    <w:rsid w:val="004A3ABB"/>
    <w:rsid w:val="004A3C92"/>
    <w:rsid w:val="004A3F9C"/>
    <w:rsid w:val="004A494A"/>
    <w:rsid w:val="004A4E68"/>
    <w:rsid w:val="004A4F46"/>
    <w:rsid w:val="004A4FE9"/>
    <w:rsid w:val="004A5408"/>
    <w:rsid w:val="004A5860"/>
    <w:rsid w:val="004A5F28"/>
    <w:rsid w:val="004A5FC1"/>
    <w:rsid w:val="004A68CB"/>
    <w:rsid w:val="004A6DE3"/>
    <w:rsid w:val="004A6E3F"/>
    <w:rsid w:val="004A71CE"/>
    <w:rsid w:val="004A7254"/>
    <w:rsid w:val="004A728C"/>
    <w:rsid w:val="004A72FC"/>
    <w:rsid w:val="004A7418"/>
    <w:rsid w:val="004A7491"/>
    <w:rsid w:val="004A787B"/>
    <w:rsid w:val="004A7AF0"/>
    <w:rsid w:val="004A7DE3"/>
    <w:rsid w:val="004B0102"/>
    <w:rsid w:val="004B012E"/>
    <w:rsid w:val="004B0232"/>
    <w:rsid w:val="004B03B0"/>
    <w:rsid w:val="004B0AAF"/>
    <w:rsid w:val="004B0BA6"/>
    <w:rsid w:val="004B10AF"/>
    <w:rsid w:val="004B11E7"/>
    <w:rsid w:val="004B11F7"/>
    <w:rsid w:val="004B1389"/>
    <w:rsid w:val="004B1541"/>
    <w:rsid w:val="004B1964"/>
    <w:rsid w:val="004B20D5"/>
    <w:rsid w:val="004B22BF"/>
    <w:rsid w:val="004B2382"/>
    <w:rsid w:val="004B2742"/>
    <w:rsid w:val="004B27AC"/>
    <w:rsid w:val="004B294A"/>
    <w:rsid w:val="004B2BC9"/>
    <w:rsid w:val="004B2E7D"/>
    <w:rsid w:val="004B34FD"/>
    <w:rsid w:val="004B3B7F"/>
    <w:rsid w:val="004B472A"/>
    <w:rsid w:val="004B4755"/>
    <w:rsid w:val="004B47D8"/>
    <w:rsid w:val="004B4D00"/>
    <w:rsid w:val="004B4FEF"/>
    <w:rsid w:val="004B53F9"/>
    <w:rsid w:val="004B5A49"/>
    <w:rsid w:val="004B5B09"/>
    <w:rsid w:val="004B5C8B"/>
    <w:rsid w:val="004B603D"/>
    <w:rsid w:val="004B66DA"/>
    <w:rsid w:val="004B6870"/>
    <w:rsid w:val="004B6BD7"/>
    <w:rsid w:val="004B6CBE"/>
    <w:rsid w:val="004B6F16"/>
    <w:rsid w:val="004B7229"/>
    <w:rsid w:val="004B7825"/>
    <w:rsid w:val="004B7BA2"/>
    <w:rsid w:val="004B7EEA"/>
    <w:rsid w:val="004C01F9"/>
    <w:rsid w:val="004C046E"/>
    <w:rsid w:val="004C0583"/>
    <w:rsid w:val="004C0607"/>
    <w:rsid w:val="004C08B1"/>
    <w:rsid w:val="004C09F1"/>
    <w:rsid w:val="004C0B40"/>
    <w:rsid w:val="004C0BD7"/>
    <w:rsid w:val="004C10DC"/>
    <w:rsid w:val="004C12D1"/>
    <w:rsid w:val="004C13ED"/>
    <w:rsid w:val="004C14EB"/>
    <w:rsid w:val="004C15C8"/>
    <w:rsid w:val="004C1662"/>
    <w:rsid w:val="004C18B6"/>
    <w:rsid w:val="004C1D89"/>
    <w:rsid w:val="004C21C5"/>
    <w:rsid w:val="004C2491"/>
    <w:rsid w:val="004C28C1"/>
    <w:rsid w:val="004C2DC3"/>
    <w:rsid w:val="004C2F96"/>
    <w:rsid w:val="004C306C"/>
    <w:rsid w:val="004C32B2"/>
    <w:rsid w:val="004C391D"/>
    <w:rsid w:val="004C3B76"/>
    <w:rsid w:val="004C3C7F"/>
    <w:rsid w:val="004C3C92"/>
    <w:rsid w:val="004C3F38"/>
    <w:rsid w:val="004C3F6A"/>
    <w:rsid w:val="004C4116"/>
    <w:rsid w:val="004C4181"/>
    <w:rsid w:val="004C451F"/>
    <w:rsid w:val="004C4A64"/>
    <w:rsid w:val="004C4BF0"/>
    <w:rsid w:val="004C4C03"/>
    <w:rsid w:val="004C4C22"/>
    <w:rsid w:val="004C51D9"/>
    <w:rsid w:val="004C5ED7"/>
    <w:rsid w:val="004C5FFF"/>
    <w:rsid w:val="004C6427"/>
    <w:rsid w:val="004C6435"/>
    <w:rsid w:val="004C65BC"/>
    <w:rsid w:val="004C6691"/>
    <w:rsid w:val="004C6769"/>
    <w:rsid w:val="004C67C3"/>
    <w:rsid w:val="004C6863"/>
    <w:rsid w:val="004C696B"/>
    <w:rsid w:val="004C74DF"/>
    <w:rsid w:val="004C7537"/>
    <w:rsid w:val="004C75BC"/>
    <w:rsid w:val="004C7E92"/>
    <w:rsid w:val="004D0233"/>
    <w:rsid w:val="004D067F"/>
    <w:rsid w:val="004D09FD"/>
    <w:rsid w:val="004D0B85"/>
    <w:rsid w:val="004D0D38"/>
    <w:rsid w:val="004D0DBE"/>
    <w:rsid w:val="004D0E49"/>
    <w:rsid w:val="004D106B"/>
    <w:rsid w:val="004D1166"/>
    <w:rsid w:val="004D1384"/>
    <w:rsid w:val="004D17D3"/>
    <w:rsid w:val="004D1868"/>
    <w:rsid w:val="004D186B"/>
    <w:rsid w:val="004D1E1C"/>
    <w:rsid w:val="004D1E61"/>
    <w:rsid w:val="004D1E82"/>
    <w:rsid w:val="004D1E9B"/>
    <w:rsid w:val="004D20B5"/>
    <w:rsid w:val="004D2556"/>
    <w:rsid w:val="004D25DD"/>
    <w:rsid w:val="004D272B"/>
    <w:rsid w:val="004D2904"/>
    <w:rsid w:val="004D2924"/>
    <w:rsid w:val="004D2A34"/>
    <w:rsid w:val="004D2A90"/>
    <w:rsid w:val="004D3B42"/>
    <w:rsid w:val="004D3C9E"/>
    <w:rsid w:val="004D3D03"/>
    <w:rsid w:val="004D409C"/>
    <w:rsid w:val="004D46D6"/>
    <w:rsid w:val="004D4792"/>
    <w:rsid w:val="004D486D"/>
    <w:rsid w:val="004D4B7A"/>
    <w:rsid w:val="004D5124"/>
    <w:rsid w:val="004D569B"/>
    <w:rsid w:val="004D5890"/>
    <w:rsid w:val="004D5899"/>
    <w:rsid w:val="004D5908"/>
    <w:rsid w:val="004D5D5B"/>
    <w:rsid w:val="004D5DA6"/>
    <w:rsid w:val="004D5E3A"/>
    <w:rsid w:val="004D5E80"/>
    <w:rsid w:val="004D62B5"/>
    <w:rsid w:val="004D6552"/>
    <w:rsid w:val="004D6642"/>
    <w:rsid w:val="004D6710"/>
    <w:rsid w:val="004D6868"/>
    <w:rsid w:val="004D6C57"/>
    <w:rsid w:val="004D7153"/>
    <w:rsid w:val="004D740E"/>
    <w:rsid w:val="004D772C"/>
    <w:rsid w:val="004D777B"/>
    <w:rsid w:val="004D78CA"/>
    <w:rsid w:val="004D7DF6"/>
    <w:rsid w:val="004D7EAF"/>
    <w:rsid w:val="004D7F73"/>
    <w:rsid w:val="004E05A8"/>
    <w:rsid w:val="004E0EAE"/>
    <w:rsid w:val="004E0F8E"/>
    <w:rsid w:val="004E116D"/>
    <w:rsid w:val="004E117A"/>
    <w:rsid w:val="004E1673"/>
    <w:rsid w:val="004E1AEE"/>
    <w:rsid w:val="004E1EE9"/>
    <w:rsid w:val="004E1FDE"/>
    <w:rsid w:val="004E2011"/>
    <w:rsid w:val="004E2298"/>
    <w:rsid w:val="004E2396"/>
    <w:rsid w:val="004E2425"/>
    <w:rsid w:val="004E2594"/>
    <w:rsid w:val="004E2797"/>
    <w:rsid w:val="004E2E0C"/>
    <w:rsid w:val="004E2E4C"/>
    <w:rsid w:val="004E30DF"/>
    <w:rsid w:val="004E393B"/>
    <w:rsid w:val="004E3A09"/>
    <w:rsid w:val="004E3B47"/>
    <w:rsid w:val="004E3CC5"/>
    <w:rsid w:val="004E3EAC"/>
    <w:rsid w:val="004E44A2"/>
    <w:rsid w:val="004E489A"/>
    <w:rsid w:val="004E4BCE"/>
    <w:rsid w:val="004E4D40"/>
    <w:rsid w:val="004E4D97"/>
    <w:rsid w:val="004E4DFA"/>
    <w:rsid w:val="004E510B"/>
    <w:rsid w:val="004E5183"/>
    <w:rsid w:val="004E57EF"/>
    <w:rsid w:val="004E58C6"/>
    <w:rsid w:val="004E5A43"/>
    <w:rsid w:val="004E5AF7"/>
    <w:rsid w:val="004E5C79"/>
    <w:rsid w:val="004E5E27"/>
    <w:rsid w:val="004E68F7"/>
    <w:rsid w:val="004E69C3"/>
    <w:rsid w:val="004E6A32"/>
    <w:rsid w:val="004E7387"/>
    <w:rsid w:val="004E785E"/>
    <w:rsid w:val="004E7956"/>
    <w:rsid w:val="004E7F17"/>
    <w:rsid w:val="004E7FEC"/>
    <w:rsid w:val="004F0190"/>
    <w:rsid w:val="004F01DA"/>
    <w:rsid w:val="004F02E3"/>
    <w:rsid w:val="004F046E"/>
    <w:rsid w:val="004F04C8"/>
    <w:rsid w:val="004F07F0"/>
    <w:rsid w:val="004F0C5D"/>
    <w:rsid w:val="004F1049"/>
    <w:rsid w:val="004F1357"/>
    <w:rsid w:val="004F182E"/>
    <w:rsid w:val="004F1A41"/>
    <w:rsid w:val="004F1B60"/>
    <w:rsid w:val="004F1CFE"/>
    <w:rsid w:val="004F21A3"/>
    <w:rsid w:val="004F21FE"/>
    <w:rsid w:val="004F246B"/>
    <w:rsid w:val="004F2489"/>
    <w:rsid w:val="004F2547"/>
    <w:rsid w:val="004F29FA"/>
    <w:rsid w:val="004F2A32"/>
    <w:rsid w:val="004F2A5C"/>
    <w:rsid w:val="004F2B63"/>
    <w:rsid w:val="004F2E59"/>
    <w:rsid w:val="004F3174"/>
    <w:rsid w:val="004F32B7"/>
    <w:rsid w:val="004F385D"/>
    <w:rsid w:val="004F38FA"/>
    <w:rsid w:val="004F3E69"/>
    <w:rsid w:val="004F3EE1"/>
    <w:rsid w:val="004F4194"/>
    <w:rsid w:val="004F41F3"/>
    <w:rsid w:val="004F43A7"/>
    <w:rsid w:val="004F45A3"/>
    <w:rsid w:val="004F4768"/>
    <w:rsid w:val="004F4A47"/>
    <w:rsid w:val="004F4B3D"/>
    <w:rsid w:val="004F4BBA"/>
    <w:rsid w:val="004F4DE4"/>
    <w:rsid w:val="004F5030"/>
    <w:rsid w:val="004F51BD"/>
    <w:rsid w:val="004F5A78"/>
    <w:rsid w:val="004F5A9F"/>
    <w:rsid w:val="004F5B04"/>
    <w:rsid w:val="004F61E6"/>
    <w:rsid w:val="004F6478"/>
    <w:rsid w:val="004F6510"/>
    <w:rsid w:val="004F676A"/>
    <w:rsid w:val="004F71E6"/>
    <w:rsid w:val="004F7516"/>
    <w:rsid w:val="004F7655"/>
    <w:rsid w:val="004F766F"/>
    <w:rsid w:val="004F7BC7"/>
    <w:rsid w:val="004F7E02"/>
    <w:rsid w:val="00500384"/>
    <w:rsid w:val="0050066F"/>
    <w:rsid w:val="005007D7"/>
    <w:rsid w:val="0050092E"/>
    <w:rsid w:val="00500BB2"/>
    <w:rsid w:val="0050106B"/>
    <w:rsid w:val="0050123E"/>
    <w:rsid w:val="005012EB"/>
    <w:rsid w:val="005017BA"/>
    <w:rsid w:val="0050191F"/>
    <w:rsid w:val="00501969"/>
    <w:rsid w:val="00501A97"/>
    <w:rsid w:val="00501D1D"/>
    <w:rsid w:val="00501DCA"/>
    <w:rsid w:val="00501DE7"/>
    <w:rsid w:val="00501DEE"/>
    <w:rsid w:val="00501E13"/>
    <w:rsid w:val="00501FAC"/>
    <w:rsid w:val="00501FCA"/>
    <w:rsid w:val="005020E3"/>
    <w:rsid w:val="005025B2"/>
    <w:rsid w:val="00502B58"/>
    <w:rsid w:val="0050353B"/>
    <w:rsid w:val="00503597"/>
    <w:rsid w:val="00503BCE"/>
    <w:rsid w:val="00503D66"/>
    <w:rsid w:val="00504147"/>
    <w:rsid w:val="0050428E"/>
    <w:rsid w:val="005044CD"/>
    <w:rsid w:val="005049BD"/>
    <w:rsid w:val="00504BBE"/>
    <w:rsid w:val="00504C9E"/>
    <w:rsid w:val="00505083"/>
    <w:rsid w:val="005052C0"/>
    <w:rsid w:val="005059B9"/>
    <w:rsid w:val="00505D2B"/>
    <w:rsid w:val="0050602A"/>
    <w:rsid w:val="00506240"/>
    <w:rsid w:val="00506349"/>
    <w:rsid w:val="005065B4"/>
    <w:rsid w:val="00506815"/>
    <w:rsid w:val="005069CD"/>
    <w:rsid w:val="00506D95"/>
    <w:rsid w:val="00506DE4"/>
    <w:rsid w:val="00506E2A"/>
    <w:rsid w:val="00507594"/>
    <w:rsid w:val="005075F4"/>
    <w:rsid w:val="0050760F"/>
    <w:rsid w:val="00507751"/>
    <w:rsid w:val="0050791A"/>
    <w:rsid w:val="00507C7D"/>
    <w:rsid w:val="00507EF5"/>
    <w:rsid w:val="00507F44"/>
    <w:rsid w:val="005101B9"/>
    <w:rsid w:val="00510215"/>
    <w:rsid w:val="0051082A"/>
    <w:rsid w:val="00510AC7"/>
    <w:rsid w:val="005113C3"/>
    <w:rsid w:val="00511A99"/>
    <w:rsid w:val="00511C48"/>
    <w:rsid w:val="00511EE7"/>
    <w:rsid w:val="00512294"/>
    <w:rsid w:val="00512474"/>
    <w:rsid w:val="005129CB"/>
    <w:rsid w:val="00512C72"/>
    <w:rsid w:val="00512E29"/>
    <w:rsid w:val="0051314D"/>
    <w:rsid w:val="005136AB"/>
    <w:rsid w:val="0051411E"/>
    <w:rsid w:val="00514405"/>
    <w:rsid w:val="0051466A"/>
    <w:rsid w:val="005146F6"/>
    <w:rsid w:val="005147FC"/>
    <w:rsid w:val="00514938"/>
    <w:rsid w:val="00514BB5"/>
    <w:rsid w:val="00514CE5"/>
    <w:rsid w:val="00515103"/>
    <w:rsid w:val="00515472"/>
    <w:rsid w:val="005156D2"/>
    <w:rsid w:val="00515858"/>
    <w:rsid w:val="00515966"/>
    <w:rsid w:val="00515B86"/>
    <w:rsid w:val="00515C62"/>
    <w:rsid w:val="00515C8F"/>
    <w:rsid w:val="00516279"/>
    <w:rsid w:val="00516405"/>
    <w:rsid w:val="00516484"/>
    <w:rsid w:val="005164BA"/>
    <w:rsid w:val="00516644"/>
    <w:rsid w:val="00517223"/>
    <w:rsid w:val="005174DC"/>
    <w:rsid w:val="00517538"/>
    <w:rsid w:val="00517A43"/>
    <w:rsid w:val="00517CF5"/>
    <w:rsid w:val="00517E17"/>
    <w:rsid w:val="005200C7"/>
    <w:rsid w:val="0052068B"/>
    <w:rsid w:val="00520ABB"/>
    <w:rsid w:val="00521293"/>
    <w:rsid w:val="00521415"/>
    <w:rsid w:val="005214E3"/>
    <w:rsid w:val="005218E2"/>
    <w:rsid w:val="00521BA2"/>
    <w:rsid w:val="00522113"/>
    <w:rsid w:val="005225A7"/>
    <w:rsid w:val="00522626"/>
    <w:rsid w:val="0052280F"/>
    <w:rsid w:val="00522839"/>
    <w:rsid w:val="005229A8"/>
    <w:rsid w:val="00522B1B"/>
    <w:rsid w:val="005230A3"/>
    <w:rsid w:val="00523100"/>
    <w:rsid w:val="00523456"/>
    <w:rsid w:val="00523609"/>
    <w:rsid w:val="005239F2"/>
    <w:rsid w:val="00523ABF"/>
    <w:rsid w:val="00524384"/>
    <w:rsid w:val="00524452"/>
    <w:rsid w:val="00524B39"/>
    <w:rsid w:val="00524CCC"/>
    <w:rsid w:val="00524DE4"/>
    <w:rsid w:val="00524E6C"/>
    <w:rsid w:val="00524F02"/>
    <w:rsid w:val="005250E2"/>
    <w:rsid w:val="00525829"/>
    <w:rsid w:val="00525836"/>
    <w:rsid w:val="00525D34"/>
    <w:rsid w:val="00525F0D"/>
    <w:rsid w:val="0052616C"/>
    <w:rsid w:val="005261DF"/>
    <w:rsid w:val="005263D0"/>
    <w:rsid w:val="00526658"/>
    <w:rsid w:val="0052678F"/>
    <w:rsid w:val="0052683A"/>
    <w:rsid w:val="005269AB"/>
    <w:rsid w:val="005269B9"/>
    <w:rsid w:val="00526A77"/>
    <w:rsid w:val="00526C7D"/>
    <w:rsid w:val="00526CA9"/>
    <w:rsid w:val="005272B6"/>
    <w:rsid w:val="00527669"/>
    <w:rsid w:val="005276E1"/>
    <w:rsid w:val="005278C7"/>
    <w:rsid w:val="00527DE6"/>
    <w:rsid w:val="00527F06"/>
    <w:rsid w:val="00527FB2"/>
    <w:rsid w:val="005301A2"/>
    <w:rsid w:val="00530293"/>
    <w:rsid w:val="005304DD"/>
    <w:rsid w:val="00530E83"/>
    <w:rsid w:val="00530EFA"/>
    <w:rsid w:val="005311F2"/>
    <w:rsid w:val="005314B6"/>
    <w:rsid w:val="00531677"/>
    <w:rsid w:val="00531C22"/>
    <w:rsid w:val="00531E77"/>
    <w:rsid w:val="0053216D"/>
    <w:rsid w:val="00532A45"/>
    <w:rsid w:val="00532CEE"/>
    <w:rsid w:val="00533250"/>
    <w:rsid w:val="00533350"/>
    <w:rsid w:val="005334B3"/>
    <w:rsid w:val="0053359B"/>
    <w:rsid w:val="00533B62"/>
    <w:rsid w:val="00533C80"/>
    <w:rsid w:val="005346CE"/>
    <w:rsid w:val="00534972"/>
    <w:rsid w:val="00534A68"/>
    <w:rsid w:val="00534CA1"/>
    <w:rsid w:val="00534F11"/>
    <w:rsid w:val="00534FAE"/>
    <w:rsid w:val="0053515A"/>
    <w:rsid w:val="00535226"/>
    <w:rsid w:val="0053528D"/>
    <w:rsid w:val="00535309"/>
    <w:rsid w:val="00535AC4"/>
    <w:rsid w:val="00535C30"/>
    <w:rsid w:val="00535E03"/>
    <w:rsid w:val="00535FC5"/>
    <w:rsid w:val="00536207"/>
    <w:rsid w:val="005363BB"/>
    <w:rsid w:val="005365EB"/>
    <w:rsid w:val="0053669F"/>
    <w:rsid w:val="0053684A"/>
    <w:rsid w:val="00536C8F"/>
    <w:rsid w:val="00536D47"/>
    <w:rsid w:val="00536F3C"/>
    <w:rsid w:val="0053791E"/>
    <w:rsid w:val="00537B19"/>
    <w:rsid w:val="00537D20"/>
    <w:rsid w:val="005403A2"/>
    <w:rsid w:val="0054069A"/>
    <w:rsid w:val="005406E4"/>
    <w:rsid w:val="005406EF"/>
    <w:rsid w:val="00540821"/>
    <w:rsid w:val="00540A05"/>
    <w:rsid w:val="00540A79"/>
    <w:rsid w:val="00540ACF"/>
    <w:rsid w:val="00540CE8"/>
    <w:rsid w:val="00540D4B"/>
    <w:rsid w:val="00540DCA"/>
    <w:rsid w:val="00541988"/>
    <w:rsid w:val="00541A0C"/>
    <w:rsid w:val="00541C72"/>
    <w:rsid w:val="00541F51"/>
    <w:rsid w:val="0054201D"/>
    <w:rsid w:val="005421BB"/>
    <w:rsid w:val="00542512"/>
    <w:rsid w:val="00543274"/>
    <w:rsid w:val="005432A0"/>
    <w:rsid w:val="005432C9"/>
    <w:rsid w:val="0054345A"/>
    <w:rsid w:val="00543C19"/>
    <w:rsid w:val="00543D1C"/>
    <w:rsid w:val="00543F25"/>
    <w:rsid w:val="00544144"/>
    <w:rsid w:val="005442A7"/>
    <w:rsid w:val="0054431F"/>
    <w:rsid w:val="005445B4"/>
    <w:rsid w:val="005446CE"/>
    <w:rsid w:val="00544CD2"/>
    <w:rsid w:val="00544F0C"/>
    <w:rsid w:val="0054509C"/>
    <w:rsid w:val="005455B3"/>
    <w:rsid w:val="005455CF"/>
    <w:rsid w:val="0054599D"/>
    <w:rsid w:val="00545AEA"/>
    <w:rsid w:val="00545BCE"/>
    <w:rsid w:val="00545CD7"/>
    <w:rsid w:val="00546718"/>
    <w:rsid w:val="00546A79"/>
    <w:rsid w:val="00546DE3"/>
    <w:rsid w:val="00546DF9"/>
    <w:rsid w:val="00546E9E"/>
    <w:rsid w:val="005470DF"/>
    <w:rsid w:val="00547249"/>
    <w:rsid w:val="0054780A"/>
    <w:rsid w:val="00547B28"/>
    <w:rsid w:val="0055011D"/>
    <w:rsid w:val="00550227"/>
    <w:rsid w:val="00550263"/>
    <w:rsid w:val="0055044A"/>
    <w:rsid w:val="005506EB"/>
    <w:rsid w:val="00550AA8"/>
    <w:rsid w:val="00550B3D"/>
    <w:rsid w:val="00550C59"/>
    <w:rsid w:val="00550ED0"/>
    <w:rsid w:val="00550F17"/>
    <w:rsid w:val="005510B6"/>
    <w:rsid w:val="00551249"/>
    <w:rsid w:val="00551466"/>
    <w:rsid w:val="005519BD"/>
    <w:rsid w:val="00551AA7"/>
    <w:rsid w:val="00551ADE"/>
    <w:rsid w:val="00551C05"/>
    <w:rsid w:val="00551C8D"/>
    <w:rsid w:val="00551DC3"/>
    <w:rsid w:val="00551F3C"/>
    <w:rsid w:val="00552020"/>
    <w:rsid w:val="005523FD"/>
    <w:rsid w:val="005525BE"/>
    <w:rsid w:val="00552686"/>
    <w:rsid w:val="00552906"/>
    <w:rsid w:val="00552942"/>
    <w:rsid w:val="00552AC9"/>
    <w:rsid w:val="00552E00"/>
    <w:rsid w:val="00552E94"/>
    <w:rsid w:val="00552F73"/>
    <w:rsid w:val="00552F75"/>
    <w:rsid w:val="0055304B"/>
    <w:rsid w:val="005533A3"/>
    <w:rsid w:val="00553EDE"/>
    <w:rsid w:val="00554447"/>
    <w:rsid w:val="005544B2"/>
    <w:rsid w:val="0055451B"/>
    <w:rsid w:val="005548F2"/>
    <w:rsid w:val="00555205"/>
    <w:rsid w:val="00555487"/>
    <w:rsid w:val="005555A4"/>
    <w:rsid w:val="0055566A"/>
    <w:rsid w:val="00555966"/>
    <w:rsid w:val="00555C54"/>
    <w:rsid w:val="00555E12"/>
    <w:rsid w:val="005560A8"/>
    <w:rsid w:val="0055623F"/>
    <w:rsid w:val="005564DF"/>
    <w:rsid w:val="0055683E"/>
    <w:rsid w:val="00556AB3"/>
    <w:rsid w:val="00556B0E"/>
    <w:rsid w:val="00556D17"/>
    <w:rsid w:val="00556D94"/>
    <w:rsid w:val="005572C0"/>
    <w:rsid w:val="0055733B"/>
    <w:rsid w:val="00557389"/>
    <w:rsid w:val="00557705"/>
    <w:rsid w:val="00557956"/>
    <w:rsid w:val="00557E72"/>
    <w:rsid w:val="00557F9B"/>
    <w:rsid w:val="005604C3"/>
    <w:rsid w:val="0056081B"/>
    <w:rsid w:val="00560891"/>
    <w:rsid w:val="00560924"/>
    <w:rsid w:val="00560B5D"/>
    <w:rsid w:val="00560CB4"/>
    <w:rsid w:val="00560E7E"/>
    <w:rsid w:val="00560F36"/>
    <w:rsid w:val="005615D6"/>
    <w:rsid w:val="00561730"/>
    <w:rsid w:val="00561810"/>
    <w:rsid w:val="00561956"/>
    <w:rsid w:val="0056196D"/>
    <w:rsid w:val="00561BFC"/>
    <w:rsid w:val="00561D7E"/>
    <w:rsid w:val="00561DD7"/>
    <w:rsid w:val="00562069"/>
    <w:rsid w:val="0056243F"/>
    <w:rsid w:val="0056293D"/>
    <w:rsid w:val="00562A5B"/>
    <w:rsid w:val="00562AA3"/>
    <w:rsid w:val="00562AD0"/>
    <w:rsid w:val="00562BF7"/>
    <w:rsid w:val="00562CF1"/>
    <w:rsid w:val="00562FC0"/>
    <w:rsid w:val="00562FD1"/>
    <w:rsid w:val="00563784"/>
    <w:rsid w:val="00563B3F"/>
    <w:rsid w:val="00563D6D"/>
    <w:rsid w:val="00563E61"/>
    <w:rsid w:val="00563EDB"/>
    <w:rsid w:val="00563F46"/>
    <w:rsid w:val="005643DC"/>
    <w:rsid w:val="00564524"/>
    <w:rsid w:val="00564721"/>
    <w:rsid w:val="0056475B"/>
    <w:rsid w:val="005649E3"/>
    <w:rsid w:val="00564CFB"/>
    <w:rsid w:val="00564F9F"/>
    <w:rsid w:val="00565134"/>
    <w:rsid w:val="00565318"/>
    <w:rsid w:val="00565413"/>
    <w:rsid w:val="0056552B"/>
    <w:rsid w:val="00566A5D"/>
    <w:rsid w:val="00566B89"/>
    <w:rsid w:val="0056720E"/>
    <w:rsid w:val="0056726F"/>
    <w:rsid w:val="005679E6"/>
    <w:rsid w:val="00567B2A"/>
    <w:rsid w:val="00567F68"/>
    <w:rsid w:val="005703D9"/>
    <w:rsid w:val="005703FE"/>
    <w:rsid w:val="00570616"/>
    <w:rsid w:val="005708E8"/>
    <w:rsid w:val="00570970"/>
    <w:rsid w:val="00570B24"/>
    <w:rsid w:val="00571050"/>
    <w:rsid w:val="005713BA"/>
    <w:rsid w:val="00571D47"/>
    <w:rsid w:val="00571E51"/>
    <w:rsid w:val="00571FA1"/>
    <w:rsid w:val="005724BC"/>
    <w:rsid w:val="00572540"/>
    <w:rsid w:val="00572687"/>
    <w:rsid w:val="00572771"/>
    <w:rsid w:val="005728E4"/>
    <w:rsid w:val="005728FE"/>
    <w:rsid w:val="0057292A"/>
    <w:rsid w:val="00572ABC"/>
    <w:rsid w:val="00572BA7"/>
    <w:rsid w:val="00572BCA"/>
    <w:rsid w:val="00572C27"/>
    <w:rsid w:val="00572D4E"/>
    <w:rsid w:val="0057314E"/>
    <w:rsid w:val="00573315"/>
    <w:rsid w:val="005740B4"/>
    <w:rsid w:val="0057419B"/>
    <w:rsid w:val="005741A0"/>
    <w:rsid w:val="005744E7"/>
    <w:rsid w:val="00574815"/>
    <w:rsid w:val="0057489E"/>
    <w:rsid w:val="00574C8B"/>
    <w:rsid w:val="00575214"/>
    <w:rsid w:val="005752B6"/>
    <w:rsid w:val="00575368"/>
    <w:rsid w:val="005753D9"/>
    <w:rsid w:val="005753F4"/>
    <w:rsid w:val="00575636"/>
    <w:rsid w:val="00575A10"/>
    <w:rsid w:val="00575A17"/>
    <w:rsid w:val="00575C19"/>
    <w:rsid w:val="00575E72"/>
    <w:rsid w:val="00575FD9"/>
    <w:rsid w:val="00576DB5"/>
    <w:rsid w:val="00576EAC"/>
    <w:rsid w:val="00577020"/>
    <w:rsid w:val="00577623"/>
    <w:rsid w:val="005777D3"/>
    <w:rsid w:val="00577989"/>
    <w:rsid w:val="0058007C"/>
    <w:rsid w:val="005805E0"/>
    <w:rsid w:val="00580D4C"/>
    <w:rsid w:val="00580E7A"/>
    <w:rsid w:val="00580F3C"/>
    <w:rsid w:val="005819FF"/>
    <w:rsid w:val="00581A0A"/>
    <w:rsid w:val="005820E7"/>
    <w:rsid w:val="005826CE"/>
    <w:rsid w:val="00582B76"/>
    <w:rsid w:val="005831B0"/>
    <w:rsid w:val="005831D8"/>
    <w:rsid w:val="0058351B"/>
    <w:rsid w:val="0058373F"/>
    <w:rsid w:val="0058389E"/>
    <w:rsid w:val="00583A4B"/>
    <w:rsid w:val="00583A71"/>
    <w:rsid w:val="00583BB8"/>
    <w:rsid w:val="00583D61"/>
    <w:rsid w:val="0058436A"/>
    <w:rsid w:val="00584722"/>
    <w:rsid w:val="00584919"/>
    <w:rsid w:val="00584F41"/>
    <w:rsid w:val="00584F7E"/>
    <w:rsid w:val="0058505B"/>
    <w:rsid w:val="005850A6"/>
    <w:rsid w:val="0058511E"/>
    <w:rsid w:val="00585218"/>
    <w:rsid w:val="00585405"/>
    <w:rsid w:val="00585670"/>
    <w:rsid w:val="00585698"/>
    <w:rsid w:val="005856FB"/>
    <w:rsid w:val="00585ACE"/>
    <w:rsid w:val="00585BE3"/>
    <w:rsid w:val="0058604F"/>
    <w:rsid w:val="00586241"/>
    <w:rsid w:val="0058628D"/>
    <w:rsid w:val="00586878"/>
    <w:rsid w:val="00586B25"/>
    <w:rsid w:val="00586B3B"/>
    <w:rsid w:val="00586BF1"/>
    <w:rsid w:val="00586E2A"/>
    <w:rsid w:val="00587104"/>
    <w:rsid w:val="00587106"/>
    <w:rsid w:val="0058725C"/>
    <w:rsid w:val="005873A1"/>
    <w:rsid w:val="005873C0"/>
    <w:rsid w:val="005873ED"/>
    <w:rsid w:val="005873EF"/>
    <w:rsid w:val="0058753D"/>
    <w:rsid w:val="005875B2"/>
    <w:rsid w:val="0058787C"/>
    <w:rsid w:val="0058798C"/>
    <w:rsid w:val="00587EF8"/>
    <w:rsid w:val="00587FA9"/>
    <w:rsid w:val="00590020"/>
    <w:rsid w:val="00590137"/>
    <w:rsid w:val="005905F9"/>
    <w:rsid w:val="00590652"/>
    <w:rsid w:val="0059071C"/>
    <w:rsid w:val="00590743"/>
    <w:rsid w:val="00590889"/>
    <w:rsid w:val="00590D0F"/>
    <w:rsid w:val="00590DB2"/>
    <w:rsid w:val="00590DBB"/>
    <w:rsid w:val="00590DDF"/>
    <w:rsid w:val="00590DE8"/>
    <w:rsid w:val="00591729"/>
    <w:rsid w:val="00591F37"/>
    <w:rsid w:val="00591F96"/>
    <w:rsid w:val="00592525"/>
    <w:rsid w:val="005926D7"/>
    <w:rsid w:val="00592A02"/>
    <w:rsid w:val="00592BD8"/>
    <w:rsid w:val="00594647"/>
    <w:rsid w:val="00594D7E"/>
    <w:rsid w:val="0059500B"/>
    <w:rsid w:val="005950CA"/>
    <w:rsid w:val="005950DA"/>
    <w:rsid w:val="00595117"/>
    <w:rsid w:val="00595182"/>
    <w:rsid w:val="005951BC"/>
    <w:rsid w:val="00595242"/>
    <w:rsid w:val="005952C2"/>
    <w:rsid w:val="00595356"/>
    <w:rsid w:val="00595501"/>
    <w:rsid w:val="00595531"/>
    <w:rsid w:val="005955B4"/>
    <w:rsid w:val="00595924"/>
    <w:rsid w:val="00595969"/>
    <w:rsid w:val="005960B9"/>
    <w:rsid w:val="005960D5"/>
    <w:rsid w:val="005961F6"/>
    <w:rsid w:val="0059622B"/>
    <w:rsid w:val="00596265"/>
    <w:rsid w:val="005963B7"/>
    <w:rsid w:val="00596974"/>
    <w:rsid w:val="00596B94"/>
    <w:rsid w:val="00596EAD"/>
    <w:rsid w:val="0059700C"/>
    <w:rsid w:val="00597120"/>
    <w:rsid w:val="005974EC"/>
    <w:rsid w:val="00597769"/>
    <w:rsid w:val="005A030A"/>
    <w:rsid w:val="005A0340"/>
    <w:rsid w:val="005A036C"/>
    <w:rsid w:val="005A0498"/>
    <w:rsid w:val="005A0DE3"/>
    <w:rsid w:val="005A103C"/>
    <w:rsid w:val="005A10FE"/>
    <w:rsid w:val="005A1288"/>
    <w:rsid w:val="005A12C3"/>
    <w:rsid w:val="005A133C"/>
    <w:rsid w:val="005A17EA"/>
    <w:rsid w:val="005A1B21"/>
    <w:rsid w:val="005A1BC7"/>
    <w:rsid w:val="005A225B"/>
    <w:rsid w:val="005A2A1F"/>
    <w:rsid w:val="005A2AB9"/>
    <w:rsid w:val="005A2AEB"/>
    <w:rsid w:val="005A35B0"/>
    <w:rsid w:val="005A3CDE"/>
    <w:rsid w:val="005A3E2B"/>
    <w:rsid w:val="005A3EC4"/>
    <w:rsid w:val="005A3F97"/>
    <w:rsid w:val="005A42D3"/>
    <w:rsid w:val="005A4383"/>
    <w:rsid w:val="005A44BD"/>
    <w:rsid w:val="005A4F84"/>
    <w:rsid w:val="005A5080"/>
    <w:rsid w:val="005A5859"/>
    <w:rsid w:val="005A585F"/>
    <w:rsid w:val="005A5FC2"/>
    <w:rsid w:val="005A613C"/>
    <w:rsid w:val="005A61CF"/>
    <w:rsid w:val="005A64A5"/>
    <w:rsid w:val="005A66C1"/>
    <w:rsid w:val="005A6BE5"/>
    <w:rsid w:val="005A6E47"/>
    <w:rsid w:val="005A6FE6"/>
    <w:rsid w:val="005A7037"/>
    <w:rsid w:val="005A72A5"/>
    <w:rsid w:val="005A7A39"/>
    <w:rsid w:val="005A7CF8"/>
    <w:rsid w:val="005A7F73"/>
    <w:rsid w:val="005B079D"/>
    <w:rsid w:val="005B0A26"/>
    <w:rsid w:val="005B0B3A"/>
    <w:rsid w:val="005B0E69"/>
    <w:rsid w:val="005B0FF2"/>
    <w:rsid w:val="005B1A81"/>
    <w:rsid w:val="005B2052"/>
    <w:rsid w:val="005B256E"/>
    <w:rsid w:val="005B2A68"/>
    <w:rsid w:val="005B2B2E"/>
    <w:rsid w:val="005B2C34"/>
    <w:rsid w:val="005B3228"/>
    <w:rsid w:val="005B331D"/>
    <w:rsid w:val="005B333D"/>
    <w:rsid w:val="005B346F"/>
    <w:rsid w:val="005B35A9"/>
    <w:rsid w:val="005B3745"/>
    <w:rsid w:val="005B381B"/>
    <w:rsid w:val="005B3998"/>
    <w:rsid w:val="005B3BF6"/>
    <w:rsid w:val="005B3DE0"/>
    <w:rsid w:val="005B3FB0"/>
    <w:rsid w:val="005B49D7"/>
    <w:rsid w:val="005B4C3C"/>
    <w:rsid w:val="005B5298"/>
    <w:rsid w:val="005B53C3"/>
    <w:rsid w:val="005B545D"/>
    <w:rsid w:val="005B54E2"/>
    <w:rsid w:val="005B5607"/>
    <w:rsid w:val="005B5917"/>
    <w:rsid w:val="005B5A58"/>
    <w:rsid w:val="005B5BB4"/>
    <w:rsid w:val="005B5C2E"/>
    <w:rsid w:val="005B5D96"/>
    <w:rsid w:val="005B609C"/>
    <w:rsid w:val="005B60DA"/>
    <w:rsid w:val="005B63C4"/>
    <w:rsid w:val="005B6598"/>
    <w:rsid w:val="005B6681"/>
    <w:rsid w:val="005B6940"/>
    <w:rsid w:val="005B6991"/>
    <w:rsid w:val="005B6C79"/>
    <w:rsid w:val="005B6E7D"/>
    <w:rsid w:val="005B6EB0"/>
    <w:rsid w:val="005B6FC8"/>
    <w:rsid w:val="005B7263"/>
    <w:rsid w:val="005B73A8"/>
    <w:rsid w:val="005B74A9"/>
    <w:rsid w:val="005B7D5C"/>
    <w:rsid w:val="005B7DA8"/>
    <w:rsid w:val="005B7EAB"/>
    <w:rsid w:val="005C0123"/>
    <w:rsid w:val="005C05B0"/>
    <w:rsid w:val="005C06B4"/>
    <w:rsid w:val="005C071E"/>
    <w:rsid w:val="005C0DE5"/>
    <w:rsid w:val="005C119F"/>
    <w:rsid w:val="005C13B9"/>
    <w:rsid w:val="005C152F"/>
    <w:rsid w:val="005C15F6"/>
    <w:rsid w:val="005C19F6"/>
    <w:rsid w:val="005C1A3C"/>
    <w:rsid w:val="005C1AEF"/>
    <w:rsid w:val="005C1CA8"/>
    <w:rsid w:val="005C1CE0"/>
    <w:rsid w:val="005C1F86"/>
    <w:rsid w:val="005C208E"/>
    <w:rsid w:val="005C20F4"/>
    <w:rsid w:val="005C277D"/>
    <w:rsid w:val="005C289F"/>
    <w:rsid w:val="005C2CD4"/>
    <w:rsid w:val="005C311D"/>
    <w:rsid w:val="005C347A"/>
    <w:rsid w:val="005C37B6"/>
    <w:rsid w:val="005C39B3"/>
    <w:rsid w:val="005C3B50"/>
    <w:rsid w:val="005C4133"/>
    <w:rsid w:val="005C42F9"/>
    <w:rsid w:val="005C4A21"/>
    <w:rsid w:val="005C4A8B"/>
    <w:rsid w:val="005C4C3D"/>
    <w:rsid w:val="005C4D00"/>
    <w:rsid w:val="005C506D"/>
    <w:rsid w:val="005C56A1"/>
    <w:rsid w:val="005C575C"/>
    <w:rsid w:val="005C586A"/>
    <w:rsid w:val="005C627B"/>
    <w:rsid w:val="005C6803"/>
    <w:rsid w:val="005C685C"/>
    <w:rsid w:val="005C6A6E"/>
    <w:rsid w:val="005C6E55"/>
    <w:rsid w:val="005C6F67"/>
    <w:rsid w:val="005C6F68"/>
    <w:rsid w:val="005C7092"/>
    <w:rsid w:val="005C7210"/>
    <w:rsid w:val="005C7211"/>
    <w:rsid w:val="005C7355"/>
    <w:rsid w:val="005C7818"/>
    <w:rsid w:val="005C7A0C"/>
    <w:rsid w:val="005C7D65"/>
    <w:rsid w:val="005C7E50"/>
    <w:rsid w:val="005D002A"/>
    <w:rsid w:val="005D0582"/>
    <w:rsid w:val="005D08AD"/>
    <w:rsid w:val="005D08C5"/>
    <w:rsid w:val="005D08E6"/>
    <w:rsid w:val="005D091C"/>
    <w:rsid w:val="005D0B77"/>
    <w:rsid w:val="005D16A8"/>
    <w:rsid w:val="005D16BC"/>
    <w:rsid w:val="005D1C1F"/>
    <w:rsid w:val="005D1D46"/>
    <w:rsid w:val="005D1E8E"/>
    <w:rsid w:val="005D239E"/>
    <w:rsid w:val="005D259B"/>
    <w:rsid w:val="005D2A74"/>
    <w:rsid w:val="005D30E7"/>
    <w:rsid w:val="005D31F3"/>
    <w:rsid w:val="005D35A9"/>
    <w:rsid w:val="005D3A20"/>
    <w:rsid w:val="005D3E3D"/>
    <w:rsid w:val="005D47DA"/>
    <w:rsid w:val="005D4CB3"/>
    <w:rsid w:val="005D536D"/>
    <w:rsid w:val="005D561E"/>
    <w:rsid w:val="005D56FC"/>
    <w:rsid w:val="005D5A49"/>
    <w:rsid w:val="005D5BB4"/>
    <w:rsid w:val="005D5FAE"/>
    <w:rsid w:val="005D6075"/>
    <w:rsid w:val="005D6111"/>
    <w:rsid w:val="005D62B2"/>
    <w:rsid w:val="005D6984"/>
    <w:rsid w:val="005D7474"/>
    <w:rsid w:val="005D74A0"/>
    <w:rsid w:val="005D7A47"/>
    <w:rsid w:val="005D7AA6"/>
    <w:rsid w:val="005D7D2E"/>
    <w:rsid w:val="005E0113"/>
    <w:rsid w:val="005E01E1"/>
    <w:rsid w:val="005E038C"/>
    <w:rsid w:val="005E04D8"/>
    <w:rsid w:val="005E08AF"/>
    <w:rsid w:val="005E0B42"/>
    <w:rsid w:val="005E0F0E"/>
    <w:rsid w:val="005E1F8B"/>
    <w:rsid w:val="005E20F6"/>
    <w:rsid w:val="005E2602"/>
    <w:rsid w:val="005E27FD"/>
    <w:rsid w:val="005E2D15"/>
    <w:rsid w:val="005E33AA"/>
    <w:rsid w:val="005E353B"/>
    <w:rsid w:val="005E3D8F"/>
    <w:rsid w:val="005E3ED6"/>
    <w:rsid w:val="005E3F9A"/>
    <w:rsid w:val="005E446A"/>
    <w:rsid w:val="005E4706"/>
    <w:rsid w:val="005E470B"/>
    <w:rsid w:val="005E47E8"/>
    <w:rsid w:val="005E502C"/>
    <w:rsid w:val="005E522B"/>
    <w:rsid w:val="005E5363"/>
    <w:rsid w:val="005E5757"/>
    <w:rsid w:val="005E585D"/>
    <w:rsid w:val="005E5967"/>
    <w:rsid w:val="005E5AFB"/>
    <w:rsid w:val="005E5C52"/>
    <w:rsid w:val="005E5E8D"/>
    <w:rsid w:val="005E5F1D"/>
    <w:rsid w:val="005E6433"/>
    <w:rsid w:val="005E65BC"/>
    <w:rsid w:val="005E698B"/>
    <w:rsid w:val="005E69AA"/>
    <w:rsid w:val="005E6BB8"/>
    <w:rsid w:val="005E6D5F"/>
    <w:rsid w:val="005E72FA"/>
    <w:rsid w:val="005E74AE"/>
    <w:rsid w:val="005E7B2C"/>
    <w:rsid w:val="005E7B9A"/>
    <w:rsid w:val="005E7DC3"/>
    <w:rsid w:val="005F05B6"/>
    <w:rsid w:val="005F05CB"/>
    <w:rsid w:val="005F0798"/>
    <w:rsid w:val="005F08F7"/>
    <w:rsid w:val="005F0B55"/>
    <w:rsid w:val="005F0CD3"/>
    <w:rsid w:val="005F0D02"/>
    <w:rsid w:val="005F0DE1"/>
    <w:rsid w:val="005F0E68"/>
    <w:rsid w:val="005F105D"/>
    <w:rsid w:val="005F14D1"/>
    <w:rsid w:val="005F158C"/>
    <w:rsid w:val="005F19AF"/>
    <w:rsid w:val="005F1B92"/>
    <w:rsid w:val="005F1BC7"/>
    <w:rsid w:val="005F2102"/>
    <w:rsid w:val="005F2149"/>
    <w:rsid w:val="005F220C"/>
    <w:rsid w:val="005F220D"/>
    <w:rsid w:val="005F2376"/>
    <w:rsid w:val="005F24DB"/>
    <w:rsid w:val="005F283B"/>
    <w:rsid w:val="005F2A66"/>
    <w:rsid w:val="005F2AF6"/>
    <w:rsid w:val="005F312F"/>
    <w:rsid w:val="005F3796"/>
    <w:rsid w:val="005F4071"/>
    <w:rsid w:val="005F40AF"/>
    <w:rsid w:val="005F40EC"/>
    <w:rsid w:val="005F41D3"/>
    <w:rsid w:val="005F4BE3"/>
    <w:rsid w:val="005F50B3"/>
    <w:rsid w:val="005F5217"/>
    <w:rsid w:val="005F53E8"/>
    <w:rsid w:val="005F54A3"/>
    <w:rsid w:val="005F555E"/>
    <w:rsid w:val="005F5B50"/>
    <w:rsid w:val="005F5DBE"/>
    <w:rsid w:val="005F62AC"/>
    <w:rsid w:val="005F6314"/>
    <w:rsid w:val="005F659C"/>
    <w:rsid w:val="005F6ACF"/>
    <w:rsid w:val="005F6D59"/>
    <w:rsid w:val="005F6D70"/>
    <w:rsid w:val="005F73BC"/>
    <w:rsid w:val="005F77C4"/>
    <w:rsid w:val="005F7926"/>
    <w:rsid w:val="00600133"/>
    <w:rsid w:val="00600179"/>
    <w:rsid w:val="006008AF"/>
    <w:rsid w:val="00601316"/>
    <w:rsid w:val="006013C6"/>
    <w:rsid w:val="00601A1B"/>
    <w:rsid w:val="00601B01"/>
    <w:rsid w:val="00601BC0"/>
    <w:rsid w:val="00601D98"/>
    <w:rsid w:val="00602353"/>
    <w:rsid w:val="00602675"/>
    <w:rsid w:val="00602820"/>
    <w:rsid w:val="00602884"/>
    <w:rsid w:val="00602B92"/>
    <w:rsid w:val="00602E39"/>
    <w:rsid w:val="00602E4A"/>
    <w:rsid w:val="00602EF3"/>
    <w:rsid w:val="00602F09"/>
    <w:rsid w:val="00603033"/>
    <w:rsid w:val="006030F1"/>
    <w:rsid w:val="00603165"/>
    <w:rsid w:val="00603232"/>
    <w:rsid w:val="00603276"/>
    <w:rsid w:val="0060389F"/>
    <w:rsid w:val="00603AFE"/>
    <w:rsid w:val="006040BB"/>
    <w:rsid w:val="00604361"/>
    <w:rsid w:val="006043E1"/>
    <w:rsid w:val="006044B3"/>
    <w:rsid w:val="00604AFF"/>
    <w:rsid w:val="00604EEB"/>
    <w:rsid w:val="006051D5"/>
    <w:rsid w:val="00605219"/>
    <w:rsid w:val="0060522F"/>
    <w:rsid w:val="006052F3"/>
    <w:rsid w:val="00605477"/>
    <w:rsid w:val="00605506"/>
    <w:rsid w:val="00605C25"/>
    <w:rsid w:val="00605D16"/>
    <w:rsid w:val="0060619E"/>
    <w:rsid w:val="006063E6"/>
    <w:rsid w:val="006064E1"/>
    <w:rsid w:val="00606663"/>
    <w:rsid w:val="00606AF5"/>
    <w:rsid w:val="00607382"/>
    <w:rsid w:val="00607469"/>
    <w:rsid w:val="006075A9"/>
    <w:rsid w:val="006076F3"/>
    <w:rsid w:val="0060774C"/>
    <w:rsid w:val="0060797A"/>
    <w:rsid w:val="00607C89"/>
    <w:rsid w:val="00607F1B"/>
    <w:rsid w:val="00607F21"/>
    <w:rsid w:val="00607FA8"/>
    <w:rsid w:val="00610249"/>
    <w:rsid w:val="006102B4"/>
    <w:rsid w:val="0061032F"/>
    <w:rsid w:val="0061070A"/>
    <w:rsid w:val="00610E85"/>
    <w:rsid w:val="006117D0"/>
    <w:rsid w:val="00611910"/>
    <w:rsid w:val="00611B04"/>
    <w:rsid w:val="006121E1"/>
    <w:rsid w:val="006122C9"/>
    <w:rsid w:val="0061263D"/>
    <w:rsid w:val="006128BD"/>
    <w:rsid w:val="006129F0"/>
    <w:rsid w:val="00612AEF"/>
    <w:rsid w:val="00612B97"/>
    <w:rsid w:val="00612D03"/>
    <w:rsid w:val="00612FCE"/>
    <w:rsid w:val="006131E3"/>
    <w:rsid w:val="006133A5"/>
    <w:rsid w:val="006135D2"/>
    <w:rsid w:val="00613614"/>
    <w:rsid w:val="00613A9C"/>
    <w:rsid w:val="00613F9E"/>
    <w:rsid w:val="0061419C"/>
    <w:rsid w:val="0061421C"/>
    <w:rsid w:val="006142FA"/>
    <w:rsid w:val="00614871"/>
    <w:rsid w:val="00614C92"/>
    <w:rsid w:val="00614CC7"/>
    <w:rsid w:val="006150E4"/>
    <w:rsid w:val="0061521D"/>
    <w:rsid w:val="006152B6"/>
    <w:rsid w:val="0061555C"/>
    <w:rsid w:val="00615DE1"/>
    <w:rsid w:val="006160E9"/>
    <w:rsid w:val="00616265"/>
    <w:rsid w:val="006168C7"/>
    <w:rsid w:val="006169F0"/>
    <w:rsid w:val="00616B58"/>
    <w:rsid w:val="00616BB0"/>
    <w:rsid w:val="00616D89"/>
    <w:rsid w:val="00617159"/>
    <w:rsid w:val="00617263"/>
    <w:rsid w:val="00617280"/>
    <w:rsid w:val="0061741C"/>
    <w:rsid w:val="0061749B"/>
    <w:rsid w:val="006176B4"/>
    <w:rsid w:val="006179B3"/>
    <w:rsid w:val="00617AF2"/>
    <w:rsid w:val="00617E9C"/>
    <w:rsid w:val="00617F3B"/>
    <w:rsid w:val="006200F4"/>
    <w:rsid w:val="0062079B"/>
    <w:rsid w:val="00620956"/>
    <w:rsid w:val="00620CBD"/>
    <w:rsid w:val="00620F06"/>
    <w:rsid w:val="00621559"/>
    <w:rsid w:val="00621662"/>
    <w:rsid w:val="00621CED"/>
    <w:rsid w:val="00622102"/>
    <w:rsid w:val="00622292"/>
    <w:rsid w:val="00622AB7"/>
    <w:rsid w:val="00622B4E"/>
    <w:rsid w:val="00622EB1"/>
    <w:rsid w:val="00623052"/>
    <w:rsid w:val="006231F4"/>
    <w:rsid w:val="0062370E"/>
    <w:rsid w:val="00623C42"/>
    <w:rsid w:val="00623E4C"/>
    <w:rsid w:val="006240C6"/>
    <w:rsid w:val="006248C5"/>
    <w:rsid w:val="00624C43"/>
    <w:rsid w:val="00624EA1"/>
    <w:rsid w:val="00624FA0"/>
    <w:rsid w:val="00624FE3"/>
    <w:rsid w:val="00625690"/>
    <w:rsid w:val="00625713"/>
    <w:rsid w:val="00625A7A"/>
    <w:rsid w:val="00625D53"/>
    <w:rsid w:val="0062629E"/>
    <w:rsid w:val="006264CE"/>
    <w:rsid w:val="006267E8"/>
    <w:rsid w:val="00626988"/>
    <w:rsid w:val="00626B3D"/>
    <w:rsid w:val="006270B2"/>
    <w:rsid w:val="00627205"/>
    <w:rsid w:val="006273E9"/>
    <w:rsid w:val="00627540"/>
    <w:rsid w:val="0062754A"/>
    <w:rsid w:val="0062756D"/>
    <w:rsid w:val="006278E1"/>
    <w:rsid w:val="00627BF0"/>
    <w:rsid w:val="00627E0A"/>
    <w:rsid w:val="00627EEE"/>
    <w:rsid w:val="00630195"/>
    <w:rsid w:val="00630790"/>
    <w:rsid w:val="006308AD"/>
    <w:rsid w:val="0063097E"/>
    <w:rsid w:val="006314A0"/>
    <w:rsid w:val="00631729"/>
    <w:rsid w:val="006318A4"/>
    <w:rsid w:val="00631AB3"/>
    <w:rsid w:val="00631B62"/>
    <w:rsid w:val="00631CD3"/>
    <w:rsid w:val="00631DB2"/>
    <w:rsid w:val="0063219B"/>
    <w:rsid w:val="00632300"/>
    <w:rsid w:val="006323BC"/>
    <w:rsid w:val="006323C4"/>
    <w:rsid w:val="006328D2"/>
    <w:rsid w:val="00632C17"/>
    <w:rsid w:val="0063377C"/>
    <w:rsid w:val="00633887"/>
    <w:rsid w:val="00633BD3"/>
    <w:rsid w:val="00633CB8"/>
    <w:rsid w:val="00633D83"/>
    <w:rsid w:val="006340D3"/>
    <w:rsid w:val="00634108"/>
    <w:rsid w:val="00634289"/>
    <w:rsid w:val="0063429F"/>
    <w:rsid w:val="00634405"/>
    <w:rsid w:val="00634455"/>
    <w:rsid w:val="006344F6"/>
    <w:rsid w:val="006347E9"/>
    <w:rsid w:val="006348A1"/>
    <w:rsid w:val="00634D0F"/>
    <w:rsid w:val="00634FBE"/>
    <w:rsid w:val="00635368"/>
    <w:rsid w:val="006355D8"/>
    <w:rsid w:val="006355DB"/>
    <w:rsid w:val="0063594C"/>
    <w:rsid w:val="00635969"/>
    <w:rsid w:val="006359CC"/>
    <w:rsid w:val="00635A29"/>
    <w:rsid w:val="0063639D"/>
    <w:rsid w:val="0063644E"/>
    <w:rsid w:val="0063647C"/>
    <w:rsid w:val="006364A3"/>
    <w:rsid w:val="00636502"/>
    <w:rsid w:val="006365D7"/>
    <w:rsid w:val="00636747"/>
    <w:rsid w:val="00636865"/>
    <w:rsid w:val="006369AB"/>
    <w:rsid w:val="006369BB"/>
    <w:rsid w:val="00636B3A"/>
    <w:rsid w:val="00636DD0"/>
    <w:rsid w:val="00637153"/>
    <w:rsid w:val="0063715D"/>
    <w:rsid w:val="00637335"/>
    <w:rsid w:val="00637387"/>
    <w:rsid w:val="006374C6"/>
    <w:rsid w:val="00637C1F"/>
    <w:rsid w:val="00637C5E"/>
    <w:rsid w:val="00637E31"/>
    <w:rsid w:val="0064056E"/>
    <w:rsid w:val="00640694"/>
    <w:rsid w:val="0064081D"/>
    <w:rsid w:val="0064083C"/>
    <w:rsid w:val="00640E2A"/>
    <w:rsid w:val="00640EFB"/>
    <w:rsid w:val="006415EA"/>
    <w:rsid w:val="0064185F"/>
    <w:rsid w:val="00641971"/>
    <w:rsid w:val="00641FF0"/>
    <w:rsid w:val="006421F6"/>
    <w:rsid w:val="0064255C"/>
    <w:rsid w:val="00642868"/>
    <w:rsid w:val="006428D5"/>
    <w:rsid w:val="00642A24"/>
    <w:rsid w:val="00642D37"/>
    <w:rsid w:val="006430CF"/>
    <w:rsid w:val="00643249"/>
    <w:rsid w:val="00643662"/>
    <w:rsid w:val="00643707"/>
    <w:rsid w:val="006438D1"/>
    <w:rsid w:val="006439CB"/>
    <w:rsid w:val="00643BEB"/>
    <w:rsid w:val="00643EB7"/>
    <w:rsid w:val="00644076"/>
    <w:rsid w:val="006441C6"/>
    <w:rsid w:val="00644365"/>
    <w:rsid w:val="006443D6"/>
    <w:rsid w:val="00644542"/>
    <w:rsid w:val="0064474E"/>
    <w:rsid w:val="00644834"/>
    <w:rsid w:val="00644D55"/>
    <w:rsid w:val="00644DA4"/>
    <w:rsid w:val="0064519C"/>
    <w:rsid w:val="006465B1"/>
    <w:rsid w:val="00646698"/>
    <w:rsid w:val="006466AE"/>
    <w:rsid w:val="00646BEA"/>
    <w:rsid w:val="00646FBC"/>
    <w:rsid w:val="006470A8"/>
    <w:rsid w:val="0064718C"/>
    <w:rsid w:val="0064732B"/>
    <w:rsid w:val="0064752C"/>
    <w:rsid w:val="0064762E"/>
    <w:rsid w:val="00647DA1"/>
    <w:rsid w:val="00647FCC"/>
    <w:rsid w:val="00650190"/>
    <w:rsid w:val="006506A2"/>
    <w:rsid w:val="00650AB3"/>
    <w:rsid w:val="00650B6A"/>
    <w:rsid w:val="0065120F"/>
    <w:rsid w:val="00651802"/>
    <w:rsid w:val="00651863"/>
    <w:rsid w:val="00651989"/>
    <w:rsid w:val="00651EDE"/>
    <w:rsid w:val="00651F30"/>
    <w:rsid w:val="00652715"/>
    <w:rsid w:val="00653140"/>
    <w:rsid w:val="0065316C"/>
    <w:rsid w:val="00653762"/>
    <w:rsid w:val="0065397D"/>
    <w:rsid w:val="00653AA6"/>
    <w:rsid w:val="00653B3A"/>
    <w:rsid w:val="00653D76"/>
    <w:rsid w:val="00653EAA"/>
    <w:rsid w:val="0065429B"/>
    <w:rsid w:val="00654991"/>
    <w:rsid w:val="00654F71"/>
    <w:rsid w:val="0065521B"/>
    <w:rsid w:val="00655397"/>
    <w:rsid w:val="006554D1"/>
    <w:rsid w:val="006556E7"/>
    <w:rsid w:val="006558FC"/>
    <w:rsid w:val="00655956"/>
    <w:rsid w:val="00655C47"/>
    <w:rsid w:val="00655D38"/>
    <w:rsid w:val="00656102"/>
    <w:rsid w:val="006564CB"/>
    <w:rsid w:val="00656A83"/>
    <w:rsid w:val="00656D64"/>
    <w:rsid w:val="00656E47"/>
    <w:rsid w:val="00657582"/>
    <w:rsid w:val="00657652"/>
    <w:rsid w:val="00657780"/>
    <w:rsid w:val="0065779E"/>
    <w:rsid w:val="006578D3"/>
    <w:rsid w:val="00657B04"/>
    <w:rsid w:val="00657BD4"/>
    <w:rsid w:val="00657CA8"/>
    <w:rsid w:val="00657EC7"/>
    <w:rsid w:val="00657F71"/>
    <w:rsid w:val="00660879"/>
    <w:rsid w:val="0066181F"/>
    <w:rsid w:val="00661B69"/>
    <w:rsid w:val="00661EA0"/>
    <w:rsid w:val="00661EF6"/>
    <w:rsid w:val="0066256B"/>
    <w:rsid w:val="0066283B"/>
    <w:rsid w:val="00662D08"/>
    <w:rsid w:val="00662DE2"/>
    <w:rsid w:val="00663032"/>
    <w:rsid w:val="00663200"/>
    <w:rsid w:val="0066332E"/>
    <w:rsid w:val="00663599"/>
    <w:rsid w:val="0066395E"/>
    <w:rsid w:val="00663B7C"/>
    <w:rsid w:val="00663EAA"/>
    <w:rsid w:val="006643F3"/>
    <w:rsid w:val="0066450A"/>
    <w:rsid w:val="00664CA8"/>
    <w:rsid w:val="00664DB0"/>
    <w:rsid w:val="00664DE1"/>
    <w:rsid w:val="00664E71"/>
    <w:rsid w:val="00664F51"/>
    <w:rsid w:val="00664FC0"/>
    <w:rsid w:val="00664FD3"/>
    <w:rsid w:val="00665573"/>
    <w:rsid w:val="0066583C"/>
    <w:rsid w:val="00665D8E"/>
    <w:rsid w:val="00665F73"/>
    <w:rsid w:val="006660FE"/>
    <w:rsid w:val="00666516"/>
    <w:rsid w:val="0066692C"/>
    <w:rsid w:val="00666A6D"/>
    <w:rsid w:val="00666F68"/>
    <w:rsid w:val="00667296"/>
    <w:rsid w:val="0066742A"/>
    <w:rsid w:val="00667888"/>
    <w:rsid w:val="00667FCE"/>
    <w:rsid w:val="00670054"/>
    <w:rsid w:val="0067005D"/>
    <w:rsid w:val="00670371"/>
    <w:rsid w:val="006703D8"/>
    <w:rsid w:val="006703DC"/>
    <w:rsid w:val="006704C0"/>
    <w:rsid w:val="00670780"/>
    <w:rsid w:val="00670DEA"/>
    <w:rsid w:val="00670E59"/>
    <w:rsid w:val="00671065"/>
    <w:rsid w:val="0067110F"/>
    <w:rsid w:val="00671382"/>
    <w:rsid w:val="006713D7"/>
    <w:rsid w:val="0067157C"/>
    <w:rsid w:val="006716A4"/>
    <w:rsid w:val="00671975"/>
    <w:rsid w:val="00671C1E"/>
    <w:rsid w:val="00671C37"/>
    <w:rsid w:val="00672245"/>
    <w:rsid w:val="00672275"/>
    <w:rsid w:val="0067260E"/>
    <w:rsid w:val="00672A55"/>
    <w:rsid w:val="00672ABB"/>
    <w:rsid w:val="00672B41"/>
    <w:rsid w:val="00672B4D"/>
    <w:rsid w:val="00672BD7"/>
    <w:rsid w:val="00672DD1"/>
    <w:rsid w:val="00673258"/>
    <w:rsid w:val="006735AF"/>
    <w:rsid w:val="00673BAA"/>
    <w:rsid w:val="00673C86"/>
    <w:rsid w:val="00673D74"/>
    <w:rsid w:val="00674038"/>
    <w:rsid w:val="006742B2"/>
    <w:rsid w:val="006742C8"/>
    <w:rsid w:val="00674454"/>
    <w:rsid w:val="006744DF"/>
    <w:rsid w:val="00674988"/>
    <w:rsid w:val="00674A88"/>
    <w:rsid w:val="00674D62"/>
    <w:rsid w:val="00675533"/>
    <w:rsid w:val="00675677"/>
    <w:rsid w:val="006756B9"/>
    <w:rsid w:val="00675C78"/>
    <w:rsid w:val="00675F27"/>
    <w:rsid w:val="00676768"/>
    <w:rsid w:val="00676865"/>
    <w:rsid w:val="00676895"/>
    <w:rsid w:val="00676ABA"/>
    <w:rsid w:val="00676F66"/>
    <w:rsid w:val="00677270"/>
    <w:rsid w:val="0067743A"/>
    <w:rsid w:val="006775F6"/>
    <w:rsid w:val="006776F4"/>
    <w:rsid w:val="0067771D"/>
    <w:rsid w:val="006779F7"/>
    <w:rsid w:val="00677A02"/>
    <w:rsid w:val="00677CE2"/>
    <w:rsid w:val="00677E3F"/>
    <w:rsid w:val="00677E8A"/>
    <w:rsid w:val="006802E1"/>
    <w:rsid w:val="0068053F"/>
    <w:rsid w:val="00680921"/>
    <w:rsid w:val="00680D5A"/>
    <w:rsid w:val="006810EA"/>
    <w:rsid w:val="006818FA"/>
    <w:rsid w:val="00681C12"/>
    <w:rsid w:val="00681F25"/>
    <w:rsid w:val="0068257D"/>
    <w:rsid w:val="00682680"/>
    <w:rsid w:val="00682988"/>
    <w:rsid w:val="00682A16"/>
    <w:rsid w:val="00682EEB"/>
    <w:rsid w:val="00682F6E"/>
    <w:rsid w:val="006837E7"/>
    <w:rsid w:val="00683F3E"/>
    <w:rsid w:val="00684267"/>
    <w:rsid w:val="0068435C"/>
    <w:rsid w:val="006845DF"/>
    <w:rsid w:val="0068472B"/>
    <w:rsid w:val="00684AA0"/>
    <w:rsid w:val="00684EFD"/>
    <w:rsid w:val="0068522F"/>
    <w:rsid w:val="00685B7F"/>
    <w:rsid w:val="00685E09"/>
    <w:rsid w:val="00685EBC"/>
    <w:rsid w:val="00685F1E"/>
    <w:rsid w:val="006860B5"/>
    <w:rsid w:val="006862E3"/>
    <w:rsid w:val="006862E7"/>
    <w:rsid w:val="00686641"/>
    <w:rsid w:val="00686745"/>
    <w:rsid w:val="00686813"/>
    <w:rsid w:val="0068685A"/>
    <w:rsid w:val="00686C90"/>
    <w:rsid w:val="00686CF5"/>
    <w:rsid w:val="00686E3F"/>
    <w:rsid w:val="00687181"/>
    <w:rsid w:val="006876D5"/>
    <w:rsid w:val="00687A7C"/>
    <w:rsid w:val="006907CC"/>
    <w:rsid w:val="00690955"/>
    <w:rsid w:val="00690B9B"/>
    <w:rsid w:val="00690EC2"/>
    <w:rsid w:val="006910E0"/>
    <w:rsid w:val="006911A6"/>
    <w:rsid w:val="00691246"/>
    <w:rsid w:val="00691378"/>
    <w:rsid w:val="0069139F"/>
    <w:rsid w:val="00691E5F"/>
    <w:rsid w:val="00691FC5"/>
    <w:rsid w:val="00692174"/>
    <w:rsid w:val="006923A5"/>
    <w:rsid w:val="006923E6"/>
    <w:rsid w:val="0069259D"/>
    <w:rsid w:val="006928F1"/>
    <w:rsid w:val="006929EF"/>
    <w:rsid w:val="00692ECA"/>
    <w:rsid w:val="00692FD2"/>
    <w:rsid w:val="00693488"/>
    <w:rsid w:val="00693633"/>
    <w:rsid w:val="0069370D"/>
    <w:rsid w:val="00693797"/>
    <w:rsid w:val="00693980"/>
    <w:rsid w:val="00693C16"/>
    <w:rsid w:val="00693C76"/>
    <w:rsid w:val="00693E99"/>
    <w:rsid w:val="0069401E"/>
    <w:rsid w:val="006940A3"/>
    <w:rsid w:val="006941C7"/>
    <w:rsid w:val="00694A0E"/>
    <w:rsid w:val="00694C57"/>
    <w:rsid w:val="00694DDD"/>
    <w:rsid w:val="006952C6"/>
    <w:rsid w:val="00695375"/>
    <w:rsid w:val="0069553C"/>
    <w:rsid w:val="006955B4"/>
    <w:rsid w:val="00695734"/>
    <w:rsid w:val="00695915"/>
    <w:rsid w:val="00695B31"/>
    <w:rsid w:val="00695B6B"/>
    <w:rsid w:val="00695D82"/>
    <w:rsid w:val="00695FC6"/>
    <w:rsid w:val="006960F0"/>
    <w:rsid w:val="00696229"/>
    <w:rsid w:val="006962ED"/>
    <w:rsid w:val="00696301"/>
    <w:rsid w:val="00696885"/>
    <w:rsid w:val="006971A5"/>
    <w:rsid w:val="006974BA"/>
    <w:rsid w:val="0069750B"/>
    <w:rsid w:val="006975C1"/>
    <w:rsid w:val="00697709"/>
    <w:rsid w:val="006978F2"/>
    <w:rsid w:val="006A0096"/>
    <w:rsid w:val="006A07EF"/>
    <w:rsid w:val="006A08ED"/>
    <w:rsid w:val="006A0B11"/>
    <w:rsid w:val="006A0C20"/>
    <w:rsid w:val="006A0D0B"/>
    <w:rsid w:val="006A0DEB"/>
    <w:rsid w:val="006A0EE4"/>
    <w:rsid w:val="006A1101"/>
    <w:rsid w:val="006A126A"/>
    <w:rsid w:val="006A1465"/>
    <w:rsid w:val="006A17DC"/>
    <w:rsid w:val="006A19A5"/>
    <w:rsid w:val="006A1BDB"/>
    <w:rsid w:val="006A1CF9"/>
    <w:rsid w:val="006A1EB8"/>
    <w:rsid w:val="006A1FCD"/>
    <w:rsid w:val="006A2474"/>
    <w:rsid w:val="006A2553"/>
    <w:rsid w:val="006A25A3"/>
    <w:rsid w:val="006A2861"/>
    <w:rsid w:val="006A2A70"/>
    <w:rsid w:val="006A2C01"/>
    <w:rsid w:val="006A2C43"/>
    <w:rsid w:val="006A2EA8"/>
    <w:rsid w:val="006A2EE7"/>
    <w:rsid w:val="006A2F8E"/>
    <w:rsid w:val="006A332F"/>
    <w:rsid w:val="006A33CF"/>
    <w:rsid w:val="006A3503"/>
    <w:rsid w:val="006A3659"/>
    <w:rsid w:val="006A370F"/>
    <w:rsid w:val="006A3CB5"/>
    <w:rsid w:val="006A3CEC"/>
    <w:rsid w:val="006A3E5F"/>
    <w:rsid w:val="006A4252"/>
    <w:rsid w:val="006A42DC"/>
    <w:rsid w:val="006A4501"/>
    <w:rsid w:val="006A4A17"/>
    <w:rsid w:val="006A4A3F"/>
    <w:rsid w:val="006A4BE4"/>
    <w:rsid w:val="006A4FAA"/>
    <w:rsid w:val="006A5456"/>
    <w:rsid w:val="006A56A0"/>
    <w:rsid w:val="006A5983"/>
    <w:rsid w:val="006A5CAF"/>
    <w:rsid w:val="006A5E71"/>
    <w:rsid w:val="006A5FCF"/>
    <w:rsid w:val="006A60E5"/>
    <w:rsid w:val="006A6165"/>
    <w:rsid w:val="006A671A"/>
    <w:rsid w:val="006A6795"/>
    <w:rsid w:val="006A67F0"/>
    <w:rsid w:val="006A6914"/>
    <w:rsid w:val="006A6989"/>
    <w:rsid w:val="006A6A14"/>
    <w:rsid w:val="006A72B5"/>
    <w:rsid w:val="006A7350"/>
    <w:rsid w:val="006A7772"/>
    <w:rsid w:val="006A7B55"/>
    <w:rsid w:val="006A7C1C"/>
    <w:rsid w:val="006A7C3E"/>
    <w:rsid w:val="006A7C62"/>
    <w:rsid w:val="006A7E2C"/>
    <w:rsid w:val="006A7F19"/>
    <w:rsid w:val="006B02C5"/>
    <w:rsid w:val="006B0334"/>
    <w:rsid w:val="006B06C4"/>
    <w:rsid w:val="006B12E5"/>
    <w:rsid w:val="006B1322"/>
    <w:rsid w:val="006B14A6"/>
    <w:rsid w:val="006B1806"/>
    <w:rsid w:val="006B180F"/>
    <w:rsid w:val="006B1C63"/>
    <w:rsid w:val="006B20E0"/>
    <w:rsid w:val="006B231E"/>
    <w:rsid w:val="006B2507"/>
    <w:rsid w:val="006B2639"/>
    <w:rsid w:val="006B2897"/>
    <w:rsid w:val="006B2D2C"/>
    <w:rsid w:val="006B2DF0"/>
    <w:rsid w:val="006B2FCB"/>
    <w:rsid w:val="006B2FEA"/>
    <w:rsid w:val="006B33AE"/>
    <w:rsid w:val="006B39BC"/>
    <w:rsid w:val="006B3D42"/>
    <w:rsid w:val="006B3F09"/>
    <w:rsid w:val="006B4243"/>
    <w:rsid w:val="006B43A3"/>
    <w:rsid w:val="006B46EB"/>
    <w:rsid w:val="006B488D"/>
    <w:rsid w:val="006B4B17"/>
    <w:rsid w:val="006B4D53"/>
    <w:rsid w:val="006B4EE0"/>
    <w:rsid w:val="006B4FB1"/>
    <w:rsid w:val="006B53AF"/>
    <w:rsid w:val="006B5752"/>
    <w:rsid w:val="006B5A18"/>
    <w:rsid w:val="006B5A57"/>
    <w:rsid w:val="006B5F2B"/>
    <w:rsid w:val="006B60E6"/>
    <w:rsid w:val="006B61F0"/>
    <w:rsid w:val="006B6266"/>
    <w:rsid w:val="006B664B"/>
    <w:rsid w:val="006B67F5"/>
    <w:rsid w:val="006B6864"/>
    <w:rsid w:val="006B6A12"/>
    <w:rsid w:val="006B6F80"/>
    <w:rsid w:val="006B715E"/>
    <w:rsid w:val="006B780A"/>
    <w:rsid w:val="006B78DF"/>
    <w:rsid w:val="006B7DFD"/>
    <w:rsid w:val="006B7E9D"/>
    <w:rsid w:val="006B7FED"/>
    <w:rsid w:val="006C0054"/>
    <w:rsid w:val="006C09D0"/>
    <w:rsid w:val="006C0CD2"/>
    <w:rsid w:val="006C1537"/>
    <w:rsid w:val="006C1E73"/>
    <w:rsid w:val="006C1E88"/>
    <w:rsid w:val="006C1FAC"/>
    <w:rsid w:val="006C224C"/>
    <w:rsid w:val="006C22F0"/>
    <w:rsid w:val="006C2712"/>
    <w:rsid w:val="006C2954"/>
    <w:rsid w:val="006C29AF"/>
    <w:rsid w:val="006C2BBC"/>
    <w:rsid w:val="006C2C68"/>
    <w:rsid w:val="006C2F0C"/>
    <w:rsid w:val="006C3576"/>
    <w:rsid w:val="006C357C"/>
    <w:rsid w:val="006C3846"/>
    <w:rsid w:val="006C3CCD"/>
    <w:rsid w:val="006C3DE3"/>
    <w:rsid w:val="006C3F54"/>
    <w:rsid w:val="006C4104"/>
    <w:rsid w:val="006C43C9"/>
    <w:rsid w:val="006C473D"/>
    <w:rsid w:val="006C4775"/>
    <w:rsid w:val="006C49F3"/>
    <w:rsid w:val="006C4BF5"/>
    <w:rsid w:val="006C4DD6"/>
    <w:rsid w:val="006C50D7"/>
    <w:rsid w:val="006C513D"/>
    <w:rsid w:val="006C5646"/>
    <w:rsid w:val="006C5678"/>
    <w:rsid w:val="006C5A09"/>
    <w:rsid w:val="006C5DC5"/>
    <w:rsid w:val="006C608C"/>
    <w:rsid w:val="006C60B8"/>
    <w:rsid w:val="006C6223"/>
    <w:rsid w:val="006C62E0"/>
    <w:rsid w:val="006C657B"/>
    <w:rsid w:val="006C6831"/>
    <w:rsid w:val="006C68A4"/>
    <w:rsid w:val="006C6E99"/>
    <w:rsid w:val="006C70CD"/>
    <w:rsid w:val="006C715E"/>
    <w:rsid w:val="006C736C"/>
    <w:rsid w:val="006C7478"/>
    <w:rsid w:val="006C75A9"/>
    <w:rsid w:val="006C76B1"/>
    <w:rsid w:val="006C7B20"/>
    <w:rsid w:val="006C7B38"/>
    <w:rsid w:val="006C7E6D"/>
    <w:rsid w:val="006C7EC6"/>
    <w:rsid w:val="006D001F"/>
    <w:rsid w:val="006D00D8"/>
    <w:rsid w:val="006D043F"/>
    <w:rsid w:val="006D0944"/>
    <w:rsid w:val="006D0967"/>
    <w:rsid w:val="006D0D3D"/>
    <w:rsid w:val="006D0DC8"/>
    <w:rsid w:val="006D119C"/>
    <w:rsid w:val="006D11FE"/>
    <w:rsid w:val="006D1245"/>
    <w:rsid w:val="006D1285"/>
    <w:rsid w:val="006D1641"/>
    <w:rsid w:val="006D1C3C"/>
    <w:rsid w:val="006D1E94"/>
    <w:rsid w:val="006D1EBA"/>
    <w:rsid w:val="006D2022"/>
    <w:rsid w:val="006D23F5"/>
    <w:rsid w:val="006D28B5"/>
    <w:rsid w:val="006D30EF"/>
    <w:rsid w:val="006D3197"/>
    <w:rsid w:val="006D3961"/>
    <w:rsid w:val="006D3AE3"/>
    <w:rsid w:val="006D3B7C"/>
    <w:rsid w:val="006D3DEB"/>
    <w:rsid w:val="006D421E"/>
    <w:rsid w:val="006D45BD"/>
    <w:rsid w:val="006D45E9"/>
    <w:rsid w:val="006D460F"/>
    <w:rsid w:val="006D4A37"/>
    <w:rsid w:val="006D4AB8"/>
    <w:rsid w:val="006D4B6D"/>
    <w:rsid w:val="006D4CE6"/>
    <w:rsid w:val="006D51E3"/>
    <w:rsid w:val="006D53E6"/>
    <w:rsid w:val="006D588E"/>
    <w:rsid w:val="006D6371"/>
    <w:rsid w:val="006D65F5"/>
    <w:rsid w:val="006D6683"/>
    <w:rsid w:val="006D6D2F"/>
    <w:rsid w:val="006D706D"/>
    <w:rsid w:val="006D7213"/>
    <w:rsid w:val="006D742E"/>
    <w:rsid w:val="006D75EF"/>
    <w:rsid w:val="006D76C9"/>
    <w:rsid w:val="006D782E"/>
    <w:rsid w:val="006D7BA3"/>
    <w:rsid w:val="006D7E07"/>
    <w:rsid w:val="006D7F1A"/>
    <w:rsid w:val="006E000B"/>
    <w:rsid w:val="006E054B"/>
    <w:rsid w:val="006E084A"/>
    <w:rsid w:val="006E0A02"/>
    <w:rsid w:val="006E0ADE"/>
    <w:rsid w:val="006E0D28"/>
    <w:rsid w:val="006E0F89"/>
    <w:rsid w:val="006E0FB2"/>
    <w:rsid w:val="006E0FC4"/>
    <w:rsid w:val="006E111D"/>
    <w:rsid w:val="006E11C1"/>
    <w:rsid w:val="006E150F"/>
    <w:rsid w:val="006E164E"/>
    <w:rsid w:val="006E19AD"/>
    <w:rsid w:val="006E1AD1"/>
    <w:rsid w:val="006E1B74"/>
    <w:rsid w:val="006E1C39"/>
    <w:rsid w:val="006E1E3B"/>
    <w:rsid w:val="006E2076"/>
    <w:rsid w:val="006E21DB"/>
    <w:rsid w:val="006E2CD0"/>
    <w:rsid w:val="006E2E2C"/>
    <w:rsid w:val="006E3013"/>
    <w:rsid w:val="006E30A7"/>
    <w:rsid w:val="006E30AE"/>
    <w:rsid w:val="006E3492"/>
    <w:rsid w:val="006E37A2"/>
    <w:rsid w:val="006E38EF"/>
    <w:rsid w:val="006E393A"/>
    <w:rsid w:val="006E39C0"/>
    <w:rsid w:val="006E3C31"/>
    <w:rsid w:val="006E3E67"/>
    <w:rsid w:val="006E3F62"/>
    <w:rsid w:val="006E42CF"/>
    <w:rsid w:val="006E4491"/>
    <w:rsid w:val="006E44C2"/>
    <w:rsid w:val="006E4648"/>
    <w:rsid w:val="006E46DF"/>
    <w:rsid w:val="006E4916"/>
    <w:rsid w:val="006E4F48"/>
    <w:rsid w:val="006E50DD"/>
    <w:rsid w:val="006E57AA"/>
    <w:rsid w:val="006E57E8"/>
    <w:rsid w:val="006E5B5E"/>
    <w:rsid w:val="006E5BE2"/>
    <w:rsid w:val="006E5CBE"/>
    <w:rsid w:val="006E5D03"/>
    <w:rsid w:val="006E5E5C"/>
    <w:rsid w:val="006E6137"/>
    <w:rsid w:val="006E6AAB"/>
    <w:rsid w:val="006E6C6D"/>
    <w:rsid w:val="006E6CC3"/>
    <w:rsid w:val="006E6D76"/>
    <w:rsid w:val="006E7175"/>
    <w:rsid w:val="006E71C3"/>
    <w:rsid w:val="006E7323"/>
    <w:rsid w:val="006E735F"/>
    <w:rsid w:val="006E77D0"/>
    <w:rsid w:val="006E77E7"/>
    <w:rsid w:val="006E78D7"/>
    <w:rsid w:val="006E7A73"/>
    <w:rsid w:val="006E7F82"/>
    <w:rsid w:val="006F061C"/>
    <w:rsid w:val="006F0708"/>
    <w:rsid w:val="006F0839"/>
    <w:rsid w:val="006F0D19"/>
    <w:rsid w:val="006F0E21"/>
    <w:rsid w:val="006F1192"/>
    <w:rsid w:val="006F1CF7"/>
    <w:rsid w:val="006F1F01"/>
    <w:rsid w:val="006F22C9"/>
    <w:rsid w:val="006F2557"/>
    <w:rsid w:val="006F2A20"/>
    <w:rsid w:val="006F2FF3"/>
    <w:rsid w:val="006F32EE"/>
    <w:rsid w:val="006F3325"/>
    <w:rsid w:val="006F396D"/>
    <w:rsid w:val="006F3A14"/>
    <w:rsid w:val="006F3AB2"/>
    <w:rsid w:val="006F3CBB"/>
    <w:rsid w:val="006F3DED"/>
    <w:rsid w:val="006F421E"/>
    <w:rsid w:val="006F48B1"/>
    <w:rsid w:val="006F4B6A"/>
    <w:rsid w:val="006F5E01"/>
    <w:rsid w:val="006F6113"/>
    <w:rsid w:val="006F612C"/>
    <w:rsid w:val="006F6E71"/>
    <w:rsid w:val="006F6EB7"/>
    <w:rsid w:val="006F6F6B"/>
    <w:rsid w:val="006F73FB"/>
    <w:rsid w:val="006F761B"/>
    <w:rsid w:val="006F7812"/>
    <w:rsid w:val="006F798C"/>
    <w:rsid w:val="006F7D28"/>
    <w:rsid w:val="006F7DA9"/>
    <w:rsid w:val="006F7EA6"/>
    <w:rsid w:val="00700066"/>
    <w:rsid w:val="00700181"/>
    <w:rsid w:val="00700396"/>
    <w:rsid w:val="00700473"/>
    <w:rsid w:val="00700940"/>
    <w:rsid w:val="00700AC9"/>
    <w:rsid w:val="0070102B"/>
    <w:rsid w:val="0070136D"/>
    <w:rsid w:val="007018AE"/>
    <w:rsid w:val="00701CE7"/>
    <w:rsid w:val="00701E49"/>
    <w:rsid w:val="00702436"/>
    <w:rsid w:val="0070260B"/>
    <w:rsid w:val="00702BD6"/>
    <w:rsid w:val="00702C17"/>
    <w:rsid w:val="00702D60"/>
    <w:rsid w:val="00702EAB"/>
    <w:rsid w:val="0070311D"/>
    <w:rsid w:val="007032FD"/>
    <w:rsid w:val="0070347B"/>
    <w:rsid w:val="007036C4"/>
    <w:rsid w:val="007037FA"/>
    <w:rsid w:val="0070390E"/>
    <w:rsid w:val="00703980"/>
    <w:rsid w:val="00703AB8"/>
    <w:rsid w:val="00703FB4"/>
    <w:rsid w:val="00703FEC"/>
    <w:rsid w:val="0070413E"/>
    <w:rsid w:val="0070424C"/>
    <w:rsid w:val="007042FE"/>
    <w:rsid w:val="007044C3"/>
    <w:rsid w:val="00704517"/>
    <w:rsid w:val="007049A1"/>
    <w:rsid w:val="00704E41"/>
    <w:rsid w:val="00704EAD"/>
    <w:rsid w:val="00704FC3"/>
    <w:rsid w:val="007053E1"/>
    <w:rsid w:val="007055EB"/>
    <w:rsid w:val="00705B77"/>
    <w:rsid w:val="00705F8C"/>
    <w:rsid w:val="00706CA2"/>
    <w:rsid w:val="00707026"/>
    <w:rsid w:val="007071D2"/>
    <w:rsid w:val="0070723D"/>
    <w:rsid w:val="007072C4"/>
    <w:rsid w:val="007074C9"/>
    <w:rsid w:val="00707681"/>
    <w:rsid w:val="00707862"/>
    <w:rsid w:val="00707883"/>
    <w:rsid w:val="007078ED"/>
    <w:rsid w:val="00707A75"/>
    <w:rsid w:val="00707B73"/>
    <w:rsid w:val="00707BA7"/>
    <w:rsid w:val="00707C32"/>
    <w:rsid w:val="00707E7A"/>
    <w:rsid w:val="00707ED4"/>
    <w:rsid w:val="0071034C"/>
    <w:rsid w:val="0071060B"/>
    <w:rsid w:val="00710819"/>
    <w:rsid w:val="00710900"/>
    <w:rsid w:val="00710B0F"/>
    <w:rsid w:val="00711234"/>
    <w:rsid w:val="0071136D"/>
    <w:rsid w:val="0071164F"/>
    <w:rsid w:val="007116D2"/>
    <w:rsid w:val="00711907"/>
    <w:rsid w:val="007119C3"/>
    <w:rsid w:val="007119F2"/>
    <w:rsid w:val="00711C42"/>
    <w:rsid w:val="00711D3F"/>
    <w:rsid w:val="00711D80"/>
    <w:rsid w:val="00712130"/>
    <w:rsid w:val="007121C9"/>
    <w:rsid w:val="00712E90"/>
    <w:rsid w:val="00712F2E"/>
    <w:rsid w:val="007134AA"/>
    <w:rsid w:val="007137A2"/>
    <w:rsid w:val="007137CD"/>
    <w:rsid w:val="00713819"/>
    <w:rsid w:val="00714215"/>
    <w:rsid w:val="007146BF"/>
    <w:rsid w:val="00714716"/>
    <w:rsid w:val="007149C5"/>
    <w:rsid w:val="00714A17"/>
    <w:rsid w:val="00714B98"/>
    <w:rsid w:val="00714BEA"/>
    <w:rsid w:val="00714CC3"/>
    <w:rsid w:val="00714E53"/>
    <w:rsid w:val="00715247"/>
    <w:rsid w:val="007154B1"/>
    <w:rsid w:val="007159C9"/>
    <w:rsid w:val="00715AA0"/>
    <w:rsid w:val="00715ADC"/>
    <w:rsid w:val="007165B6"/>
    <w:rsid w:val="0071674C"/>
    <w:rsid w:val="00716CFE"/>
    <w:rsid w:val="00716F75"/>
    <w:rsid w:val="007171A4"/>
    <w:rsid w:val="007172DF"/>
    <w:rsid w:val="00717532"/>
    <w:rsid w:val="00717762"/>
    <w:rsid w:val="00717983"/>
    <w:rsid w:val="00717A92"/>
    <w:rsid w:val="00717B50"/>
    <w:rsid w:val="00717D54"/>
    <w:rsid w:val="00717DBA"/>
    <w:rsid w:val="00717E07"/>
    <w:rsid w:val="0072000B"/>
    <w:rsid w:val="00720036"/>
    <w:rsid w:val="007202EC"/>
    <w:rsid w:val="0072034F"/>
    <w:rsid w:val="007205A9"/>
    <w:rsid w:val="0072062D"/>
    <w:rsid w:val="00720710"/>
    <w:rsid w:val="0072074F"/>
    <w:rsid w:val="00720841"/>
    <w:rsid w:val="00720BFC"/>
    <w:rsid w:val="00720E09"/>
    <w:rsid w:val="00721456"/>
    <w:rsid w:val="00721746"/>
    <w:rsid w:val="00721772"/>
    <w:rsid w:val="00721E02"/>
    <w:rsid w:val="00721FCA"/>
    <w:rsid w:val="00722177"/>
    <w:rsid w:val="007227C6"/>
    <w:rsid w:val="00722919"/>
    <w:rsid w:val="00722B0A"/>
    <w:rsid w:val="00722EF4"/>
    <w:rsid w:val="0072307D"/>
    <w:rsid w:val="007231B2"/>
    <w:rsid w:val="00723441"/>
    <w:rsid w:val="0072375E"/>
    <w:rsid w:val="00723B0B"/>
    <w:rsid w:val="00723D03"/>
    <w:rsid w:val="007240D0"/>
    <w:rsid w:val="007242B5"/>
    <w:rsid w:val="00724AE0"/>
    <w:rsid w:val="007253AF"/>
    <w:rsid w:val="007254BB"/>
    <w:rsid w:val="00725A86"/>
    <w:rsid w:val="00725CF3"/>
    <w:rsid w:val="00725D03"/>
    <w:rsid w:val="00725DA0"/>
    <w:rsid w:val="00725E04"/>
    <w:rsid w:val="00725FF1"/>
    <w:rsid w:val="007269E8"/>
    <w:rsid w:val="00726D84"/>
    <w:rsid w:val="00726FA6"/>
    <w:rsid w:val="0072736F"/>
    <w:rsid w:val="00727429"/>
    <w:rsid w:val="007276A6"/>
    <w:rsid w:val="00727866"/>
    <w:rsid w:val="0072798B"/>
    <w:rsid w:val="0073000D"/>
    <w:rsid w:val="007303A5"/>
    <w:rsid w:val="007304CE"/>
    <w:rsid w:val="007304F9"/>
    <w:rsid w:val="00730653"/>
    <w:rsid w:val="0073074D"/>
    <w:rsid w:val="00730955"/>
    <w:rsid w:val="00730957"/>
    <w:rsid w:val="00730EA4"/>
    <w:rsid w:val="007316C3"/>
    <w:rsid w:val="00731982"/>
    <w:rsid w:val="00731C60"/>
    <w:rsid w:val="00731DD1"/>
    <w:rsid w:val="00731DF3"/>
    <w:rsid w:val="0073205B"/>
    <w:rsid w:val="007324A6"/>
    <w:rsid w:val="0073255E"/>
    <w:rsid w:val="00732FCC"/>
    <w:rsid w:val="00733136"/>
    <w:rsid w:val="007331E9"/>
    <w:rsid w:val="007331F0"/>
    <w:rsid w:val="00733269"/>
    <w:rsid w:val="007340B8"/>
    <w:rsid w:val="0073447C"/>
    <w:rsid w:val="00734AFB"/>
    <w:rsid w:val="00734D76"/>
    <w:rsid w:val="00734E03"/>
    <w:rsid w:val="00734E40"/>
    <w:rsid w:val="00735021"/>
    <w:rsid w:val="00735028"/>
    <w:rsid w:val="007354F8"/>
    <w:rsid w:val="0073553E"/>
    <w:rsid w:val="007355C6"/>
    <w:rsid w:val="007355D6"/>
    <w:rsid w:val="00735A43"/>
    <w:rsid w:val="00735BE4"/>
    <w:rsid w:val="00735CC0"/>
    <w:rsid w:val="00735E73"/>
    <w:rsid w:val="00735E9E"/>
    <w:rsid w:val="00736117"/>
    <w:rsid w:val="00736455"/>
    <w:rsid w:val="0073653E"/>
    <w:rsid w:val="0073667B"/>
    <w:rsid w:val="00736D2C"/>
    <w:rsid w:val="007373EA"/>
    <w:rsid w:val="00737A17"/>
    <w:rsid w:val="00737A36"/>
    <w:rsid w:val="00737C2B"/>
    <w:rsid w:val="007405B0"/>
    <w:rsid w:val="007408C9"/>
    <w:rsid w:val="00740A2D"/>
    <w:rsid w:val="00740AF1"/>
    <w:rsid w:val="00740D56"/>
    <w:rsid w:val="007410FD"/>
    <w:rsid w:val="00741205"/>
    <w:rsid w:val="00741239"/>
    <w:rsid w:val="00741430"/>
    <w:rsid w:val="00741434"/>
    <w:rsid w:val="007416EC"/>
    <w:rsid w:val="00741782"/>
    <w:rsid w:val="00741926"/>
    <w:rsid w:val="00741C48"/>
    <w:rsid w:val="007422B9"/>
    <w:rsid w:val="007424ED"/>
    <w:rsid w:val="00742618"/>
    <w:rsid w:val="007429B0"/>
    <w:rsid w:val="00742C3C"/>
    <w:rsid w:val="00742C4D"/>
    <w:rsid w:val="00742FE1"/>
    <w:rsid w:val="00743118"/>
    <w:rsid w:val="00743392"/>
    <w:rsid w:val="00743405"/>
    <w:rsid w:val="007437DE"/>
    <w:rsid w:val="007437E0"/>
    <w:rsid w:val="00743A8C"/>
    <w:rsid w:val="00743B25"/>
    <w:rsid w:val="0074462D"/>
    <w:rsid w:val="0074472F"/>
    <w:rsid w:val="00744A49"/>
    <w:rsid w:val="00744B1D"/>
    <w:rsid w:val="00745193"/>
    <w:rsid w:val="007453CB"/>
    <w:rsid w:val="007453F5"/>
    <w:rsid w:val="00745600"/>
    <w:rsid w:val="00745C76"/>
    <w:rsid w:val="00745F22"/>
    <w:rsid w:val="00746847"/>
    <w:rsid w:val="00746B12"/>
    <w:rsid w:val="00747764"/>
    <w:rsid w:val="0074777A"/>
    <w:rsid w:val="00747C58"/>
    <w:rsid w:val="00747F30"/>
    <w:rsid w:val="0075027A"/>
    <w:rsid w:val="00750320"/>
    <w:rsid w:val="0075062F"/>
    <w:rsid w:val="007506BF"/>
    <w:rsid w:val="00751171"/>
    <w:rsid w:val="00751181"/>
    <w:rsid w:val="00751267"/>
    <w:rsid w:val="00751518"/>
    <w:rsid w:val="007515AD"/>
    <w:rsid w:val="00751907"/>
    <w:rsid w:val="00751A20"/>
    <w:rsid w:val="00751B81"/>
    <w:rsid w:val="00751BB6"/>
    <w:rsid w:val="0075203F"/>
    <w:rsid w:val="00752185"/>
    <w:rsid w:val="007521DD"/>
    <w:rsid w:val="0075232A"/>
    <w:rsid w:val="0075237B"/>
    <w:rsid w:val="00752631"/>
    <w:rsid w:val="00752879"/>
    <w:rsid w:val="00752A20"/>
    <w:rsid w:val="00752A6B"/>
    <w:rsid w:val="00752AB7"/>
    <w:rsid w:val="0075306A"/>
    <w:rsid w:val="00753850"/>
    <w:rsid w:val="00753ADD"/>
    <w:rsid w:val="00753AFA"/>
    <w:rsid w:val="007543A1"/>
    <w:rsid w:val="00754D72"/>
    <w:rsid w:val="0075507C"/>
    <w:rsid w:val="00755296"/>
    <w:rsid w:val="00755305"/>
    <w:rsid w:val="00755A39"/>
    <w:rsid w:val="00755C20"/>
    <w:rsid w:val="00755D72"/>
    <w:rsid w:val="00755E84"/>
    <w:rsid w:val="00756632"/>
    <w:rsid w:val="0075672F"/>
    <w:rsid w:val="00756744"/>
    <w:rsid w:val="00756847"/>
    <w:rsid w:val="007569F3"/>
    <w:rsid w:val="00756E65"/>
    <w:rsid w:val="007575BC"/>
    <w:rsid w:val="007575F1"/>
    <w:rsid w:val="007576C7"/>
    <w:rsid w:val="00757C04"/>
    <w:rsid w:val="00757E1A"/>
    <w:rsid w:val="00757FFA"/>
    <w:rsid w:val="0076087E"/>
    <w:rsid w:val="00760C78"/>
    <w:rsid w:val="00760CF0"/>
    <w:rsid w:val="00760D36"/>
    <w:rsid w:val="0076101F"/>
    <w:rsid w:val="00761025"/>
    <w:rsid w:val="0076108A"/>
    <w:rsid w:val="007610F4"/>
    <w:rsid w:val="00761137"/>
    <w:rsid w:val="00761532"/>
    <w:rsid w:val="007616D4"/>
    <w:rsid w:val="0076173E"/>
    <w:rsid w:val="00762082"/>
    <w:rsid w:val="007620C0"/>
    <w:rsid w:val="00762670"/>
    <w:rsid w:val="00762727"/>
    <w:rsid w:val="00762826"/>
    <w:rsid w:val="0076283D"/>
    <w:rsid w:val="00762841"/>
    <w:rsid w:val="00762BFD"/>
    <w:rsid w:val="00762F28"/>
    <w:rsid w:val="00762FF5"/>
    <w:rsid w:val="007632D6"/>
    <w:rsid w:val="0076355A"/>
    <w:rsid w:val="007638AF"/>
    <w:rsid w:val="00763BFB"/>
    <w:rsid w:val="00763C48"/>
    <w:rsid w:val="00763F11"/>
    <w:rsid w:val="0076432D"/>
    <w:rsid w:val="00764B64"/>
    <w:rsid w:val="00764DD4"/>
    <w:rsid w:val="0076513A"/>
    <w:rsid w:val="00765235"/>
    <w:rsid w:val="00765266"/>
    <w:rsid w:val="0076552A"/>
    <w:rsid w:val="007658A2"/>
    <w:rsid w:val="007661B5"/>
    <w:rsid w:val="007661C3"/>
    <w:rsid w:val="00766228"/>
    <w:rsid w:val="0076691C"/>
    <w:rsid w:val="007669E0"/>
    <w:rsid w:val="00766CAC"/>
    <w:rsid w:val="00766CBA"/>
    <w:rsid w:val="00766DB4"/>
    <w:rsid w:val="007672EF"/>
    <w:rsid w:val="0076779B"/>
    <w:rsid w:val="007679D6"/>
    <w:rsid w:val="00767CE9"/>
    <w:rsid w:val="00767E3C"/>
    <w:rsid w:val="00767F09"/>
    <w:rsid w:val="0077026A"/>
    <w:rsid w:val="00770286"/>
    <w:rsid w:val="007703CA"/>
    <w:rsid w:val="0077060E"/>
    <w:rsid w:val="00770CCF"/>
    <w:rsid w:val="00770F64"/>
    <w:rsid w:val="00770FBF"/>
    <w:rsid w:val="007710C9"/>
    <w:rsid w:val="0077127E"/>
    <w:rsid w:val="0077146C"/>
    <w:rsid w:val="007716D6"/>
    <w:rsid w:val="007719EF"/>
    <w:rsid w:val="00771BCB"/>
    <w:rsid w:val="007721AD"/>
    <w:rsid w:val="00772349"/>
    <w:rsid w:val="007723F8"/>
    <w:rsid w:val="00772837"/>
    <w:rsid w:val="00772B17"/>
    <w:rsid w:val="007730A6"/>
    <w:rsid w:val="0077311C"/>
    <w:rsid w:val="00773200"/>
    <w:rsid w:val="0077365A"/>
    <w:rsid w:val="0077381D"/>
    <w:rsid w:val="00773B4A"/>
    <w:rsid w:val="00774097"/>
    <w:rsid w:val="007741F1"/>
    <w:rsid w:val="00774550"/>
    <w:rsid w:val="007745B8"/>
    <w:rsid w:val="007745EE"/>
    <w:rsid w:val="00774647"/>
    <w:rsid w:val="00774F0C"/>
    <w:rsid w:val="00775493"/>
    <w:rsid w:val="00775969"/>
    <w:rsid w:val="00775AA6"/>
    <w:rsid w:val="00775D81"/>
    <w:rsid w:val="00775ECD"/>
    <w:rsid w:val="00776888"/>
    <w:rsid w:val="00776A1C"/>
    <w:rsid w:val="00776A78"/>
    <w:rsid w:val="00776DE8"/>
    <w:rsid w:val="00776EA6"/>
    <w:rsid w:val="00777BCE"/>
    <w:rsid w:val="00777EA9"/>
    <w:rsid w:val="007800FD"/>
    <w:rsid w:val="007803C1"/>
    <w:rsid w:val="007807EE"/>
    <w:rsid w:val="00780812"/>
    <w:rsid w:val="00780857"/>
    <w:rsid w:val="00780FBF"/>
    <w:rsid w:val="00782124"/>
    <w:rsid w:val="00782628"/>
    <w:rsid w:val="0078271A"/>
    <w:rsid w:val="00782C11"/>
    <w:rsid w:val="00782E4D"/>
    <w:rsid w:val="00782EA4"/>
    <w:rsid w:val="00783033"/>
    <w:rsid w:val="007833F8"/>
    <w:rsid w:val="007834D9"/>
    <w:rsid w:val="00783858"/>
    <w:rsid w:val="007839D3"/>
    <w:rsid w:val="00783A2B"/>
    <w:rsid w:val="00783DB5"/>
    <w:rsid w:val="00783E80"/>
    <w:rsid w:val="00784073"/>
    <w:rsid w:val="007840B1"/>
    <w:rsid w:val="007843E6"/>
    <w:rsid w:val="00784514"/>
    <w:rsid w:val="007847C7"/>
    <w:rsid w:val="00784A26"/>
    <w:rsid w:val="00784C79"/>
    <w:rsid w:val="00784D27"/>
    <w:rsid w:val="007851A6"/>
    <w:rsid w:val="00785648"/>
    <w:rsid w:val="0078581E"/>
    <w:rsid w:val="00785B2F"/>
    <w:rsid w:val="00785B9B"/>
    <w:rsid w:val="00785BD3"/>
    <w:rsid w:val="007866EB"/>
    <w:rsid w:val="007868EF"/>
    <w:rsid w:val="00786A19"/>
    <w:rsid w:val="00786EE7"/>
    <w:rsid w:val="00786F24"/>
    <w:rsid w:val="007871BE"/>
    <w:rsid w:val="007871DF"/>
    <w:rsid w:val="0078722B"/>
    <w:rsid w:val="0078739B"/>
    <w:rsid w:val="007877BF"/>
    <w:rsid w:val="0078787E"/>
    <w:rsid w:val="0078789F"/>
    <w:rsid w:val="00787961"/>
    <w:rsid w:val="00787B6C"/>
    <w:rsid w:val="00790692"/>
    <w:rsid w:val="00790B09"/>
    <w:rsid w:val="00790F28"/>
    <w:rsid w:val="00790F42"/>
    <w:rsid w:val="00790FC7"/>
    <w:rsid w:val="00790FCD"/>
    <w:rsid w:val="0079101E"/>
    <w:rsid w:val="007910B0"/>
    <w:rsid w:val="007911DA"/>
    <w:rsid w:val="00791600"/>
    <w:rsid w:val="007917BE"/>
    <w:rsid w:val="007919D8"/>
    <w:rsid w:val="00791B83"/>
    <w:rsid w:val="00791EB5"/>
    <w:rsid w:val="007924E0"/>
    <w:rsid w:val="007925A9"/>
    <w:rsid w:val="007925E3"/>
    <w:rsid w:val="00792B73"/>
    <w:rsid w:val="00792C0B"/>
    <w:rsid w:val="00792C91"/>
    <w:rsid w:val="0079322B"/>
    <w:rsid w:val="0079348E"/>
    <w:rsid w:val="0079367D"/>
    <w:rsid w:val="00793A5E"/>
    <w:rsid w:val="00793DE8"/>
    <w:rsid w:val="00793E0A"/>
    <w:rsid w:val="00794351"/>
    <w:rsid w:val="007943B3"/>
    <w:rsid w:val="007948D9"/>
    <w:rsid w:val="00794B76"/>
    <w:rsid w:val="00794C8B"/>
    <w:rsid w:val="007950AA"/>
    <w:rsid w:val="00795432"/>
    <w:rsid w:val="007954B1"/>
    <w:rsid w:val="0079551C"/>
    <w:rsid w:val="00795641"/>
    <w:rsid w:val="007959A1"/>
    <w:rsid w:val="00795CA3"/>
    <w:rsid w:val="00795CB8"/>
    <w:rsid w:val="00795F93"/>
    <w:rsid w:val="007961FC"/>
    <w:rsid w:val="00796256"/>
    <w:rsid w:val="00796557"/>
    <w:rsid w:val="007966F2"/>
    <w:rsid w:val="00796751"/>
    <w:rsid w:val="00796B7A"/>
    <w:rsid w:val="00796C23"/>
    <w:rsid w:val="00796FA8"/>
    <w:rsid w:val="00797014"/>
    <w:rsid w:val="00797132"/>
    <w:rsid w:val="00797506"/>
    <w:rsid w:val="00797610"/>
    <w:rsid w:val="0079764A"/>
    <w:rsid w:val="007977FF"/>
    <w:rsid w:val="0079798C"/>
    <w:rsid w:val="00797A1E"/>
    <w:rsid w:val="00797AF7"/>
    <w:rsid w:val="00797B00"/>
    <w:rsid w:val="007A025C"/>
    <w:rsid w:val="007A0299"/>
    <w:rsid w:val="007A041C"/>
    <w:rsid w:val="007A0681"/>
    <w:rsid w:val="007A06CF"/>
    <w:rsid w:val="007A06E4"/>
    <w:rsid w:val="007A09C0"/>
    <w:rsid w:val="007A0C32"/>
    <w:rsid w:val="007A0CCF"/>
    <w:rsid w:val="007A0DBF"/>
    <w:rsid w:val="007A0F21"/>
    <w:rsid w:val="007A1046"/>
    <w:rsid w:val="007A1A03"/>
    <w:rsid w:val="007A1BD8"/>
    <w:rsid w:val="007A21B7"/>
    <w:rsid w:val="007A22C6"/>
    <w:rsid w:val="007A234D"/>
    <w:rsid w:val="007A26A8"/>
    <w:rsid w:val="007A2E84"/>
    <w:rsid w:val="007A2F05"/>
    <w:rsid w:val="007A351B"/>
    <w:rsid w:val="007A364D"/>
    <w:rsid w:val="007A394D"/>
    <w:rsid w:val="007A399D"/>
    <w:rsid w:val="007A39B5"/>
    <w:rsid w:val="007A3C86"/>
    <w:rsid w:val="007A3CDF"/>
    <w:rsid w:val="007A3D58"/>
    <w:rsid w:val="007A4371"/>
    <w:rsid w:val="007A453D"/>
    <w:rsid w:val="007A4B47"/>
    <w:rsid w:val="007A555C"/>
    <w:rsid w:val="007A5665"/>
    <w:rsid w:val="007A56E6"/>
    <w:rsid w:val="007A57BB"/>
    <w:rsid w:val="007A5928"/>
    <w:rsid w:val="007A5B2C"/>
    <w:rsid w:val="007A5E88"/>
    <w:rsid w:val="007A604C"/>
    <w:rsid w:val="007A617C"/>
    <w:rsid w:val="007A64D4"/>
    <w:rsid w:val="007A673A"/>
    <w:rsid w:val="007A6BD1"/>
    <w:rsid w:val="007A6FF3"/>
    <w:rsid w:val="007A7035"/>
    <w:rsid w:val="007A73F5"/>
    <w:rsid w:val="007A7464"/>
    <w:rsid w:val="007A75C4"/>
    <w:rsid w:val="007A7B56"/>
    <w:rsid w:val="007A7C25"/>
    <w:rsid w:val="007A7C87"/>
    <w:rsid w:val="007A7CC4"/>
    <w:rsid w:val="007A7D45"/>
    <w:rsid w:val="007B00C0"/>
    <w:rsid w:val="007B03B1"/>
    <w:rsid w:val="007B051D"/>
    <w:rsid w:val="007B0692"/>
    <w:rsid w:val="007B0739"/>
    <w:rsid w:val="007B0813"/>
    <w:rsid w:val="007B1001"/>
    <w:rsid w:val="007B156F"/>
    <w:rsid w:val="007B1962"/>
    <w:rsid w:val="007B1B91"/>
    <w:rsid w:val="007B1C50"/>
    <w:rsid w:val="007B20D1"/>
    <w:rsid w:val="007B2D9E"/>
    <w:rsid w:val="007B3BDF"/>
    <w:rsid w:val="007B3CCF"/>
    <w:rsid w:val="007B3E9B"/>
    <w:rsid w:val="007B4350"/>
    <w:rsid w:val="007B4476"/>
    <w:rsid w:val="007B44BC"/>
    <w:rsid w:val="007B466A"/>
    <w:rsid w:val="007B47B9"/>
    <w:rsid w:val="007B47D4"/>
    <w:rsid w:val="007B4F72"/>
    <w:rsid w:val="007B5041"/>
    <w:rsid w:val="007B506B"/>
    <w:rsid w:val="007B531D"/>
    <w:rsid w:val="007B53D5"/>
    <w:rsid w:val="007B5568"/>
    <w:rsid w:val="007B5BE6"/>
    <w:rsid w:val="007B5CD7"/>
    <w:rsid w:val="007B5DCD"/>
    <w:rsid w:val="007B6020"/>
    <w:rsid w:val="007B624E"/>
    <w:rsid w:val="007B6953"/>
    <w:rsid w:val="007B6BED"/>
    <w:rsid w:val="007B6D48"/>
    <w:rsid w:val="007B6EBB"/>
    <w:rsid w:val="007B6FB2"/>
    <w:rsid w:val="007B735B"/>
    <w:rsid w:val="007B779F"/>
    <w:rsid w:val="007B7CEF"/>
    <w:rsid w:val="007C00E1"/>
    <w:rsid w:val="007C01D8"/>
    <w:rsid w:val="007C080C"/>
    <w:rsid w:val="007C0AE9"/>
    <w:rsid w:val="007C0C13"/>
    <w:rsid w:val="007C0D93"/>
    <w:rsid w:val="007C0F6C"/>
    <w:rsid w:val="007C1058"/>
    <w:rsid w:val="007C125C"/>
    <w:rsid w:val="007C135F"/>
    <w:rsid w:val="007C14DF"/>
    <w:rsid w:val="007C1567"/>
    <w:rsid w:val="007C179E"/>
    <w:rsid w:val="007C17CD"/>
    <w:rsid w:val="007C1B9A"/>
    <w:rsid w:val="007C2172"/>
    <w:rsid w:val="007C2245"/>
    <w:rsid w:val="007C22C5"/>
    <w:rsid w:val="007C24C7"/>
    <w:rsid w:val="007C27EA"/>
    <w:rsid w:val="007C28D1"/>
    <w:rsid w:val="007C3334"/>
    <w:rsid w:val="007C3495"/>
    <w:rsid w:val="007C36FD"/>
    <w:rsid w:val="007C37E6"/>
    <w:rsid w:val="007C3E0C"/>
    <w:rsid w:val="007C3F2D"/>
    <w:rsid w:val="007C4637"/>
    <w:rsid w:val="007C51CE"/>
    <w:rsid w:val="007C54BF"/>
    <w:rsid w:val="007C5530"/>
    <w:rsid w:val="007C5703"/>
    <w:rsid w:val="007C5AF2"/>
    <w:rsid w:val="007C6151"/>
    <w:rsid w:val="007C6302"/>
    <w:rsid w:val="007C633F"/>
    <w:rsid w:val="007C650E"/>
    <w:rsid w:val="007C6667"/>
    <w:rsid w:val="007C6807"/>
    <w:rsid w:val="007C6CD2"/>
    <w:rsid w:val="007C6F3B"/>
    <w:rsid w:val="007C7301"/>
    <w:rsid w:val="007C7693"/>
    <w:rsid w:val="007C7DB5"/>
    <w:rsid w:val="007C7EA8"/>
    <w:rsid w:val="007D02B4"/>
    <w:rsid w:val="007D09C3"/>
    <w:rsid w:val="007D14D5"/>
    <w:rsid w:val="007D15DD"/>
    <w:rsid w:val="007D1627"/>
    <w:rsid w:val="007D24E0"/>
    <w:rsid w:val="007D27BA"/>
    <w:rsid w:val="007D288B"/>
    <w:rsid w:val="007D2F97"/>
    <w:rsid w:val="007D319D"/>
    <w:rsid w:val="007D3410"/>
    <w:rsid w:val="007D342F"/>
    <w:rsid w:val="007D354F"/>
    <w:rsid w:val="007D3700"/>
    <w:rsid w:val="007D3B67"/>
    <w:rsid w:val="007D3EA4"/>
    <w:rsid w:val="007D3EAF"/>
    <w:rsid w:val="007D4621"/>
    <w:rsid w:val="007D4627"/>
    <w:rsid w:val="007D475C"/>
    <w:rsid w:val="007D4763"/>
    <w:rsid w:val="007D4D89"/>
    <w:rsid w:val="007D4E39"/>
    <w:rsid w:val="007D4FDE"/>
    <w:rsid w:val="007D5434"/>
    <w:rsid w:val="007D5615"/>
    <w:rsid w:val="007D57B8"/>
    <w:rsid w:val="007D5B8F"/>
    <w:rsid w:val="007D5D1D"/>
    <w:rsid w:val="007D5D2F"/>
    <w:rsid w:val="007D5E18"/>
    <w:rsid w:val="007D613E"/>
    <w:rsid w:val="007D6258"/>
    <w:rsid w:val="007D62D0"/>
    <w:rsid w:val="007D635E"/>
    <w:rsid w:val="007D6387"/>
    <w:rsid w:val="007D63EC"/>
    <w:rsid w:val="007D65A9"/>
    <w:rsid w:val="007D687C"/>
    <w:rsid w:val="007D6E0A"/>
    <w:rsid w:val="007D6FDC"/>
    <w:rsid w:val="007D7503"/>
    <w:rsid w:val="007D778F"/>
    <w:rsid w:val="007D7936"/>
    <w:rsid w:val="007D79CE"/>
    <w:rsid w:val="007D7B46"/>
    <w:rsid w:val="007D7C6A"/>
    <w:rsid w:val="007E020F"/>
    <w:rsid w:val="007E02AB"/>
    <w:rsid w:val="007E0391"/>
    <w:rsid w:val="007E05DC"/>
    <w:rsid w:val="007E0977"/>
    <w:rsid w:val="007E0B9B"/>
    <w:rsid w:val="007E0CDE"/>
    <w:rsid w:val="007E0DA5"/>
    <w:rsid w:val="007E13CB"/>
    <w:rsid w:val="007E1653"/>
    <w:rsid w:val="007E1DA5"/>
    <w:rsid w:val="007E1DB0"/>
    <w:rsid w:val="007E23FA"/>
    <w:rsid w:val="007E25A1"/>
    <w:rsid w:val="007E27AD"/>
    <w:rsid w:val="007E2D81"/>
    <w:rsid w:val="007E2F1A"/>
    <w:rsid w:val="007E2FDE"/>
    <w:rsid w:val="007E3059"/>
    <w:rsid w:val="007E3068"/>
    <w:rsid w:val="007E334C"/>
    <w:rsid w:val="007E33E3"/>
    <w:rsid w:val="007E3688"/>
    <w:rsid w:val="007E3729"/>
    <w:rsid w:val="007E388D"/>
    <w:rsid w:val="007E38F2"/>
    <w:rsid w:val="007E39AF"/>
    <w:rsid w:val="007E39C9"/>
    <w:rsid w:val="007E448F"/>
    <w:rsid w:val="007E46D4"/>
    <w:rsid w:val="007E4855"/>
    <w:rsid w:val="007E4929"/>
    <w:rsid w:val="007E4F45"/>
    <w:rsid w:val="007E4F48"/>
    <w:rsid w:val="007E4FD7"/>
    <w:rsid w:val="007E5423"/>
    <w:rsid w:val="007E54A7"/>
    <w:rsid w:val="007E562F"/>
    <w:rsid w:val="007E5A34"/>
    <w:rsid w:val="007E5A3F"/>
    <w:rsid w:val="007E5AA8"/>
    <w:rsid w:val="007E5ADB"/>
    <w:rsid w:val="007E63DB"/>
    <w:rsid w:val="007E6714"/>
    <w:rsid w:val="007E6876"/>
    <w:rsid w:val="007E68AB"/>
    <w:rsid w:val="007E6B38"/>
    <w:rsid w:val="007E6F24"/>
    <w:rsid w:val="007E730A"/>
    <w:rsid w:val="007E737B"/>
    <w:rsid w:val="007E7520"/>
    <w:rsid w:val="007E754B"/>
    <w:rsid w:val="007E7599"/>
    <w:rsid w:val="007E76F1"/>
    <w:rsid w:val="007E77CA"/>
    <w:rsid w:val="007E7B01"/>
    <w:rsid w:val="007F04D0"/>
    <w:rsid w:val="007F04E5"/>
    <w:rsid w:val="007F09B8"/>
    <w:rsid w:val="007F0A07"/>
    <w:rsid w:val="007F101D"/>
    <w:rsid w:val="007F110B"/>
    <w:rsid w:val="007F1499"/>
    <w:rsid w:val="007F176D"/>
    <w:rsid w:val="007F1951"/>
    <w:rsid w:val="007F1FB9"/>
    <w:rsid w:val="007F24B9"/>
    <w:rsid w:val="007F2613"/>
    <w:rsid w:val="007F2672"/>
    <w:rsid w:val="007F26F0"/>
    <w:rsid w:val="007F27D6"/>
    <w:rsid w:val="007F28B8"/>
    <w:rsid w:val="007F2A20"/>
    <w:rsid w:val="007F2A2A"/>
    <w:rsid w:val="007F2ABE"/>
    <w:rsid w:val="007F2CF0"/>
    <w:rsid w:val="007F2E5E"/>
    <w:rsid w:val="007F3228"/>
    <w:rsid w:val="007F337F"/>
    <w:rsid w:val="007F3490"/>
    <w:rsid w:val="007F359D"/>
    <w:rsid w:val="007F3871"/>
    <w:rsid w:val="007F3923"/>
    <w:rsid w:val="007F411B"/>
    <w:rsid w:val="007F41E7"/>
    <w:rsid w:val="007F48D4"/>
    <w:rsid w:val="007F4CAF"/>
    <w:rsid w:val="007F4D79"/>
    <w:rsid w:val="007F54DF"/>
    <w:rsid w:val="007F5532"/>
    <w:rsid w:val="007F585A"/>
    <w:rsid w:val="007F5937"/>
    <w:rsid w:val="007F5CE6"/>
    <w:rsid w:val="007F5F2D"/>
    <w:rsid w:val="007F62CC"/>
    <w:rsid w:val="007F6C98"/>
    <w:rsid w:val="007F6D8C"/>
    <w:rsid w:val="007F7579"/>
    <w:rsid w:val="007F7906"/>
    <w:rsid w:val="007F79C8"/>
    <w:rsid w:val="007F7B5B"/>
    <w:rsid w:val="007F7DA4"/>
    <w:rsid w:val="0080016A"/>
    <w:rsid w:val="00800727"/>
    <w:rsid w:val="00800999"/>
    <w:rsid w:val="00800E64"/>
    <w:rsid w:val="00800EC4"/>
    <w:rsid w:val="00800EC9"/>
    <w:rsid w:val="0080129A"/>
    <w:rsid w:val="008016F0"/>
    <w:rsid w:val="00801832"/>
    <w:rsid w:val="00801E8F"/>
    <w:rsid w:val="00801F91"/>
    <w:rsid w:val="00801FE5"/>
    <w:rsid w:val="00802119"/>
    <w:rsid w:val="00802156"/>
    <w:rsid w:val="0080244E"/>
    <w:rsid w:val="008024CF"/>
    <w:rsid w:val="00802569"/>
    <w:rsid w:val="0080271C"/>
    <w:rsid w:val="00802804"/>
    <w:rsid w:val="008028AE"/>
    <w:rsid w:val="008029E0"/>
    <w:rsid w:val="00802AA6"/>
    <w:rsid w:val="00802E38"/>
    <w:rsid w:val="00802EAC"/>
    <w:rsid w:val="00803221"/>
    <w:rsid w:val="00803405"/>
    <w:rsid w:val="00803431"/>
    <w:rsid w:val="008034B1"/>
    <w:rsid w:val="008035DB"/>
    <w:rsid w:val="00803C3E"/>
    <w:rsid w:val="008041BE"/>
    <w:rsid w:val="0080422A"/>
    <w:rsid w:val="00804354"/>
    <w:rsid w:val="008043B6"/>
    <w:rsid w:val="00804627"/>
    <w:rsid w:val="0080484B"/>
    <w:rsid w:val="00804995"/>
    <w:rsid w:val="00804E3A"/>
    <w:rsid w:val="0080509A"/>
    <w:rsid w:val="0080511E"/>
    <w:rsid w:val="008053CD"/>
    <w:rsid w:val="00805AE0"/>
    <w:rsid w:val="00805BAA"/>
    <w:rsid w:val="00805D90"/>
    <w:rsid w:val="00805D9C"/>
    <w:rsid w:val="00805E59"/>
    <w:rsid w:val="008067A9"/>
    <w:rsid w:val="00806A17"/>
    <w:rsid w:val="00806C71"/>
    <w:rsid w:val="00806E1C"/>
    <w:rsid w:val="0080749B"/>
    <w:rsid w:val="00807789"/>
    <w:rsid w:val="0080779C"/>
    <w:rsid w:val="0080787D"/>
    <w:rsid w:val="00807DA5"/>
    <w:rsid w:val="00810106"/>
    <w:rsid w:val="0081012A"/>
    <w:rsid w:val="0081033F"/>
    <w:rsid w:val="008104FE"/>
    <w:rsid w:val="00810571"/>
    <w:rsid w:val="00810D14"/>
    <w:rsid w:val="00811044"/>
    <w:rsid w:val="0081128A"/>
    <w:rsid w:val="008113FE"/>
    <w:rsid w:val="00811561"/>
    <w:rsid w:val="00811693"/>
    <w:rsid w:val="008117FA"/>
    <w:rsid w:val="0081185F"/>
    <w:rsid w:val="00811A44"/>
    <w:rsid w:val="00811ACE"/>
    <w:rsid w:val="00811C26"/>
    <w:rsid w:val="00811D38"/>
    <w:rsid w:val="0081226E"/>
    <w:rsid w:val="00812546"/>
    <w:rsid w:val="00812F0E"/>
    <w:rsid w:val="0081369C"/>
    <w:rsid w:val="00813F9D"/>
    <w:rsid w:val="008140F4"/>
    <w:rsid w:val="008142E9"/>
    <w:rsid w:val="008143BD"/>
    <w:rsid w:val="00814502"/>
    <w:rsid w:val="00814A2F"/>
    <w:rsid w:val="00814C4E"/>
    <w:rsid w:val="00814FCC"/>
    <w:rsid w:val="0081567D"/>
    <w:rsid w:val="00815694"/>
    <w:rsid w:val="008156EB"/>
    <w:rsid w:val="00815A59"/>
    <w:rsid w:val="00815BAA"/>
    <w:rsid w:val="00815DC2"/>
    <w:rsid w:val="0081624E"/>
    <w:rsid w:val="00816753"/>
    <w:rsid w:val="008168B5"/>
    <w:rsid w:val="00816971"/>
    <w:rsid w:val="008169D9"/>
    <w:rsid w:val="00816ACE"/>
    <w:rsid w:val="00816BAA"/>
    <w:rsid w:val="00816C40"/>
    <w:rsid w:val="00816CB9"/>
    <w:rsid w:val="00817164"/>
    <w:rsid w:val="008171A0"/>
    <w:rsid w:val="008172AE"/>
    <w:rsid w:val="0081735B"/>
    <w:rsid w:val="00817854"/>
    <w:rsid w:val="008178DF"/>
    <w:rsid w:val="00817DF6"/>
    <w:rsid w:val="00820237"/>
    <w:rsid w:val="00820319"/>
    <w:rsid w:val="008207B7"/>
    <w:rsid w:val="008207DF"/>
    <w:rsid w:val="00820985"/>
    <w:rsid w:val="00820A91"/>
    <w:rsid w:val="00820B88"/>
    <w:rsid w:val="00821240"/>
    <w:rsid w:val="00821673"/>
    <w:rsid w:val="008217AB"/>
    <w:rsid w:val="0082195D"/>
    <w:rsid w:val="00822279"/>
    <w:rsid w:val="00822466"/>
    <w:rsid w:val="008224AC"/>
    <w:rsid w:val="008226E6"/>
    <w:rsid w:val="0082276D"/>
    <w:rsid w:val="0082298D"/>
    <w:rsid w:val="008229B5"/>
    <w:rsid w:val="00822C1E"/>
    <w:rsid w:val="00822E88"/>
    <w:rsid w:val="00822ED5"/>
    <w:rsid w:val="00823117"/>
    <w:rsid w:val="00823572"/>
    <w:rsid w:val="0082380C"/>
    <w:rsid w:val="008238A1"/>
    <w:rsid w:val="008239F7"/>
    <w:rsid w:val="00823B96"/>
    <w:rsid w:val="008242D7"/>
    <w:rsid w:val="00824346"/>
    <w:rsid w:val="008247D8"/>
    <w:rsid w:val="0082485A"/>
    <w:rsid w:val="00824A59"/>
    <w:rsid w:val="00824B95"/>
    <w:rsid w:val="00824C14"/>
    <w:rsid w:val="00824C4B"/>
    <w:rsid w:val="0082526D"/>
    <w:rsid w:val="008255DE"/>
    <w:rsid w:val="008256F8"/>
    <w:rsid w:val="00825BE9"/>
    <w:rsid w:val="00825D01"/>
    <w:rsid w:val="00825E55"/>
    <w:rsid w:val="008261A4"/>
    <w:rsid w:val="008263A2"/>
    <w:rsid w:val="00826545"/>
    <w:rsid w:val="008265EB"/>
    <w:rsid w:val="0082660B"/>
    <w:rsid w:val="008266E1"/>
    <w:rsid w:val="00826762"/>
    <w:rsid w:val="00826953"/>
    <w:rsid w:val="0082745F"/>
    <w:rsid w:val="0082757C"/>
    <w:rsid w:val="00827800"/>
    <w:rsid w:val="00827932"/>
    <w:rsid w:val="0082793D"/>
    <w:rsid w:val="00827DC0"/>
    <w:rsid w:val="00830116"/>
    <w:rsid w:val="008301A3"/>
    <w:rsid w:val="0083021A"/>
    <w:rsid w:val="008302CE"/>
    <w:rsid w:val="008307D3"/>
    <w:rsid w:val="00830A74"/>
    <w:rsid w:val="00831025"/>
    <w:rsid w:val="0083108B"/>
    <w:rsid w:val="0083171D"/>
    <w:rsid w:val="00831958"/>
    <w:rsid w:val="0083197A"/>
    <w:rsid w:val="00831BDD"/>
    <w:rsid w:val="00831CDF"/>
    <w:rsid w:val="00831D38"/>
    <w:rsid w:val="00831D4C"/>
    <w:rsid w:val="00832038"/>
    <w:rsid w:val="008322EF"/>
    <w:rsid w:val="00832460"/>
    <w:rsid w:val="0083252E"/>
    <w:rsid w:val="00832735"/>
    <w:rsid w:val="008328FB"/>
    <w:rsid w:val="00832946"/>
    <w:rsid w:val="00832AAE"/>
    <w:rsid w:val="00832C90"/>
    <w:rsid w:val="00833179"/>
    <w:rsid w:val="00833377"/>
    <w:rsid w:val="00833507"/>
    <w:rsid w:val="0083418D"/>
    <w:rsid w:val="0083432A"/>
    <w:rsid w:val="00834BDC"/>
    <w:rsid w:val="00834C98"/>
    <w:rsid w:val="00835096"/>
    <w:rsid w:val="00835479"/>
    <w:rsid w:val="0083569B"/>
    <w:rsid w:val="00835AB6"/>
    <w:rsid w:val="00835DDB"/>
    <w:rsid w:val="00835DFA"/>
    <w:rsid w:val="0083605B"/>
    <w:rsid w:val="0083613B"/>
    <w:rsid w:val="00836301"/>
    <w:rsid w:val="0083635A"/>
    <w:rsid w:val="00836450"/>
    <w:rsid w:val="008365F2"/>
    <w:rsid w:val="008369F2"/>
    <w:rsid w:val="00836A16"/>
    <w:rsid w:val="00836EB8"/>
    <w:rsid w:val="00836EEF"/>
    <w:rsid w:val="00837095"/>
    <w:rsid w:val="0083730E"/>
    <w:rsid w:val="00837501"/>
    <w:rsid w:val="0083760D"/>
    <w:rsid w:val="0083797E"/>
    <w:rsid w:val="00837E35"/>
    <w:rsid w:val="008400A8"/>
    <w:rsid w:val="00840115"/>
    <w:rsid w:val="008401E0"/>
    <w:rsid w:val="0084021A"/>
    <w:rsid w:val="00840662"/>
    <w:rsid w:val="008406A8"/>
    <w:rsid w:val="00840943"/>
    <w:rsid w:val="00840D19"/>
    <w:rsid w:val="008414F4"/>
    <w:rsid w:val="008418DB"/>
    <w:rsid w:val="00841A19"/>
    <w:rsid w:val="00841FD7"/>
    <w:rsid w:val="00842316"/>
    <w:rsid w:val="00842373"/>
    <w:rsid w:val="00842398"/>
    <w:rsid w:val="008423A1"/>
    <w:rsid w:val="008429A4"/>
    <w:rsid w:val="00842AC3"/>
    <w:rsid w:val="00842B89"/>
    <w:rsid w:val="0084318C"/>
    <w:rsid w:val="0084336E"/>
    <w:rsid w:val="008433AE"/>
    <w:rsid w:val="008433F4"/>
    <w:rsid w:val="0084344E"/>
    <w:rsid w:val="0084360E"/>
    <w:rsid w:val="00843A97"/>
    <w:rsid w:val="00843CDF"/>
    <w:rsid w:val="008442B8"/>
    <w:rsid w:val="00844304"/>
    <w:rsid w:val="00844527"/>
    <w:rsid w:val="008445F5"/>
    <w:rsid w:val="00844820"/>
    <w:rsid w:val="00844871"/>
    <w:rsid w:val="00844C37"/>
    <w:rsid w:val="00844D45"/>
    <w:rsid w:val="0084547E"/>
    <w:rsid w:val="0084583B"/>
    <w:rsid w:val="008458E2"/>
    <w:rsid w:val="0084597D"/>
    <w:rsid w:val="00845A94"/>
    <w:rsid w:val="00845BF7"/>
    <w:rsid w:val="00845C6F"/>
    <w:rsid w:val="00845D19"/>
    <w:rsid w:val="00846094"/>
    <w:rsid w:val="008462ED"/>
    <w:rsid w:val="008463C4"/>
    <w:rsid w:val="00846975"/>
    <w:rsid w:val="00847020"/>
    <w:rsid w:val="008475D5"/>
    <w:rsid w:val="0084765F"/>
    <w:rsid w:val="0084774A"/>
    <w:rsid w:val="008479EA"/>
    <w:rsid w:val="00847F72"/>
    <w:rsid w:val="0085018E"/>
    <w:rsid w:val="00850485"/>
    <w:rsid w:val="008504D7"/>
    <w:rsid w:val="00850615"/>
    <w:rsid w:val="008508A2"/>
    <w:rsid w:val="00850D33"/>
    <w:rsid w:val="00850DC4"/>
    <w:rsid w:val="00850E1F"/>
    <w:rsid w:val="00850E90"/>
    <w:rsid w:val="008510EC"/>
    <w:rsid w:val="00851163"/>
    <w:rsid w:val="00851390"/>
    <w:rsid w:val="0085156C"/>
    <w:rsid w:val="008516B6"/>
    <w:rsid w:val="0085195E"/>
    <w:rsid w:val="00851B71"/>
    <w:rsid w:val="00851C43"/>
    <w:rsid w:val="00851CA6"/>
    <w:rsid w:val="00851DDB"/>
    <w:rsid w:val="008520E1"/>
    <w:rsid w:val="0085228A"/>
    <w:rsid w:val="00852487"/>
    <w:rsid w:val="00852726"/>
    <w:rsid w:val="00852841"/>
    <w:rsid w:val="00852896"/>
    <w:rsid w:val="008528D8"/>
    <w:rsid w:val="008528FB"/>
    <w:rsid w:val="008529AE"/>
    <w:rsid w:val="008530A5"/>
    <w:rsid w:val="00853118"/>
    <w:rsid w:val="00853159"/>
    <w:rsid w:val="00853913"/>
    <w:rsid w:val="00853A9F"/>
    <w:rsid w:val="00853E27"/>
    <w:rsid w:val="00854133"/>
    <w:rsid w:val="00854470"/>
    <w:rsid w:val="00854521"/>
    <w:rsid w:val="00854CD0"/>
    <w:rsid w:val="00855180"/>
    <w:rsid w:val="00855239"/>
    <w:rsid w:val="008556D4"/>
    <w:rsid w:val="00855BB4"/>
    <w:rsid w:val="00855D68"/>
    <w:rsid w:val="00856237"/>
    <w:rsid w:val="008565A6"/>
    <w:rsid w:val="008568B2"/>
    <w:rsid w:val="00856F72"/>
    <w:rsid w:val="00857005"/>
    <w:rsid w:val="008570EE"/>
    <w:rsid w:val="008572A7"/>
    <w:rsid w:val="00857843"/>
    <w:rsid w:val="00857AB9"/>
    <w:rsid w:val="00857B69"/>
    <w:rsid w:val="00857DB4"/>
    <w:rsid w:val="00857DD6"/>
    <w:rsid w:val="008600A0"/>
    <w:rsid w:val="008602A8"/>
    <w:rsid w:val="008602C2"/>
    <w:rsid w:val="008607E8"/>
    <w:rsid w:val="00860CF9"/>
    <w:rsid w:val="00860D77"/>
    <w:rsid w:val="0086125C"/>
    <w:rsid w:val="008613D0"/>
    <w:rsid w:val="0086182B"/>
    <w:rsid w:val="00861883"/>
    <w:rsid w:val="00861A41"/>
    <w:rsid w:val="00861E8E"/>
    <w:rsid w:val="008622AA"/>
    <w:rsid w:val="00862474"/>
    <w:rsid w:val="008627D5"/>
    <w:rsid w:val="00862D62"/>
    <w:rsid w:val="00862E4C"/>
    <w:rsid w:val="00863207"/>
    <w:rsid w:val="00863625"/>
    <w:rsid w:val="008636B0"/>
    <w:rsid w:val="008637A0"/>
    <w:rsid w:val="00863F16"/>
    <w:rsid w:val="0086407F"/>
    <w:rsid w:val="008640EA"/>
    <w:rsid w:val="0086449A"/>
    <w:rsid w:val="0086462D"/>
    <w:rsid w:val="00864954"/>
    <w:rsid w:val="00864C4F"/>
    <w:rsid w:val="00864DFC"/>
    <w:rsid w:val="00864E17"/>
    <w:rsid w:val="00864E46"/>
    <w:rsid w:val="0086592A"/>
    <w:rsid w:val="008664F0"/>
    <w:rsid w:val="00866671"/>
    <w:rsid w:val="008666EA"/>
    <w:rsid w:val="008669D7"/>
    <w:rsid w:val="00866A6A"/>
    <w:rsid w:val="00866B08"/>
    <w:rsid w:val="00866C84"/>
    <w:rsid w:val="008672E1"/>
    <w:rsid w:val="00867341"/>
    <w:rsid w:val="00867A17"/>
    <w:rsid w:val="00867AD7"/>
    <w:rsid w:val="00867C72"/>
    <w:rsid w:val="00870206"/>
    <w:rsid w:val="00870C25"/>
    <w:rsid w:val="00871002"/>
    <w:rsid w:val="00871127"/>
    <w:rsid w:val="008711B1"/>
    <w:rsid w:val="0087177D"/>
    <w:rsid w:val="00872462"/>
    <w:rsid w:val="008724F9"/>
    <w:rsid w:val="00872574"/>
    <w:rsid w:val="00872643"/>
    <w:rsid w:val="008727C1"/>
    <w:rsid w:val="00872889"/>
    <w:rsid w:val="00872D0C"/>
    <w:rsid w:val="00872F02"/>
    <w:rsid w:val="008732B1"/>
    <w:rsid w:val="008735D5"/>
    <w:rsid w:val="0087361E"/>
    <w:rsid w:val="00873654"/>
    <w:rsid w:val="0087461A"/>
    <w:rsid w:val="008747A3"/>
    <w:rsid w:val="0087516A"/>
    <w:rsid w:val="0087526F"/>
    <w:rsid w:val="00875910"/>
    <w:rsid w:val="00875E2F"/>
    <w:rsid w:val="0087601C"/>
    <w:rsid w:val="00876390"/>
    <w:rsid w:val="0087667B"/>
    <w:rsid w:val="00876A8E"/>
    <w:rsid w:val="00876CCD"/>
    <w:rsid w:val="00876D6C"/>
    <w:rsid w:val="00876EE0"/>
    <w:rsid w:val="00877121"/>
    <w:rsid w:val="0087729A"/>
    <w:rsid w:val="00877306"/>
    <w:rsid w:val="00877BAB"/>
    <w:rsid w:val="00877BD3"/>
    <w:rsid w:val="00880155"/>
    <w:rsid w:val="0088038C"/>
    <w:rsid w:val="008808C2"/>
    <w:rsid w:val="008808E2"/>
    <w:rsid w:val="00880B5D"/>
    <w:rsid w:val="0088111B"/>
    <w:rsid w:val="00881294"/>
    <w:rsid w:val="008813BF"/>
    <w:rsid w:val="00881559"/>
    <w:rsid w:val="008816C4"/>
    <w:rsid w:val="0088179A"/>
    <w:rsid w:val="00881832"/>
    <w:rsid w:val="00883021"/>
    <w:rsid w:val="00883455"/>
    <w:rsid w:val="008834BC"/>
    <w:rsid w:val="00883508"/>
    <w:rsid w:val="0088357E"/>
    <w:rsid w:val="00883721"/>
    <w:rsid w:val="00883E71"/>
    <w:rsid w:val="00884096"/>
    <w:rsid w:val="00884143"/>
    <w:rsid w:val="00884A0A"/>
    <w:rsid w:val="00884A21"/>
    <w:rsid w:val="0088523D"/>
    <w:rsid w:val="00885279"/>
    <w:rsid w:val="00885D79"/>
    <w:rsid w:val="00886A77"/>
    <w:rsid w:val="00886BFA"/>
    <w:rsid w:val="00886E6F"/>
    <w:rsid w:val="0088701A"/>
    <w:rsid w:val="0088715D"/>
    <w:rsid w:val="0089017B"/>
    <w:rsid w:val="00890495"/>
    <w:rsid w:val="008907DE"/>
    <w:rsid w:val="00890863"/>
    <w:rsid w:val="00890A5C"/>
    <w:rsid w:val="00890C42"/>
    <w:rsid w:val="0089152F"/>
    <w:rsid w:val="00891600"/>
    <w:rsid w:val="00891838"/>
    <w:rsid w:val="00891B1D"/>
    <w:rsid w:val="008921C2"/>
    <w:rsid w:val="00892241"/>
    <w:rsid w:val="00892322"/>
    <w:rsid w:val="008923AD"/>
    <w:rsid w:val="00892564"/>
    <w:rsid w:val="00892987"/>
    <w:rsid w:val="00892AFE"/>
    <w:rsid w:val="00892C14"/>
    <w:rsid w:val="00892D58"/>
    <w:rsid w:val="008934E6"/>
    <w:rsid w:val="008936D5"/>
    <w:rsid w:val="00893B50"/>
    <w:rsid w:val="00893CAD"/>
    <w:rsid w:val="00893CF5"/>
    <w:rsid w:val="00893E75"/>
    <w:rsid w:val="008940C1"/>
    <w:rsid w:val="008944D4"/>
    <w:rsid w:val="00894606"/>
    <w:rsid w:val="00894771"/>
    <w:rsid w:val="00894997"/>
    <w:rsid w:val="00894E26"/>
    <w:rsid w:val="00895048"/>
    <w:rsid w:val="00895325"/>
    <w:rsid w:val="00895359"/>
    <w:rsid w:val="00895DFE"/>
    <w:rsid w:val="00896675"/>
    <w:rsid w:val="00896945"/>
    <w:rsid w:val="00896B44"/>
    <w:rsid w:val="00896DFA"/>
    <w:rsid w:val="008971BD"/>
    <w:rsid w:val="00897212"/>
    <w:rsid w:val="008975C3"/>
    <w:rsid w:val="008979B2"/>
    <w:rsid w:val="00897A35"/>
    <w:rsid w:val="00897DF3"/>
    <w:rsid w:val="00897ECE"/>
    <w:rsid w:val="008A01EB"/>
    <w:rsid w:val="008A04D0"/>
    <w:rsid w:val="008A08C9"/>
    <w:rsid w:val="008A08EF"/>
    <w:rsid w:val="008A1008"/>
    <w:rsid w:val="008A10CB"/>
    <w:rsid w:val="008A11D1"/>
    <w:rsid w:val="008A1399"/>
    <w:rsid w:val="008A156B"/>
    <w:rsid w:val="008A1CA4"/>
    <w:rsid w:val="008A1E1F"/>
    <w:rsid w:val="008A2012"/>
    <w:rsid w:val="008A2593"/>
    <w:rsid w:val="008A2712"/>
    <w:rsid w:val="008A28B5"/>
    <w:rsid w:val="008A3282"/>
    <w:rsid w:val="008A37E8"/>
    <w:rsid w:val="008A463F"/>
    <w:rsid w:val="008A46CF"/>
    <w:rsid w:val="008A488E"/>
    <w:rsid w:val="008A48DF"/>
    <w:rsid w:val="008A49CA"/>
    <w:rsid w:val="008A4B7D"/>
    <w:rsid w:val="008A4E75"/>
    <w:rsid w:val="008A537A"/>
    <w:rsid w:val="008A5461"/>
    <w:rsid w:val="008A5684"/>
    <w:rsid w:val="008A5A40"/>
    <w:rsid w:val="008A5A41"/>
    <w:rsid w:val="008A5DE0"/>
    <w:rsid w:val="008A5E3B"/>
    <w:rsid w:val="008A5EFE"/>
    <w:rsid w:val="008A6043"/>
    <w:rsid w:val="008A6CD8"/>
    <w:rsid w:val="008A6D95"/>
    <w:rsid w:val="008A6F8B"/>
    <w:rsid w:val="008A728D"/>
    <w:rsid w:val="008A752C"/>
    <w:rsid w:val="008A759D"/>
    <w:rsid w:val="008A7D67"/>
    <w:rsid w:val="008B0087"/>
    <w:rsid w:val="008B01F4"/>
    <w:rsid w:val="008B0675"/>
    <w:rsid w:val="008B06A6"/>
    <w:rsid w:val="008B0A39"/>
    <w:rsid w:val="008B0B73"/>
    <w:rsid w:val="008B0EDB"/>
    <w:rsid w:val="008B0F46"/>
    <w:rsid w:val="008B0F61"/>
    <w:rsid w:val="008B0F66"/>
    <w:rsid w:val="008B1210"/>
    <w:rsid w:val="008B1302"/>
    <w:rsid w:val="008B14C4"/>
    <w:rsid w:val="008B1818"/>
    <w:rsid w:val="008B1A0E"/>
    <w:rsid w:val="008B1E32"/>
    <w:rsid w:val="008B22B9"/>
    <w:rsid w:val="008B2324"/>
    <w:rsid w:val="008B23F0"/>
    <w:rsid w:val="008B26E7"/>
    <w:rsid w:val="008B2A15"/>
    <w:rsid w:val="008B2BCA"/>
    <w:rsid w:val="008B3275"/>
    <w:rsid w:val="008B341C"/>
    <w:rsid w:val="008B3DD4"/>
    <w:rsid w:val="008B4599"/>
    <w:rsid w:val="008B482A"/>
    <w:rsid w:val="008B49D1"/>
    <w:rsid w:val="008B4AE8"/>
    <w:rsid w:val="008B4D0A"/>
    <w:rsid w:val="008B4D1E"/>
    <w:rsid w:val="008B519D"/>
    <w:rsid w:val="008B54F0"/>
    <w:rsid w:val="008B5718"/>
    <w:rsid w:val="008B5837"/>
    <w:rsid w:val="008B5BBF"/>
    <w:rsid w:val="008B5BD6"/>
    <w:rsid w:val="008B6155"/>
    <w:rsid w:val="008B6B76"/>
    <w:rsid w:val="008B6DCD"/>
    <w:rsid w:val="008B721F"/>
    <w:rsid w:val="008B760D"/>
    <w:rsid w:val="008B76A3"/>
    <w:rsid w:val="008B780B"/>
    <w:rsid w:val="008B796A"/>
    <w:rsid w:val="008B7BF7"/>
    <w:rsid w:val="008B7F00"/>
    <w:rsid w:val="008C048C"/>
    <w:rsid w:val="008C05D9"/>
    <w:rsid w:val="008C0760"/>
    <w:rsid w:val="008C0A3A"/>
    <w:rsid w:val="008C0DCE"/>
    <w:rsid w:val="008C105D"/>
    <w:rsid w:val="008C1069"/>
    <w:rsid w:val="008C1378"/>
    <w:rsid w:val="008C1429"/>
    <w:rsid w:val="008C14D7"/>
    <w:rsid w:val="008C1535"/>
    <w:rsid w:val="008C1619"/>
    <w:rsid w:val="008C1811"/>
    <w:rsid w:val="008C1863"/>
    <w:rsid w:val="008C18F7"/>
    <w:rsid w:val="008C1990"/>
    <w:rsid w:val="008C19C8"/>
    <w:rsid w:val="008C1D21"/>
    <w:rsid w:val="008C1E62"/>
    <w:rsid w:val="008C1EA7"/>
    <w:rsid w:val="008C203E"/>
    <w:rsid w:val="008C22D4"/>
    <w:rsid w:val="008C277A"/>
    <w:rsid w:val="008C2982"/>
    <w:rsid w:val="008C2A0F"/>
    <w:rsid w:val="008C2F77"/>
    <w:rsid w:val="008C3117"/>
    <w:rsid w:val="008C329D"/>
    <w:rsid w:val="008C39AE"/>
    <w:rsid w:val="008C3B24"/>
    <w:rsid w:val="008C3C95"/>
    <w:rsid w:val="008C3CDE"/>
    <w:rsid w:val="008C4408"/>
    <w:rsid w:val="008C4453"/>
    <w:rsid w:val="008C44D8"/>
    <w:rsid w:val="008C4D1E"/>
    <w:rsid w:val="008C4EA5"/>
    <w:rsid w:val="008C5C84"/>
    <w:rsid w:val="008C615A"/>
    <w:rsid w:val="008C6A92"/>
    <w:rsid w:val="008C6EA3"/>
    <w:rsid w:val="008C6F84"/>
    <w:rsid w:val="008C71FF"/>
    <w:rsid w:val="008C7461"/>
    <w:rsid w:val="008C7468"/>
    <w:rsid w:val="008C75B3"/>
    <w:rsid w:val="008C78C4"/>
    <w:rsid w:val="008C7F79"/>
    <w:rsid w:val="008D0160"/>
    <w:rsid w:val="008D02A0"/>
    <w:rsid w:val="008D04F0"/>
    <w:rsid w:val="008D0765"/>
    <w:rsid w:val="008D0B21"/>
    <w:rsid w:val="008D0BD7"/>
    <w:rsid w:val="008D0C5E"/>
    <w:rsid w:val="008D11B0"/>
    <w:rsid w:val="008D168B"/>
    <w:rsid w:val="008D1B97"/>
    <w:rsid w:val="008D1E43"/>
    <w:rsid w:val="008D1F61"/>
    <w:rsid w:val="008D2384"/>
    <w:rsid w:val="008D2454"/>
    <w:rsid w:val="008D2609"/>
    <w:rsid w:val="008D294C"/>
    <w:rsid w:val="008D2970"/>
    <w:rsid w:val="008D2E12"/>
    <w:rsid w:val="008D31C7"/>
    <w:rsid w:val="008D36E9"/>
    <w:rsid w:val="008D376C"/>
    <w:rsid w:val="008D379B"/>
    <w:rsid w:val="008D3CDA"/>
    <w:rsid w:val="008D3EFE"/>
    <w:rsid w:val="008D40D4"/>
    <w:rsid w:val="008D4396"/>
    <w:rsid w:val="008D4B51"/>
    <w:rsid w:val="008D4B73"/>
    <w:rsid w:val="008D4D66"/>
    <w:rsid w:val="008D4FAD"/>
    <w:rsid w:val="008D5024"/>
    <w:rsid w:val="008D507A"/>
    <w:rsid w:val="008D5318"/>
    <w:rsid w:val="008D5587"/>
    <w:rsid w:val="008D5628"/>
    <w:rsid w:val="008D5F05"/>
    <w:rsid w:val="008D5F16"/>
    <w:rsid w:val="008D5F17"/>
    <w:rsid w:val="008D603C"/>
    <w:rsid w:val="008D627D"/>
    <w:rsid w:val="008D6928"/>
    <w:rsid w:val="008D69C8"/>
    <w:rsid w:val="008D6A2A"/>
    <w:rsid w:val="008D6BBE"/>
    <w:rsid w:val="008D6CAF"/>
    <w:rsid w:val="008D6E5D"/>
    <w:rsid w:val="008D6FE8"/>
    <w:rsid w:val="008D7304"/>
    <w:rsid w:val="008D7306"/>
    <w:rsid w:val="008D76F4"/>
    <w:rsid w:val="008D7EDA"/>
    <w:rsid w:val="008E0198"/>
    <w:rsid w:val="008E0275"/>
    <w:rsid w:val="008E0373"/>
    <w:rsid w:val="008E039C"/>
    <w:rsid w:val="008E046E"/>
    <w:rsid w:val="008E0567"/>
    <w:rsid w:val="008E108D"/>
    <w:rsid w:val="008E109B"/>
    <w:rsid w:val="008E1223"/>
    <w:rsid w:val="008E17F8"/>
    <w:rsid w:val="008E1959"/>
    <w:rsid w:val="008E1B40"/>
    <w:rsid w:val="008E1EB1"/>
    <w:rsid w:val="008E1F19"/>
    <w:rsid w:val="008E200A"/>
    <w:rsid w:val="008E2307"/>
    <w:rsid w:val="008E2310"/>
    <w:rsid w:val="008E2877"/>
    <w:rsid w:val="008E2A9C"/>
    <w:rsid w:val="008E2DDF"/>
    <w:rsid w:val="008E2E62"/>
    <w:rsid w:val="008E2E87"/>
    <w:rsid w:val="008E2F68"/>
    <w:rsid w:val="008E3198"/>
    <w:rsid w:val="008E3296"/>
    <w:rsid w:val="008E3789"/>
    <w:rsid w:val="008E3F59"/>
    <w:rsid w:val="008E4014"/>
    <w:rsid w:val="008E40AC"/>
    <w:rsid w:val="008E41CA"/>
    <w:rsid w:val="008E4523"/>
    <w:rsid w:val="008E4590"/>
    <w:rsid w:val="008E4614"/>
    <w:rsid w:val="008E4670"/>
    <w:rsid w:val="008E48AE"/>
    <w:rsid w:val="008E4AF0"/>
    <w:rsid w:val="008E5083"/>
    <w:rsid w:val="008E535E"/>
    <w:rsid w:val="008E5361"/>
    <w:rsid w:val="008E5A15"/>
    <w:rsid w:val="008E5A19"/>
    <w:rsid w:val="008E5B88"/>
    <w:rsid w:val="008E5E68"/>
    <w:rsid w:val="008E5F2D"/>
    <w:rsid w:val="008E62EA"/>
    <w:rsid w:val="008E644D"/>
    <w:rsid w:val="008E6491"/>
    <w:rsid w:val="008E6502"/>
    <w:rsid w:val="008E6761"/>
    <w:rsid w:val="008E6D1B"/>
    <w:rsid w:val="008E737E"/>
    <w:rsid w:val="008E7479"/>
    <w:rsid w:val="008E7A54"/>
    <w:rsid w:val="008E7D6D"/>
    <w:rsid w:val="008E7E95"/>
    <w:rsid w:val="008E7ED2"/>
    <w:rsid w:val="008F0125"/>
    <w:rsid w:val="008F02BC"/>
    <w:rsid w:val="008F045A"/>
    <w:rsid w:val="008F0DC2"/>
    <w:rsid w:val="008F105E"/>
    <w:rsid w:val="008F1183"/>
    <w:rsid w:val="008F12AF"/>
    <w:rsid w:val="008F1792"/>
    <w:rsid w:val="008F1799"/>
    <w:rsid w:val="008F19B7"/>
    <w:rsid w:val="008F1A76"/>
    <w:rsid w:val="008F1C6C"/>
    <w:rsid w:val="008F1EC7"/>
    <w:rsid w:val="008F1ED1"/>
    <w:rsid w:val="008F2552"/>
    <w:rsid w:val="008F275D"/>
    <w:rsid w:val="008F289A"/>
    <w:rsid w:val="008F2B9A"/>
    <w:rsid w:val="008F2BC1"/>
    <w:rsid w:val="008F3537"/>
    <w:rsid w:val="008F423D"/>
    <w:rsid w:val="008F4590"/>
    <w:rsid w:val="008F50F3"/>
    <w:rsid w:val="008F56DC"/>
    <w:rsid w:val="008F58D1"/>
    <w:rsid w:val="008F5936"/>
    <w:rsid w:val="008F5ED8"/>
    <w:rsid w:val="008F5EDE"/>
    <w:rsid w:val="008F66C5"/>
    <w:rsid w:val="008F6BD3"/>
    <w:rsid w:val="008F6F37"/>
    <w:rsid w:val="008F743A"/>
    <w:rsid w:val="008F74D1"/>
    <w:rsid w:val="008F7599"/>
    <w:rsid w:val="008F77F5"/>
    <w:rsid w:val="008F7B7E"/>
    <w:rsid w:val="00900299"/>
    <w:rsid w:val="00900374"/>
    <w:rsid w:val="00900BAF"/>
    <w:rsid w:val="00900C08"/>
    <w:rsid w:val="00900E04"/>
    <w:rsid w:val="0090119C"/>
    <w:rsid w:val="0090159A"/>
    <w:rsid w:val="009015F2"/>
    <w:rsid w:val="00901698"/>
    <w:rsid w:val="009019E5"/>
    <w:rsid w:val="00901B84"/>
    <w:rsid w:val="00902316"/>
    <w:rsid w:val="00902543"/>
    <w:rsid w:val="00902633"/>
    <w:rsid w:val="00902711"/>
    <w:rsid w:val="00902DFC"/>
    <w:rsid w:val="00903631"/>
    <w:rsid w:val="00903C39"/>
    <w:rsid w:val="00903C6B"/>
    <w:rsid w:val="00903E02"/>
    <w:rsid w:val="00904065"/>
    <w:rsid w:val="009040C0"/>
    <w:rsid w:val="00904257"/>
    <w:rsid w:val="009043A3"/>
    <w:rsid w:val="0090464F"/>
    <w:rsid w:val="0090488B"/>
    <w:rsid w:val="0090517F"/>
    <w:rsid w:val="00905233"/>
    <w:rsid w:val="0090539D"/>
    <w:rsid w:val="0090563E"/>
    <w:rsid w:val="00905B55"/>
    <w:rsid w:val="0090621E"/>
    <w:rsid w:val="00906603"/>
    <w:rsid w:val="00906CBA"/>
    <w:rsid w:val="00906D3D"/>
    <w:rsid w:val="00906E0E"/>
    <w:rsid w:val="00907157"/>
    <w:rsid w:val="00907754"/>
    <w:rsid w:val="009079F2"/>
    <w:rsid w:val="00907C5F"/>
    <w:rsid w:val="00907D71"/>
    <w:rsid w:val="00907EE8"/>
    <w:rsid w:val="00907FFA"/>
    <w:rsid w:val="0091068C"/>
    <w:rsid w:val="00910811"/>
    <w:rsid w:val="009108D6"/>
    <w:rsid w:val="00910D5F"/>
    <w:rsid w:val="00910FD4"/>
    <w:rsid w:val="00911489"/>
    <w:rsid w:val="00911FE4"/>
    <w:rsid w:val="00912152"/>
    <w:rsid w:val="00912978"/>
    <w:rsid w:val="00912E29"/>
    <w:rsid w:val="00913505"/>
    <w:rsid w:val="00913825"/>
    <w:rsid w:val="009138D0"/>
    <w:rsid w:val="009139F5"/>
    <w:rsid w:val="00913C28"/>
    <w:rsid w:val="00913C45"/>
    <w:rsid w:val="00914083"/>
    <w:rsid w:val="00914200"/>
    <w:rsid w:val="009142A5"/>
    <w:rsid w:val="009147D4"/>
    <w:rsid w:val="00914BA3"/>
    <w:rsid w:val="00914CA7"/>
    <w:rsid w:val="00914DD2"/>
    <w:rsid w:val="009150B3"/>
    <w:rsid w:val="00915150"/>
    <w:rsid w:val="00915BD2"/>
    <w:rsid w:val="00916046"/>
    <w:rsid w:val="00916090"/>
    <w:rsid w:val="00916321"/>
    <w:rsid w:val="0091666C"/>
    <w:rsid w:val="0091681B"/>
    <w:rsid w:val="00916852"/>
    <w:rsid w:val="00916962"/>
    <w:rsid w:val="00916A16"/>
    <w:rsid w:val="00916D50"/>
    <w:rsid w:val="00916D63"/>
    <w:rsid w:val="00916EA0"/>
    <w:rsid w:val="00917586"/>
    <w:rsid w:val="009176C7"/>
    <w:rsid w:val="00917982"/>
    <w:rsid w:val="00917B91"/>
    <w:rsid w:val="00917D50"/>
    <w:rsid w:val="00917EE3"/>
    <w:rsid w:val="0092021C"/>
    <w:rsid w:val="00920B28"/>
    <w:rsid w:val="00920C29"/>
    <w:rsid w:val="00920CB8"/>
    <w:rsid w:val="0092116F"/>
    <w:rsid w:val="00921832"/>
    <w:rsid w:val="00921A9D"/>
    <w:rsid w:val="00921D0D"/>
    <w:rsid w:val="00921EB0"/>
    <w:rsid w:val="00921FA6"/>
    <w:rsid w:val="009221F0"/>
    <w:rsid w:val="009223FC"/>
    <w:rsid w:val="00922463"/>
    <w:rsid w:val="00922574"/>
    <w:rsid w:val="009225B6"/>
    <w:rsid w:val="0092288D"/>
    <w:rsid w:val="0092291C"/>
    <w:rsid w:val="00922C78"/>
    <w:rsid w:val="00922E6A"/>
    <w:rsid w:val="00923287"/>
    <w:rsid w:val="009232C4"/>
    <w:rsid w:val="009233E1"/>
    <w:rsid w:val="009237BE"/>
    <w:rsid w:val="0092403F"/>
    <w:rsid w:val="009240F2"/>
    <w:rsid w:val="00924333"/>
    <w:rsid w:val="00924C1B"/>
    <w:rsid w:val="00924C43"/>
    <w:rsid w:val="00924C72"/>
    <w:rsid w:val="00924E09"/>
    <w:rsid w:val="00924ECF"/>
    <w:rsid w:val="00925172"/>
    <w:rsid w:val="00925284"/>
    <w:rsid w:val="00925549"/>
    <w:rsid w:val="00925B12"/>
    <w:rsid w:val="00926146"/>
    <w:rsid w:val="00926FA5"/>
    <w:rsid w:val="009270BA"/>
    <w:rsid w:val="0092735E"/>
    <w:rsid w:val="00927391"/>
    <w:rsid w:val="009277CA"/>
    <w:rsid w:val="00927AA9"/>
    <w:rsid w:val="00927BD7"/>
    <w:rsid w:val="0093006A"/>
    <w:rsid w:val="00930474"/>
    <w:rsid w:val="009305C4"/>
    <w:rsid w:val="0093074D"/>
    <w:rsid w:val="00930808"/>
    <w:rsid w:val="00930A99"/>
    <w:rsid w:val="00930BF3"/>
    <w:rsid w:val="009312CE"/>
    <w:rsid w:val="009313F9"/>
    <w:rsid w:val="00931561"/>
    <w:rsid w:val="009316DB"/>
    <w:rsid w:val="0093195D"/>
    <w:rsid w:val="00932579"/>
    <w:rsid w:val="00932680"/>
    <w:rsid w:val="00932B20"/>
    <w:rsid w:val="00932C08"/>
    <w:rsid w:val="00932D9D"/>
    <w:rsid w:val="00932DA2"/>
    <w:rsid w:val="00932F6C"/>
    <w:rsid w:val="0093300C"/>
    <w:rsid w:val="009331D5"/>
    <w:rsid w:val="009337BF"/>
    <w:rsid w:val="00933BCD"/>
    <w:rsid w:val="00933D68"/>
    <w:rsid w:val="00933D6B"/>
    <w:rsid w:val="009340F3"/>
    <w:rsid w:val="0093464F"/>
    <w:rsid w:val="00934802"/>
    <w:rsid w:val="009353FC"/>
    <w:rsid w:val="0093540A"/>
    <w:rsid w:val="009354F6"/>
    <w:rsid w:val="009358D4"/>
    <w:rsid w:val="00935AF2"/>
    <w:rsid w:val="00935FB2"/>
    <w:rsid w:val="00935FBF"/>
    <w:rsid w:val="00936070"/>
    <w:rsid w:val="00936285"/>
    <w:rsid w:val="0093725F"/>
    <w:rsid w:val="009373C7"/>
    <w:rsid w:val="009375EF"/>
    <w:rsid w:val="00937689"/>
    <w:rsid w:val="0093771C"/>
    <w:rsid w:val="009377FF"/>
    <w:rsid w:val="009378B6"/>
    <w:rsid w:val="009379DF"/>
    <w:rsid w:val="00937B57"/>
    <w:rsid w:val="00937E07"/>
    <w:rsid w:val="00937EA3"/>
    <w:rsid w:val="00940002"/>
    <w:rsid w:val="0094005D"/>
    <w:rsid w:val="009403C6"/>
    <w:rsid w:val="00940C55"/>
    <w:rsid w:val="00940E0A"/>
    <w:rsid w:val="00940E46"/>
    <w:rsid w:val="00940EC8"/>
    <w:rsid w:val="00940F1D"/>
    <w:rsid w:val="0094199A"/>
    <w:rsid w:val="00941BBC"/>
    <w:rsid w:val="00941DC7"/>
    <w:rsid w:val="00941ED0"/>
    <w:rsid w:val="00941EDE"/>
    <w:rsid w:val="00941F44"/>
    <w:rsid w:val="0094228C"/>
    <w:rsid w:val="00942804"/>
    <w:rsid w:val="009429B1"/>
    <w:rsid w:val="00942AD0"/>
    <w:rsid w:val="00942CD6"/>
    <w:rsid w:val="00942F3F"/>
    <w:rsid w:val="00943443"/>
    <w:rsid w:val="0094356E"/>
    <w:rsid w:val="009437BE"/>
    <w:rsid w:val="00943F9B"/>
    <w:rsid w:val="00943FFB"/>
    <w:rsid w:val="00944002"/>
    <w:rsid w:val="009442F2"/>
    <w:rsid w:val="00944B6E"/>
    <w:rsid w:val="00944DE9"/>
    <w:rsid w:val="00944EA0"/>
    <w:rsid w:val="00944EEB"/>
    <w:rsid w:val="00945AA1"/>
    <w:rsid w:val="00945BA3"/>
    <w:rsid w:val="00945C16"/>
    <w:rsid w:val="00945CAB"/>
    <w:rsid w:val="00945D08"/>
    <w:rsid w:val="00945D61"/>
    <w:rsid w:val="00945E40"/>
    <w:rsid w:val="009462E2"/>
    <w:rsid w:val="00946379"/>
    <w:rsid w:val="00946401"/>
    <w:rsid w:val="00946865"/>
    <w:rsid w:val="00946D76"/>
    <w:rsid w:val="00946E18"/>
    <w:rsid w:val="0094744D"/>
    <w:rsid w:val="009474F1"/>
    <w:rsid w:val="0094753B"/>
    <w:rsid w:val="00947970"/>
    <w:rsid w:val="00947EAC"/>
    <w:rsid w:val="00950612"/>
    <w:rsid w:val="009508FC"/>
    <w:rsid w:val="00950BA6"/>
    <w:rsid w:val="00950EAC"/>
    <w:rsid w:val="009511F7"/>
    <w:rsid w:val="009512D6"/>
    <w:rsid w:val="00951542"/>
    <w:rsid w:val="00951597"/>
    <w:rsid w:val="009519FF"/>
    <w:rsid w:val="00951C0C"/>
    <w:rsid w:val="00951DD3"/>
    <w:rsid w:val="00951F00"/>
    <w:rsid w:val="00951F08"/>
    <w:rsid w:val="00951FF0"/>
    <w:rsid w:val="00952867"/>
    <w:rsid w:val="0095289C"/>
    <w:rsid w:val="00952E0D"/>
    <w:rsid w:val="00952FA0"/>
    <w:rsid w:val="009533FA"/>
    <w:rsid w:val="0095353D"/>
    <w:rsid w:val="00954132"/>
    <w:rsid w:val="0095453B"/>
    <w:rsid w:val="00954BCD"/>
    <w:rsid w:val="00954E72"/>
    <w:rsid w:val="00955640"/>
    <w:rsid w:val="009556B7"/>
    <w:rsid w:val="00955D8C"/>
    <w:rsid w:val="00955F57"/>
    <w:rsid w:val="00955FAD"/>
    <w:rsid w:val="00956071"/>
    <w:rsid w:val="00956182"/>
    <w:rsid w:val="00956E13"/>
    <w:rsid w:val="00957453"/>
    <w:rsid w:val="00957651"/>
    <w:rsid w:val="00957AE6"/>
    <w:rsid w:val="00957CE8"/>
    <w:rsid w:val="00957DCB"/>
    <w:rsid w:val="00957F30"/>
    <w:rsid w:val="00960184"/>
    <w:rsid w:val="00960516"/>
    <w:rsid w:val="00960664"/>
    <w:rsid w:val="009607F0"/>
    <w:rsid w:val="00960903"/>
    <w:rsid w:val="00960986"/>
    <w:rsid w:val="00960DB1"/>
    <w:rsid w:val="00960FD2"/>
    <w:rsid w:val="0096110A"/>
    <w:rsid w:val="009617BE"/>
    <w:rsid w:val="0096182A"/>
    <w:rsid w:val="00961B5A"/>
    <w:rsid w:val="00961BC7"/>
    <w:rsid w:val="00961D7E"/>
    <w:rsid w:val="00962219"/>
    <w:rsid w:val="00962293"/>
    <w:rsid w:val="009623E1"/>
    <w:rsid w:val="00962B09"/>
    <w:rsid w:val="00963224"/>
    <w:rsid w:val="009632A7"/>
    <w:rsid w:val="0096333C"/>
    <w:rsid w:val="00963592"/>
    <w:rsid w:val="00963645"/>
    <w:rsid w:val="009638D2"/>
    <w:rsid w:val="0096398D"/>
    <w:rsid w:val="009646AB"/>
    <w:rsid w:val="0096481E"/>
    <w:rsid w:val="0096494C"/>
    <w:rsid w:val="00964BA3"/>
    <w:rsid w:val="00964EE5"/>
    <w:rsid w:val="00964EEB"/>
    <w:rsid w:val="0096541F"/>
    <w:rsid w:val="0096560F"/>
    <w:rsid w:val="00965671"/>
    <w:rsid w:val="0096568D"/>
    <w:rsid w:val="0096575B"/>
    <w:rsid w:val="009662CF"/>
    <w:rsid w:val="00966444"/>
    <w:rsid w:val="0096653E"/>
    <w:rsid w:val="0096663E"/>
    <w:rsid w:val="009668ED"/>
    <w:rsid w:val="00966A1D"/>
    <w:rsid w:val="00966D42"/>
    <w:rsid w:val="00966E30"/>
    <w:rsid w:val="00966ED5"/>
    <w:rsid w:val="009670BA"/>
    <w:rsid w:val="00967173"/>
    <w:rsid w:val="00967190"/>
    <w:rsid w:val="009677B7"/>
    <w:rsid w:val="00967825"/>
    <w:rsid w:val="00967851"/>
    <w:rsid w:val="009678B1"/>
    <w:rsid w:val="009678B9"/>
    <w:rsid w:val="00967BD8"/>
    <w:rsid w:val="00967C19"/>
    <w:rsid w:val="00967D25"/>
    <w:rsid w:val="009701C3"/>
    <w:rsid w:val="00970491"/>
    <w:rsid w:val="0097052E"/>
    <w:rsid w:val="00970643"/>
    <w:rsid w:val="00970838"/>
    <w:rsid w:val="0097088D"/>
    <w:rsid w:val="00970C63"/>
    <w:rsid w:val="0097147B"/>
    <w:rsid w:val="00971710"/>
    <w:rsid w:val="00971887"/>
    <w:rsid w:val="00971B94"/>
    <w:rsid w:val="009720F0"/>
    <w:rsid w:val="009722F5"/>
    <w:rsid w:val="00972806"/>
    <w:rsid w:val="00972855"/>
    <w:rsid w:val="00972EFF"/>
    <w:rsid w:val="009733C6"/>
    <w:rsid w:val="009736FC"/>
    <w:rsid w:val="009743F6"/>
    <w:rsid w:val="00974A52"/>
    <w:rsid w:val="00974F58"/>
    <w:rsid w:val="009753DC"/>
    <w:rsid w:val="009759D2"/>
    <w:rsid w:val="00975A30"/>
    <w:rsid w:val="00975CA5"/>
    <w:rsid w:val="00975D21"/>
    <w:rsid w:val="009769AF"/>
    <w:rsid w:val="00976C00"/>
    <w:rsid w:val="00976C43"/>
    <w:rsid w:val="00976C4D"/>
    <w:rsid w:val="00976DBB"/>
    <w:rsid w:val="00976F7B"/>
    <w:rsid w:val="00977262"/>
    <w:rsid w:val="0097774A"/>
    <w:rsid w:val="00977931"/>
    <w:rsid w:val="00977967"/>
    <w:rsid w:val="00977B7C"/>
    <w:rsid w:val="00977CC9"/>
    <w:rsid w:val="00977E55"/>
    <w:rsid w:val="00977FAA"/>
    <w:rsid w:val="0098030E"/>
    <w:rsid w:val="009807A2"/>
    <w:rsid w:val="009807EB"/>
    <w:rsid w:val="00980932"/>
    <w:rsid w:val="00980D6B"/>
    <w:rsid w:val="00980F9A"/>
    <w:rsid w:val="0098182D"/>
    <w:rsid w:val="00981ADE"/>
    <w:rsid w:val="00981B8F"/>
    <w:rsid w:val="00981C03"/>
    <w:rsid w:val="00981CEF"/>
    <w:rsid w:val="00981F6C"/>
    <w:rsid w:val="00982144"/>
    <w:rsid w:val="0098217F"/>
    <w:rsid w:val="009822A1"/>
    <w:rsid w:val="00982337"/>
    <w:rsid w:val="009828DC"/>
    <w:rsid w:val="00982AE0"/>
    <w:rsid w:val="00982C77"/>
    <w:rsid w:val="00983093"/>
    <w:rsid w:val="00983166"/>
    <w:rsid w:val="0098331F"/>
    <w:rsid w:val="009837F5"/>
    <w:rsid w:val="00983A75"/>
    <w:rsid w:val="00983D39"/>
    <w:rsid w:val="00983D92"/>
    <w:rsid w:val="00984352"/>
    <w:rsid w:val="009843C4"/>
    <w:rsid w:val="0098451E"/>
    <w:rsid w:val="00984725"/>
    <w:rsid w:val="00984958"/>
    <w:rsid w:val="00984A6A"/>
    <w:rsid w:val="00984BCF"/>
    <w:rsid w:val="00984D45"/>
    <w:rsid w:val="00985393"/>
    <w:rsid w:val="0098580A"/>
    <w:rsid w:val="009859F1"/>
    <w:rsid w:val="00985B6F"/>
    <w:rsid w:val="00985C5D"/>
    <w:rsid w:val="00985D1A"/>
    <w:rsid w:val="00986178"/>
    <w:rsid w:val="009861B9"/>
    <w:rsid w:val="009861DC"/>
    <w:rsid w:val="009862D5"/>
    <w:rsid w:val="009862FF"/>
    <w:rsid w:val="0098634E"/>
    <w:rsid w:val="00986435"/>
    <w:rsid w:val="0098645F"/>
    <w:rsid w:val="00986621"/>
    <w:rsid w:val="009866B5"/>
    <w:rsid w:val="00986966"/>
    <w:rsid w:val="00986B47"/>
    <w:rsid w:val="00986D13"/>
    <w:rsid w:val="00986DBF"/>
    <w:rsid w:val="00986F38"/>
    <w:rsid w:val="009872F7"/>
    <w:rsid w:val="00987648"/>
    <w:rsid w:val="00987C66"/>
    <w:rsid w:val="009900CE"/>
    <w:rsid w:val="00990246"/>
    <w:rsid w:val="0099074A"/>
    <w:rsid w:val="00990758"/>
    <w:rsid w:val="00990911"/>
    <w:rsid w:val="00990C64"/>
    <w:rsid w:val="00990FF5"/>
    <w:rsid w:val="00991010"/>
    <w:rsid w:val="009915E6"/>
    <w:rsid w:val="00991858"/>
    <w:rsid w:val="00991D70"/>
    <w:rsid w:val="00991E08"/>
    <w:rsid w:val="00991EDF"/>
    <w:rsid w:val="009920E2"/>
    <w:rsid w:val="009925FC"/>
    <w:rsid w:val="0099276C"/>
    <w:rsid w:val="00992774"/>
    <w:rsid w:val="009927D7"/>
    <w:rsid w:val="00992D3E"/>
    <w:rsid w:val="00992DAE"/>
    <w:rsid w:val="00992F54"/>
    <w:rsid w:val="0099316D"/>
    <w:rsid w:val="00993230"/>
    <w:rsid w:val="00993263"/>
    <w:rsid w:val="0099369F"/>
    <w:rsid w:val="009937B6"/>
    <w:rsid w:val="00993936"/>
    <w:rsid w:val="00993AD4"/>
    <w:rsid w:val="00993B69"/>
    <w:rsid w:val="00993E61"/>
    <w:rsid w:val="009940D0"/>
    <w:rsid w:val="0099426C"/>
    <w:rsid w:val="009942D8"/>
    <w:rsid w:val="00994461"/>
    <w:rsid w:val="00994477"/>
    <w:rsid w:val="00994712"/>
    <w:rsid w:val="00994DCD"/>
    <w:rsid w:val="00994F95"/>
    <w:rsid w:val="00995525"/>
    <w:rsid w:val="00995597"/>
    <w:rsid w:val="009955FC"/>
    <w:rsid w:val="00995BC7"/>
    <w:rsid w:val="00996640"/>
    <w:rsid w:val="00996878"/>
    <w:rsid w:val="00996D9D"/>
    <w:rsid w:val="00997058"/>
    <w:rsid w:val="009971A9"/>
    <w:rsid w:val="00997461"/>
    <w:rsid w:val="009975EA"/>
    <w:rsid w:val="00997783"/>
    <w:rsid w:val="009978BF"/>
    <w:rsid w:val="009978CE"/>
    <w:rsid w:val="00997954"/>
    <w:rsid w:val="00997A19"/>
    <w:rsid w:val="009A00CF"/>
    <w:rsid w:val="009A02AA"/>
    <w:rsid w:val="009A0458"/>
    <w:rsid w:val="009A04F2"/>
    <w:rsid w:val="009A08DF"/>
    <w:rsid w:val="009A0EC0"/>
    <w:rsid w:val="009A1171"/>
    <w:rsid w:val="009A11D3"/>
    <w:rsid w:val="009A1525"/>
    <w:rsid w:val="009A1580"/>
    <w:rsid w:val="009A162E"/>
    <w:rsid w:val="009A19FD"/>
    <w:rsid w:val="009A1C26"/>
    <w:rsid w:val="009A1CC4"/>
    <w:rsid w:val="009A1CD3"/>
    <w:rsid w:val="009A1DE8"/>
    <w:rsid w:val="009A1E7E"/>
    <w:rsid w:val="009A2165"/>
    <w:rsid w:val="009A23DA"/>
    <w:rsid w:val="009A254B"/>
    <w:rsid w:val="009A272A"/>
    <w:rsid w:val="009A2897"/>
    <w:rsid w:val="009A2F0C"/>
    <w:rsid w:val="009A4370"/>
    <w:rsid w:val="009A43B9"/>
    <w:rsid w:val="009A4506"/>
    <w:rsid w:val="009A46DC"/>
    <w:rsid w:val="009A4779"/>
    <w:rsid w:val="009A4988"/>
    <w:rsid w:val="009A4E9C"/>
    <w:rsid w:val="009A4F26"/>
    <w:rsid w:val="009A55E8"/>
    <w:rsid w:val="009A5843"/>
    <w:rsid w:val="009A58D8"/>
    <w:rsid w:val="009A5DB4"/>
    <w:rsid w:val="009A62BC"/>
    <w:rsid w:val="009A67E2"/>
    <w:rsid w:val="009A68A6"/>
    <w:rsid w:val="009A6B7C"/>
    <w:rsid w:val="009A7107"/>
    <w:rsid w:val="009A7459"/>
    <w:rsid w:val="009A79EC"/>
    <w:rsid w:val="009A7C57"/>
    <w:rsid w:val="009A7CDD"/>
    <w:rsid w:val="009A7DBD"/>
    <w:rsid w:val="009A7DE4"/>
    <w:rsid w:val="009A7E0F"/>
    <w:rsid w:val="009B031E"/>
    <w:rsid w:val="009B035F"/>
    <w:rsid w:val="009B053B"/>
    <w:rsid w:val="009B06A4"/>
    <w:rsid w:val="009B075B"/>
    <w:rsid w:val="009B09A9"/>
    <w:rsid w:val="009B09F6"/>
    <w:rsid w:val="009B0D01"/>
    <w:rsid w:val="009B0E67"/>
    <w:rsid w:val="009B12FA"/>
    <w:rsid w:val="009B1406"/>
    <w:rsid w:val="009B15BF"/>
    <w:rsid w:val="009B192D"/>
    <w:rsid w:val="009B19C5"/>
    <w:rsid w:val="009B1B75"/>
    <w:rsid w:val="009B1ED8"/>
    <w:rsid w:val="009B210F"/>
    <w:rsid w:val="009B2185"/>
    <w:rsid w:val="009B21E2"/>
    <w:rsid w:val="009B222D"/>
    <w:rsid w:val="009B260B"/>
    <w:rsid w:val="009B29E9"/>
    <w:rsid w:val="009B2CBF"/>
    <w:rsid w:val="009B2CC7"/>
    <w:rsid w:val="009B2DB0"/>
    <w:rsid w:val="009B2E02"/>
    <w:rsid w:val="009B30A1"/>
    <w:rsid w:val="009B321D"/>
    <w:rsid w:val="009B33A4"/>
    <w:rsid w:val="009B35FD"/>
    <w:rsid w:val="009B396E"/>
    <w:rsid w:val="009B39A1"/>
    <w:rsid w:val="009B3C99"/>
    <w:rsid w:val="009B3E96"/>
    <w:rsid w:val="009B416F"/>
    <w:rsid w:val="009B41A8"/>
    <w:rsid w:val="009B4477"/>
    <w:rsid w:val="009B458B"/>
    <w:rsid w:val="009B460B"/>
    <w:rsid w:val="009B461F"/>
    <w:rsid w:val="009B46A6"/>
    <w:rsid w:val="009B475B"/>
    <w:rsid w:val="009B492D"/>
    <w:rsid w:val="009B4CC9"/>
    <w:rsid w:val="009B4F2A"/>
    <w:rsid w:val="009B53B7"/>
    <w:rsid w:val="009B542C"/>
    <w:rsid w:val="009B5DA8"/>
    <w:rsid w:val="009B5E0E"/>
    <w:rsid w:val="009B5E32"/>
    <w:rsid w:val="009B618C"/>
    <w:rsid w:val="009B61B3"/>
    <w:rsid w:val="009B64E9"/>
    <w:rsid w:val="009B697F"/>
    <w:rsid w:val="009B6BE9"/>
    <w:rsid w:val="009B72D2"/>
    <w:rsid w:val="009B7706"/>
    <w:rsid w:val="009B7EF1"/>
    <w:rsid w:val="009C00F2"/>
    <w:rsid w:val="009C03D4"/>
    <w:rsid w:val="009C051C"/>
    <w:rsid w:val="009C077B"/>
    <w:rsid w:val="009C0CD0"/>
    <w:rsid w:val="009C0D96"/>
    <w:rsid w:val="009C0D9F"/>
    <w:rsid w:val="009C10E2"/>
    <w:rsid w:val="009C1312"/>
    <w:rsid w:val="009C1691"/>
    <w:rsid w:val="009C1706"/>
    <w:rsid w:val="009C18EE"/>
    <w:rsid w:val="009C1969"/>
    <w:rsid w:val="009C1BC5"/>
    <w:rsid w:val="009C21FC"/>
    <w:rsid w:val="009C2280"/>
    <w:rsid w:val="009C22D7"/>
    <w:rsid w:val="009C23F1"/>
    <w:rsid w:val="009C2959"/>
    <w:rsid w:val="009C2980"/>
    <w:rsid w:val="009C2A69"/>
    <w:rsid w:val="009C3029"/>
    <w:rsid w:val="009C30BD"/>
    <w:rsid w:val="009C3486"/>
    <w:rsid w:val="009C39B8"/>
    <w:rsid w:val="009C431A"/>
    <w:rsid w:val="009C4E13"/>
    <w:rsid w:val="009C51F9"/>
    <w:rsid w:val="009C5231"/>
    <w:rsid w:val="009C5343"/>
    <w:rsid w:val="009C5366"/>
    <w:rsid w:val="009C5429"/>
    <w:rsid w:val="009C54B9"/>
    <w:rsid w:val="009C5659"/>
    <w:rsid w:val="009C5834"/>
    <w:rsid w:val="009C5D98"/>
    <w:rsid w:val="009C5DA1"/>
    <w:rsid w:val="009C5EA0"/>
    <w:rsid w:val="009C5F66"/>
    <w:rsid w:val="009C5F85"/>
    <w:rsid w:val="009C623C"/>
    <w:rsid w:val="009C6284"/>
    <w:rsid w:val="009C66B4"/>
    <w:rsid w:val="009C6751"/>
    <w:rsid w:val="009C6A73"/>
    <w:rsid w:val="009C6AE4"/>
    <w:rsid w:val="009C6B65"/>
    <w:rsid w:val="009C72BE"/>
    <w:rsid w:val="009C77D4"/>
    <w:rsid w:val="009C7A44"/>
    <w:rsid w:val="009C7BAA"/>
    <w:rsid w:val="009C7BAF"/>
    <w:rsid w:val="009C7F70"/>
    <w:rsid w:val="009D01E7"/>
    <w:rsid w:val="009D03CC"/>
    <w:rsid w:val="009D044E"/>
    <w:rsid w:val="009D072F"/>
    <w:rsid w:val="009D0A01"/>
    <w:rsid w:val="009D0E7C"/>
    <w:rsid w:val="009D0ECB"/>
    <w:rsid w:val="009D101E"/>
    <w:rsid w:val="009D119A"/>
    <w:rsid w:val="009D1423"/>
    <w:rsid w:val="009D18C5"/>
    <w:rsid w:val="009D199A"/>
    <w:rsid w:val="009D1A2D"/>
    <w:rsid w:val="009D1AE3"/>
    <w:rsid w:val="009D1BD2"/>
    <w:rsid w:val="009D1E43"/>
    <w:rsid w:val="009D1F23"/>
    <w:rsid w:val="009D2514"/>
    <w:rsid w:val="009D2768"/>
    <w:rsid w:val="009D2B23"/>
    <w:rsid w:val="009D2CEF"/>
    <w:rsid w:val="009D2E8D"/>
    <w:rsid w:val="009D3001"/>
    <w:rsid w:val="009D33CB"/>
    <w:rsid w:val="009D35D2"/>
    <w:rsid w:val="009D3778"/>
    <w:rsid w:val="009D37F9"/>
    <w:rsid w:val="009D37FC"/>
    <w:rsid w:val="009D3997"/>
    <w:rsid w:val="009D3A06"/>
    <w:rsid w:val="009D3C41"/>
    <w:rsid w:val="009D3EB1"/>
    <w:rsid w:val="009D3F58"/>
    <w:rsid w:val="009D421A"/>
    <w:rsid w:val="009D42AE"/>
    <w:rsid w:val="009D4544"/>
    <w:rsid w:val="009D4F06"/>
    <w:rsid w:val="009D4F6D"/>
    <w:rsid w:val="009D51CF"/>
    <w:rsid w:val="009D5398"/>
    <w:rsid w:val="009D543C"/>
    <w:rsid w:val="009D55CD"/>
    <w:rsid w:val="009D577E"/>
    <w:rsid w:val="009D5DD4"/>
    <w:rsid w:val="009D6107"/>
    <w:rsid w:val="009D6144"/>
    <w:rsid w:val="009D61F9"/>
    <w:rsid w:val="009D62BC"/>
    <w:rsid w:val="009D650D"/>
    <w:rsid w:val="009D68C4"/>
    <w:rsid w:val="009D6A37"/>
    <w:rsid w:val="009D6B8D"/>
    <w:rsid w:val="009D6CCD"/>
    <w:rsid w:val="009D7271"/>
    <w:rsid w:val="009D7475"/>
    <w:rsid w:val="009D763E"/>
    <w:rsid w:val="009D765C"/>
    <w:rsid w:val="009E09FA"/>
    <w:rsid w:val="009E10C7"/>
    <w:rsid w:val="009E15AE"/>
    <w:rsid w:val="009E1829"/>
    <w:rsid w:val="009E18A6"/>
    <w:rsid w:val="009E1BA2"/>
    <w:rsid w:val="009E1CFC"/>
    <w:rsid w:val="009E1E38"/>
    <w:rsid w:val="009E1FDB"/>
    <w:rsid w:val="009E21BE"/>
    <w:rsid w:val="009E26CE"/>
    <w:rsid w:val="009E2991"/>
    <w:rsid w:val="009E2B06"/>
    <w:rsid w:val="009E2BF6"/>
    <w:rsid w:val="009E2D8C"/>
    <w:rsid w:val="009E3427"/>
    <w:rsid w:val="009E382C"/>
    <w:rsid w:val="009E38ED"/>
    <w:rsid w:val="009E39F2"/>
    <w:rsid w:val="009E3EC9"/>
    <w:rsid w:val="009E48DC"/>
    <w:rsid w:val="009E49EA"/>
    <w:rsid w:val="009E4B3B"/>
    <w:rsid w:val="009E4D87"/>
    <w:rsid w:val="009E4ECE"/>
    <w:rsid w:val="009E50F5"/>
    <w:rsid w:val="009E552E"/>
    <w:rsid w:val="009E560C"/>
    <w:rsid w:val="009E5705"/>
    <w:rsid w:val="009E5803"/>
    <w:rsid w:val="009E5813"/>
    <w:rsid w:val="009E586F"/>
    <w:rsid w:val="009E5BDB"/>
    <w:rsid w:val="009E6269"/>
    <w:rsid w:val="009E7248"/>
    <w:rsid w:val="009E7505"/>
    <w:rsid w:val="009E777E"/>
    <w:rsid w:val="009E7A3F"/>
    <w:rsid w:val="009E7C96"/>
    <w:rsid w:val="009E7F63"/>
    <w:rsid w:val="009F03FB"/>
    <w:rsid w:val="009F0559"/>
    <w:rsid w:val="009F06D0"/>
    <w:rsid w:val="009F0925"/>
    <w:rsid w:val="009F0A8D"/>
    <w:rsid w:val="009F0B35"/>
    <w:rsid w:val="009F0B9C"/>
    <w:rsid w:val="009F0EB2"/>
    <w:rsid w:val="009F1140"/>
    <w:rsid w:val="009F12BE"/>
    <w:rsid w:val="009F1770"/>
    <w:rsid w:val="009F1A8B"/>
    <w:rsid w:val="009F207B"/>
    <w:rsid w:val="009F2322"/>
    <w:rsid w:val="009F2453"/>
    <w:rsid w:val="009F2712"/>
    <w:rsid w:val="009F29BA"/>
    <w:rsid w:val="009F2B01"/>
    <w:rsid w:val="009F2C27"/>
    <w:rsid w:val="009F30C0"/>
    <w:rsid w:val="009F31F6"/>
    <w:rsid w:val="009F3687"/>
    <w:rsid w:val="009F379D"/>
    <w:rsid w:val="009F37F4"/>
    <w:rsid w:val="009F3B4B"/>
    <w:rsid w:val="009F3B5B"/>
    <w:rsid w:val="009F3D79"/>
    <w:rsid w:val="009F422C"/>
    <w:rsid w:val="009F436E"/>
    <w:rsid w:val="009F4397"/>
    <w:rsid w:val="009F43C8"/>
    <w:rsid w:val="009F44AE"/>
    <w:rsid w:val="009F47C6"/>
    <w:rsid w:val="009F4ABD"/>
    <w:rsid w:val="009F5341"/>
    <w:rsid w:val="009F544F"/>
    <w:rsid w:val="009F5506"/>
    <w:rsid w:val="009F58A1"/>
    <w:rsid w:val="009F58A6"/>
    <w:rsid w:val="009F594C"/>
    <w:rsid w:val="009F5BC8"/>
    <w:rsid w:val="009F5CFB"/>
    <w:rsid w:val="009F5EB4"/>
    <w:rsid w:val="009F6217"/>
    <w:rsid w:val="009F62F6"/>
    <w:rsid w:val="009F65B6"/>
    <w:rsid w:val="009F67ED"/>
    <w:rsid w:val="009F6940"/>
    <w:rsid w:val="009F6A07"/>
    <w:rsid w:val="009F7474"/>
    <w:rsid w:val="009F78B8"/>
    <w:rsid w:val="00A00275"/>
    <w:rsid w:val="00A00712"/>
    <w:rsid w:val="00A00713"/>
    <w:rsid w:val="00A009E7"/>
    <w:rsid w:val="00A010BB"/>
    <w:rsid w:val="00A0117E"/>
    <w:rsid w:val="00A012EC"/>
    <w:rsid w:val="00A01545"/>
    <w:rsid w:val="00A01953"/>
    <w:rsid w:val="00A01AED"/>
    <w:rsid w:val="00A0206B"/>
    <w:rsid w:val="00A0213B"/>
    <w:rsid w:val="00A0239D"/>
    <w:rsid w:val="00A02504"/>
    <w:rsid w:val="00A025EE"/>
    <w:rsid w:val="00A027D7"/>
    <w:rsid w:val="00A027F2"/>
    <w:rsid w:val="00A028BC"/>
    <w:rsid w:val="00A028E2"/>
    <w:rsid w:val="00A028F6"/>
    <w:rsid w:val="00A02DBE"/>
    <w:rsid w:val="00A039DE"/>
    <w:rsid w:val="00A03A63"/>
    <w:rsid w:val="00A03AF7"/>
    <w:rsid w:val="00A03BF3"/>
    <w:rsid w:val="00A03EC2"/>
    <w:rsid w:val="00A04321"/>
    <w:rsid w:val="00A04877"/>
    <w:rsid w:val="00A04AB2"/>
    <w:rsid w:val="00A04BAF"/>
    <w:rsid w:val="00A04E70"/>
    <w:rsid w:val="00A0508A"/>
    <w:rsid w:val="00A05130"/>
    <w:rsid w:val="00A0517D"/>
    <w:rsid w:val="00A0537B"/>
    <w:rsid w:val="00A053E0"/>
    <w:rsid w:val="00A058E8"/>
    <w:rsid w:val="00A05A45"/>
    <w:rsid w:val="00A05D54"/>
    <w:rsid w:val="00A063D0"/>
    <w:rsid w:val="00A064AD"/>
    <w:rsid w:val="00A068EA"/>
    <w:rsid w:val="00A06C4D"/>
    <w:rsid w:val="00A07016"/>
    <w:rsid w:val="00A070D7"/>
    <w:rsid w:val="00A07253"/>
    <w:rsid w:val="00A074E3"/>
    <w:rsid w:val="00A077B5"/>
    <w:rsid w:val="00A07A09"/>
    <w:rsid w:val="00A07A0E"/>
    <w:rsid w:val="00A07F20"/>
    <w:rsid w:val="00A07F42"/>
    <w:rsid w:val="00A10186"/>
    <w:rsid w:val="00A102D7"/>
    <w:rsid w:val="00A103F0"/>
    <w:rsid w:val="00A106B5"/>
    <w:rsid w:val="00A10B7F"/>
    <w:rsid w:val="00A10C81"/>
    <w:rsid w:val="00A10CD7"/>
    <w:rsid w:val="00A11127"/>
    <w:rsid w:val="00A116D9"/>
    <w:rsid w:val="00A11A8C"/>
    <w:rsid w:val="00A11B04"/>
    <w:rsid w:val="00A11B4D"/>
    <w:rsid w:val="00A11EDB"/>
    <w:rsid w:val="00A12136"/>
    <w:rsid w:val="00A12188"/>
    <w:rsid w:val="00A12609"/>
    <w:rsid w:val="00A126BA"/>
    <w:rsid w:val="00A1277B"/>
    <w:rsid w:val="00A128F9"/>
    <w:rsid w:val="00A128FB"/>
    <w:rsid w:val="00A12BDB"/>
    <w:rsid w:val="00A12C03"/>
    <w:rsid w:val="00A12D47"/>
    <w:rsid w:val="00A12E8F"/>
    <w:rsid w:val="00A13008"/>
    <w:rsid w:val="00A13643"/>
    <w:rsid w:val="00A1377D"/>
    <w:rsid w:val="00A138EB"/>
    <w:rsid w:val="00A139E8"/>
    <w:rsid w:val="00A13A5C"/>
    <w:rsid w:val="00A13BDC"/>
    <w:rsid w:val="00A14A93"/>
    <w:rsid w:val="00A14F3A"/>
    <w:rsid w:val="00A150AA"/>
    <w:rsid w:val="00A151FA"/>
    <w:rsid w:val="00A1520F"/>
    <w:rsid w:val="00A152D7"/>
    <w:rsid w:val="00A15378"/>
    <w:rsid w:val="00A155EA"/>
    <w:rsid w:val="00A158B2"/>
    <w:rsid w:val="00A15B5B"/>
    <w:rsid w:val="00A15C73"/>
    <w:rsid w:val="00A15E4E"/>
    <w:rsid w:val="00A164AB"/>
    <w:rsid w:val="00A16507"/>
    <w:rsid w:val="00A16984"/>
    <w:rsid w:val="00A17023"/>
    <w:rsid w:val="00A170A0"/>
    <w:rsid w:val="00A172D8"/>
    <w:rsid w:val="00A17C04"/>
    <w:rsid w:val="00A17F10"/>
    <w:rsid w:val="00A2034C"/>
    <w:rsid w:val="00A2117E"/>
    <w:rsid w:val="00A213CF"/>
    <w:rsid w:val="00A21494"/>
    <w:rsid w:val="00A218C1"/>
    <w:rsid w:val="00A21FCE"/>
    <w:rsid w:val="00A22062"/>
    <w:rsid w:val="00A220B7"/>
    <w:rsid w:val="00A222A6"/>
    <w:rsid w:val="00A2238F"/>
    <w:rsid w:val="00A224EA"/>
    <w:rsid w:val="00A2256B"/>
    <w:rsid w:val="00A227F9"/>
    <w:rsid w:val="00A233CC"/>
    <w:rsid w:val="00A23535"/>
    <w:rsid w:val="00A236E4"/>
    <w:rsid w:val="00A23A3B"/>
    <w:rsid w:val="00A23C38"/>
    <w:rsid w:val="00A243C0"/>
    <w:rsid w:val="00A244D8"/>
    <w:rsid w:val="00A2456B"/>
    <w:rsid w:val="00A24693"/>
    <w:rsid w:val="00A247E6"/>
    <w:rsid w:val="00A24838"/>
    <w:rsid w:val="00A24CA8"/>
    <w:rsid w:val="00A24E07"/>
    <w:rsid w:val="00A24E47"/>
    <w:rsid w:val="00A24F52"/>
    <w:rsid w:val="00A25065"/>
    <w:rsid w:val="00A25135"/>
    <w:rsid w:val="00A25A42"/>
    <w:rsid w:val="00A26581"/>
    <w:rsid w:val="00A26611"/>
    <w:rsid w:val="00A26726"/>
    <w:rsid w:val="00A2673D"/>
    <w:rsid w:val="00A2684E"/>
    <w:rsid w:val="00A26A1B"/>
    <w:rsid w:val="00A26DC5"/>
    <w:rsid w:val="00A270FA"/>
    <w:rsid w:val="00A273B3"/>
    <w:rsid w:val="00A2781F"/>
    <w:rsid w:val="00A278F5"/>
    <w:rsid w:val="00A27C00"/>
    <w:rsid w:val="00A27FBC"/>
    <w:rsid w:val="00A3014A"/>
    <w:rsid w:val="00A305ED"/>
    <w:rsid w:val="00A30723"/>
    <w:rsid w:val="00A307BE"/>
    <w:rsid w:val="00A30C13"/>
    <w:rsid w:val="00A30E78"/>
    <w:rsid w:val="00A30FA2"/>
    <w:rsid w:val="00A3108F"/>
    <w:rsid w:val="00A311A1"/>
    <w:rsid w:val="00A3125B"/>
    <w:rsid w:val="00A3163F"/>
    <w:rsid w:val="00A317E3"/>
    <w:rsid w:val="00A3223F"/>
    <w:rsid w:val="00A32536"/>
    <w:rsid w:val="00A32572"/>
    <w:rsid w:val="00A3282A"/>
    <w:rsid w:val="00A32E3C"/>
    <w:rsid w:val="00A32FB9"/>
    <w:rsid w:val="00A33240"/>
    <w:rsid w:val="00A332C6"/>
    <w:rsid w:val="00A333ED"/>
    <w:rsid w:val="00A337FA"/>
    <w:rsid w:val="00A339B6"/>
    <w:rsid w:val="00A339F6"/>
    <w:rsid w:val="00A33A1E"/>
    <w:rsid w:val="00A33D98"/>
    <w:rsid w:val="00A34058"/>
    <w:rsid w:val="00A3407D"/>
    <w:rsid w:val="00A34519"/>
    <w:rsid w:val="00A34999"/>
    <w:rsid w:val="00A34C65"/>
    <w:rsid w:val="00A34C8C"/>
    <w:rsid w:val="00A34F14"/>
    <w:rsid w:val="00A36175"/>
    <w:rsid w:val="00A361FF"/>
    <w:rsid w:val="00A36260"/>
    <w:rsid w:val="00A36464"/>
    <w:rsid w:val="00A36737"/>
    <w:rsid w:val="00A369AA"/>
    <w:rsid w:val="00A36A18"/>
    <w:rsid w:val="00A36AA2"/>
    <w:rsid w:val="00A36B26"/>
    <w:rsid w:val="00A36EBC"/>
    <w:rsid w:val="00A373C9"/>
    <w:rsid w:val="00A3763E"/>
    <w:rsid w:val="00A37D42"/>
    <w:rsid w:val="00A40030"/>
    <w:rsid w:val="00A403E2"/>
    <w:rsid w:val="00A404F3"/>
    <w:rsid w:val="00A40589"/>
    <w:rsid w:val="00A4089A"/>
    <w:rsid w:val="00A409D0"/>
    <w:rsid w:val="00A409F4"/>
    <w:rsid w:val="00A40C9A"/>
    <w:rsid w:val="00A40FFA"/>
    <w:rsid w:val="00A4155E"/>
    <w:rsid w:val="00A419C4"/>
    <w:rsid w:val="00A41D91"/>
    <w:rsid w:val="00A41DC8"/>
    <w:rsid w:val="00A41E21"/>
    <w:rsid w:val="00A41EF9"/>
    <w:rsid w:val="00A4212A"/>
    <w:rsid w:val="00A421F3"/>
    <w:rsid w:val="00A42232"/>
    <w:rsid w:val="00A426FB"/>
    <w:rsid w:val="00A42BD8"/>
    <w:rsid w:val="00A42C27"/>
    <w:rsid w:val="00A42E99"/>
    <w:rsid w:val="00A42F94"/>
    <w:rsid w:val="00A43518"/>
    <w:rsid w:val="00A43901"/>
    <w:rsid w:val="00A43B46"/>
    <w:rsid w:val="00A43C9D"/>
    <w:rsid w:val="00A4415A"/>
    <w:rsid w:val="00A4454E"/>
    <w:rsid w:val="00A4546B"/>
    <w:rsid w:val="00A45484"/>
    <w:rsid w:val="00A45645"/>
    <w:rsid w:val="00A456AE"/>
    <w:rsid w:val="00A45905"/>
    <w:rsid w:val="00A462ED"/>
    <w:rsid w:val="00A46573"/>
    <w:rsid w:val="00A4657C"/>
    <w:rsid w:val="00A46A57"/>
    <w:rsid w:val="00A46AEC"/>
    <w:rsid w:val="00A46C00"/>
    <w:rsid w:val="00A4706F"/>
    <w:rsid w:val="00A4728C"/>
    <w:rsid w:val="00A473DB"/>
    <w:rsid w:val="00A47953"/>
    <w:rsid w:val="00A47DE9"/>
    <w:rsid w:val="00A47E47"/>
    <w:rsid w:val="00A5029B"/>
    <w:rsid w:val="00A50A0C"/>
    <w:rsid w:val="00A50BE7"/>
    <w:rsid w:val="00A51071"/>
    <w:rsid w:val="00A510A7"/>
    <w:rsid w:val="00A51136"/>
    <w:rsid w:val="00A51258"/>
    <w:rsid w:val="00A5172B"/>
    <w:rsid w:val="00A5173D"/>
    <w:rsid w:val="00A51757"/>
    <w:rsid w:val="00A5185E"/>
    <w:rsid w:val="00A518C6"/>
    <w:rsid w:val="00A518DD"/>
    <w:rsid w:val="00A51DDC"/>
    <w:rsid w:val="00A52227"/>
    <w:rsid w:val="00A52266"/>
    <w:rsid w:val="00A525EC"/>
    <w:rsid w:val="00A526A5"/>
    <w:rsid w:val="00A5291B"/>
    <w:rsid w:val="00A52F61"/>
    <w:rsid w:val="00A5313C"/>
    <w:rsid w:val="00A531A7"/>
    <w:rsid w:val="00A533D0"/>
    <w:rsid w:val="00A5351D"/>
    <w:rsid w:val="00A538C4"/>
    <w:rsid w:val="00A539C6"/>
    <w:rsid w:val="00A53D47"/>
    <w:rsid w:val="00A53DD5"/>
    <w:rsid w:val="00A53FCB"/>
    <w:rsid w:val="00A540E5"/>
    <w:rsid w:val="00A5422E"/>
    <w:rsid w:val="00A543D4"/>
    <w:rsid w:val="00A54489"/>
    <w:rsid w:val="00A544D2"/>
    <w:rsid w:val="00A5481D"/>
    <w:rsid w:val="00A54A85"/>
    <w:rsid w:val="00A54C76"/>
    <w:rsid w:val="00A5508F"/>
    <w:rsid w:val="00A55176"/>
    <w:rsid w:val="00A5531D"/>
    <w:rsid w:val="00A5572E"/>
    <w:rsid w:val="00A55739"/>
    <w:rsid w:val="00A55A65"/>
    <w:rsid w:val="00A55FE6"/>
    <w:rsid w:val="00A5619D"/>
    <w:rsid w:val="00A562A3"/>
    <w:rsid w:val="00A562D9"/>
    <w:rsid w:val="00A5656E"/>
    <w:rsid w:val="00A56784"/>
    <w:rsid w:val="00A56EF9"/>
    <w:rsid w:val="00A57012"/>
    <w:rsid w:val="00A57305"/>
    <w:rsid w:val="00A57441"/>
    <w:rsid w:val="00A57575"/>
    <w:rsid w:val="00A5795B"/>
    <w:rsid w:val="00A57DC4"/>
    <w:rsid w:val="00A57E6A"/>
    <w:rsid w:val="00A57F1E"/>
    <w:rsid w:val="00A57FFA"/>
    <w:rsid w:val="00A602B8"/>
    <w:rsid w:val="00A60476"/>
    <w:rsid w:val="00A6079C"/>
    <w:rsid w:val="00A60B49"/>
    <w:rsid w:val="00A60ECB"/>
    <w:rsid w:val="00A60EF1"/>
    <w:rsid w:val="00A61203"/>
    <w:rsid w:val="00A614FC"/>
    <w:rsid w:val="00A616F2"/>
    <w:rsid w:val="00A617E1"/>
    <w:rsid w:val="00A61882"/>
    <w:rsid w:val="00A61A23"/>
    <w:rsid w:val="00A61B80"/>
    <w:rsid w:val="00A61CD6"/>
    <w:rsid w:val="00A63220"/>
    <w:rsid w:val="00A63798"/>
    <w:rsid w:val="00A637C3"/>
    <w:rsid w:val="00A63964"/>
    <w:rsid w:val="00A63B4D"/>
    <w:rsid w:val="00A63F8A"/>
    <w:rsid w:val="00A64132"/>
    <w:rsid w:val="00A644F9"/>
    <w:rsid w:val="00A6450F"/>
    <w:rsid w:val="00A6460D"/>
    <w:rsid w:val="00A64877"/>
    <w:rsid w:val="00A649DE"/>
    <w:rsid w:val="00A64A98"/>
    <w:rsid w:val="00A653A7"/>
    <w:rsid w:val="00A6584E"/>
    <w:rsid w:val="00A66056"/>
    <w:rsid w:val="00A662C2"/>
    <w:rsid w:val="00A664D3"/>
    <w:rsid w:val="00A668F7"/>
    <w:rsid w:val="00A66E45"/>
    <w:rsid w:val="00A6742B"/>
    <w:rsid w:val="00A675B0"/>
    <w:rsid w:val="00A67F7F"/>
    <w:rsid w:val="00A67FD1"/>
    <w:rsid w:val="00A700DA"/>
    <w:rsid w:val="00A70477"/>
    <w:rsid w:val="00A7076F"/>
    <w:rsid w:val="00A70B49"/>
    <w:rsid w:val="00A70B9D"/>
    <w:rsid w:val="00A7153A"/>
    <w:rsid w:val="00A717FE"/>
    <w:rsid w:val="00A71A48"/>
    <w:rsid w:val="00A71CC4"/>
    <w:rsid w:val="00A71EBA"/>
    <w:rsid w:val="00A7201B"/>
    <w:rsid w:val="00A72319"/>
    <w:rsid w:val="00A724EC"/>
    <w:rsid w:val="00A72556"/>
    <w:rsid w:val="00A72962"/>
    <w:rsid w:val="00A72D2D"/>
    <w:rsid w:val="00A72EFE"/>
    <w:rsid w:val="00A73285"/>
    <w:rsid w:val="00A73A68"/>
    <w:rsid w:val="00A73C55"/>
    <w:rsid w:val="00A73DD5"/>
    <w:rsid w:val="00A740D6"/>
    <w:rsid w:val="00A74759"/>
    <w:rsid w:val="00A747A2"/>
    <w:rsid w:val="00A74D46"/>
    <w:rsid w:val="00A74FF2"/>
    <w:rsid w:val="00A75309"/>
    <w:rsid w:val="00A75396"/>
    <w:rsid w:val="00A753ED"/>
    <w:rsid w:val="00A754A0"/>
    <w:rsid w:val="00A759A0"/>
    <w:rsid w:val="00A759D1"/>
    <w:rsid w:val="00A75FBF"/>
    <w:rsid w:val="00A76027"/>
    <w:rsid w:val="00A76056"/>
    <w:rsid w:val="00A767C2"/>
    <w:rsid w:val="00A769EE"/>
    <w:rsid w:val="00A76ABC"/>
    <w:rsid w:val="00A76B92"/>
    <w:rsid w:val="00A76DB2"/>
    <w:rsid w:val="00A76DF5"/>
    <w:rsid w:val="00A76DFA"/>
    <w:rsid w:val="00A76EDD"/>
    <w:rsid w:val="00A772F6"/>
    <w:rsid w:val="00A77337"/>
    <w:rsid w:val="00A77723"/>
    <w:rsid w:val="00A778B3"/>
    <w:rsid w:val="00A77DFD"/>
    <w:rsid w:val="00A80072"/>
    <w:rsid w:val="00A8084F"/>
    <w:rsid w:val="00A80863"/>
    <w:rsid w:val="00A808F6"/>
    <w:rsid w:val="00A80CF4"/>
    <w:rsid w:val="00A80D5C"/>
    <w:rsid w:val="00A81198"/>
    <w:rsid w:val="00A81501"/>
    <w:rsid w:val="00A81713"/>
    <w:rsid w:val="00A81A42"/>
    <w:rsid w:val="00A82A0E"/>
    <w:rsid w:val="00A82C65"/>
    <w:rsid w:val="00A82EC4"/>
    <w:rsid w:val="00A82F13"/>
    <w:rsid w:val="00A83101"/>
    <w:rsid w:val="00A83107"/>
    <w:rsid w:val="00A83188"/>
    <w:rsid w:val="00A83504"/>
    <w:rsid w:val="00A835E1"/>
    <w:rsid w:val="00A83F9B"/>
    <w:rsid w:val="00A84106"/>
    <w:rsid w:val="00A84649"/>
    <w:rsid w:val="00A84688"/>
    <w:rsid w:val="00A84806"/>
    <w:rsid w:val="00A84A13"/>
    <w:rsid w:val="00A84BED"/>
    <w:rsid w:val="00A84E8E"/>
    <w:rsid w:val="00A854ED"/>
    <w:rsid w:val="00A8552C"/>
    <w:rsid w:val="00A8567D"/>
    <w:rsid w:val="00A8581F"/>
    <w:rsid w:val="00A8595A"/>
    <w:rsid w:val="00A859E5"/>
    <w:rsid w:val="00A8615A"/>
    <w:rsid w:val="00A8618D"/>
    <w:rsid w:val="00A8618F"/>
    <w:rsid w:val="00A861B6"/>
    <w:rsid w:val="00A86424"/>
    <w:rsid w:val="00A8658A"/>
    <w:rsid w:val="00A868E0"/>
    <w:rsid w:val="00A86D96"/>
    <w:rsid w:val="00A87351"/>
    <w:rsid w:val="00A87401"/>
    <w:rsid w:val="00A875B6"/>
    <w:rsid w:val="00A87E00"/>
    <w:rsid w:val="00A87E35"/>
    <w:rsid w:val="00A87F99"/>
    <w:rsid w:val="00A87FC7"/>
    <w:rsid w:val="00A9016D"/>
    <w:rsid w:val="00A9027A"/>
    <w:rsid w:val="00A903B7"/>
    <w:rsid w:val="00A90415"/>
    <w:rsid w:val="00A90D59"/>
    <w:rsid w:val="00A9103A"/>
    <w:rsid w:val="00A910B6"/>
    <w:rsid w:val="00A91126"/>
    <w:rsid w:val="00A91164"/>
    <w:rsid w:val="00A91235"/>
    <w:rsid w:val="00A913E6"/>
    <w:rsid w:val="00A9157D"/>
    <w:rsid w:val="00A915B1"/>
    <w:rsid w:val="00A91E57"/>
    <w:rsid w:val="00A9211D"/>
    <w:rsid w:val="00A9223C"/>
    <w:rsid w:val="00A923EF"/>
    <w:rsid w:val="00A92528"/>
    <w:rsid w:val="00A92FC9"/>
    <w:rsid w:val="00A93AB9"/>
    <w:rsid w:val="00A93CF9"/>
    <w:rsid w:val="00A93E44"/>
    <w:rsid w:val="00A94A1F"/>
    <w:rsid w:val="00A94A3C"/>
    <w:rsid w:val="00A94AF1"/>
    <w:rsid w:val="00A9517D"/>
    <w:rsid w:val="00A9520C"/>
    <w:rsid w:val="00A95445"/>
    <w:rsid w:val="00A95837"/>
    <w:rsid w:val="00A959E1"/>
    <w:rsid w:val="00A9612D"/>
    <w:rsid w:val="00A96481"/>
    <w:rsid w:val="00A96612"/>
    <w:rsid w:val="00A96676"/>
    <w:rsid w:val="00A9674D"/>
    <w:rsid w:val="00A96869"/>
    <w:rsid w:val="00A96A32"/>
    <w:rsid w:val="00A96AC9"/>
    <w:rsid w:val="00A96D24"/>
    <w:rsid w:val="00A97671"/>
    <w:rsid w:val="00A97ACD"/>
    <w:rsid w:val="00A97C15"/>
    <w:rsid w:val="00A97F6A"/>
    <w:rsid w:val="00AA02EE"/>
    <w:rsid w:val="00AA038D"/>
    <w:rsid w:val="00AA057D"/>
    <w:rsid w:val="00AA0981"/>
    <w:rsid w:val="00AA11A0"/>
    <w:rsid w:val="00AA11FD"/>
    <w:rsid w:val="00AA12E8"/>
    <w:rsid w:val="00AA15AB"/>
    <w:rsid w:val="00AA15FA"/>
    <w:rsid w:val="00AA1B4C"/>
    <w:rsid w:val="00AA1ED6"/>
    <w:rsid w:val="00AA3749"/>
    <w:rsid w:val="00AA396E"/>
    <w:rsid w:val="00AA3BEE"/>
    <w:rsid w:val="00AA3F49"/>
    <w:rsid w:val="00AA43DA"/>
    <w:rsid w:val="00AA478D"/>
    <w:rsid w:val="00AA49E9"/>
    <w:rsid w:val="00AA4A33"/>
    <w:rsid w:val="00AA511B"/>
    <w:rsid w:val="00AA51E9"/>
    <w:rsid w:val="00AA5602"/>
    <w:rsid w:val="00AA58EA"/>
    <w:rsid w:val="00AA5AC4"/>
    <w:rsid w:val="00AA5C6A"/>
    <w:rsid w:val="00AA5DC5"/>
    <w:rsid w:val="00AA5FF2"/>
    <w:rsid w:val="00AA633A"/>
    <w:rsid w:val="00AA648D"/>
    <w:rsid w:val="00AA6D6E"/>
    <w:rsid w:val="00AA6EC7"/>
    <w:rsid w:val="00AA6F3D"/>
    <w:rsid w:val="00AA7185"/>
    <w:rsid w:val="00AA71EA"/>
    <w:rsid w:val="00AA7D4F"/>
    <w:rsid w:val="00AA7D8C"/>
    <w:rsid w:val="00AB0133"/>
    <w:rsid w:val="00AB01A3"/>
    <w:rsid w:val="00AB0281"/>
    <w:rsid w:val="00AB0585"/>
    <w:rsid w:val="00AB08DC"/>
    <w:rsid w:val="00AB0EA7"/>
    <w:rsid w:val="00AB0F68"/>
    <w:rsid w:val="00AB1307"/>
    <w:rsid w:val="00AB141D"/>
    <w:rsid w:val="00AB14EE"/>
    <w:rsid w:val="00AB15B0"/>
    <w:rsid w:val="00AB163F"/>
    <w:rsid w:val="00AB1905"/>
    <w:rsid w:val="00AB1A05"/>
    <w:rsid w:val="00AB2183"/>
    <w:rsid w:val="00AB23B5"/>
    <w:rsid w:val="00AB248B"/>
    <w:rsid w:val="00AB25B3"/>
    <w:rsid w:val="00AB2C99"/>
    <w:rsid w:val="00AB2DA0"/>
    <w:rsid w:val="00AB30C5"/>
    <w:rsid w:val="00AB3305"/>
    <w:rsid w:val="00AB33AD"/>
    <w:rsid w:val="00AB3C28"/>
    <w:rsid w:val="00AB426F"/>
    <w:rsid w:val="00AB442C"/>
    <w:rsid w:val="00AB4509"/>
    <w:rsid w:val="00AB4592"/>
    <w:rsid w:val="00AB4721"/>
    <w:rsid w:val="00AB4C78"/>
    <w:rsid w:val="00AB4D32"/>
    <w:rsid w:val="00AB4D99"/>
    <w:rsid w:val="00AB4E72"/>
    <w:rsid w:val="00AB4F30"/>
    <w:rsid w:val="00AB5501"/>
    <w:rsid w:val="00AB5D51"/>
    <w:rsid w:val="00AB5DE8"/>
    <w:rsid w:val="00AB60AA"/>
    <w:rsid w:val="00AB6243"/>
    <w:rsid w:val="00AB62A5"/>
    <w:rsid w:val="00AB6860"/>
    <w:rsid w:val="00AB6AC4"/>
    <w:rsid w:val="00AB6CDD"/>
    <w:rsid w:val="00AB6ED6"/>
    <w:rsid w:val="00AB74A4"/>
    <w:rsid w:val="00AB7934"/>
    <w:rsid w:val="00AB7B9E"/>
    <w:rsid w:val="00AB7E75"/>
    <w:rsid w:val="00AB7E82"/>
    <w:rsid w:val="00AC017D"/>
    <w:rsid w:val="00AC050E"/>
    <w:rsid w:val="00AC0654"/>
    <w:rsid w:val="00AC07F0"/>
    <w:rsid w:val="00AC092E"/>
    <w:rsid w:val="00AC096A"/>
    <w:rsid w:val="00AC0BD8"/>
    <w:rsid w:val="00AC0C66"/>
    <w:rsid w:val="00AC102C"/>
    <w:rsid w:val="00AC1181"/>
    <w:rsid w:val="00AC1277"/>
    <w:rsid w:val="00AC13B8"/>
    <w:rsid w:val="00AC1CB7"/>
    <w:rsid w:val="00AC2A93"/>
    <w:rsid w:val="00AC2D32"/>
    <w:rsid w:val="00AC2E4C"/>
    <w:rsid w:val="00AC3300"/>
    <w:rsid w:val="00AC35EE"/>
    <w:rsid w:val="00AC3879"/>
    <w:rsid w:val="00AC38C4"/>
    <w:rsid w:val="00AC3A7A"/>
    <w:rsid w:val="00AC3BC7"/>
    <w:rsid w:val="00AC3E90"/>
    <w:rsid w:val="00AC3F63"/>
    <w:rsid w:val="00AC4195"/>
    <w:rsid w:val="00AC41B6"/>
    <w:rsid w:val="00AC4B67"/>
    <w:rsid w:val="00AC4B69"/>
    <w:rsid w:val="00AC4E06"/>
    <w:rsid w:val="00AC5385"/>
    <w:rsid w:val="00AC56C0"/>
    <w:rsid w:val="00AC5717"/>
    <w:rsid w:val="00AC5AE8"/>
    <w:rsid w:val="00AC6355"/>
    <w:rsid w:val="00AC6671"/>
    <w:rsid w:val="00AC678D"/>
    <w:rsid w:val="00AC6E57"/>
    <w:rsid w:val="00AC6F49"/>
    <w:rsid w:val="00AC6FF5"/>
    <w:rsid w:val="00AC7147"/>
    <w:rsid w:val="00AC7295"/>
    <w:rsid w:val="00AC78CF"/>
    <w:rsid w:val="00AC7B44"/>
    <w:rsid w:val="00AC7CD4"/>
    <w:rsid w:val="00AC7F14"/>
    <w:rsid w:val="00AD0031"/>
    <w:rsid w:val="00AD039D"/>
    <w:rsid w:val="00AD0716"/>
    <w:rsid w:val="00AD095A"/>
    <w:rsid w:val="00AD0A52"/>
    <w:rsid w:val="00AD0C4A"/>
    <w:rsid w:val="00AD0C70"/>
    <w:rsid w:val="00AD0DD5"/>
    <w:rsid w:val="00AD0E7B"/>
    <w:rsid w:val="00AD0E9B"/>
    <w:rsid w:val="00AD11B5"/>
    <w:rsid w:val="00AD140A"/>
    <w:rsid w:val="00AD17BF"/>
    <w:rsid w:val="00AD17DD"/>
    <w:rsid w:val="00AD18FF"/>
    <w:rsid w:val="00AD1BA0"/>
    <w:rsid w:val="00AD1C1C"/>
    <w:rsid w:val="00AD2057"/>
    <w:rsid w:val="00AD216D"/>
    <w:rsid w:val="00AD21F7"/>
    <w:rsid w:val="00AD221D"/>
    <w:rsid w:val="00AD250C"/>
    <w:rsid w:val="00AD2A4A"/>
    <w:rsid w:val="00AD2CBA"/>
    <w:rsid w:val="00AD306D"/>
    <w:rsid w:val="00AD3193"/>
    <w:rsid w:val="00AD3F6B"/>
    <w:rsid w:val="00AD428F"/>
    <w:rsid w:val="00AD4519"/>
    <w:rsid w:val="00AD4623"/>
    <w:rsid w:val="00AD4766"/>
    <w:rsid w:val="00AD4840"/>
    <w:rsid w:val="00AD487E"/>
    <w:rsid w:val="00AD4BA8"/>
    <w:rsid w:val="00AD4D98"/>
    <w:rsid w:val="00AD4E17"/>
    <w:rsid w:val="00AD4FCC"/>
    <w:rsid w:val="00AD4FF1"/>
    <w:rsid w:val="00AD5052"/>
    <w:rsid w:val="00AD53A4"/>
    <w:rsid w:val="00AD58BD"/>
    <w:rsid w:val="00AD5A28"/>
    <w:rsid w:val="00AD60CE"/>
    <w:rsid w:val="00AD64B6"/>
    <w:rsid w:val="00AD64F1"/>
    <w:rsid w:val="00AD67AD"/>
    <w:rsid w:val="00AD6B13"/>
    <w:rsid w:val="00AD6BB6"/>
    <w:rsid w:val="00AD6C9A"/>
    <w:rsid w:val="00AD6E7B"/>
    <w:rsid w:val="00AD6F0C"/>
    <w:rsid w:val="00AD6FED"/>
    <w:rsid w:val="00AD70D1"/>
    <w:rsid w:val="00AD727A"/>
    <w:rsid w:val="00AD74D2"/>
    <w:rsid w:val="00AD7735"/>
    <w:rsid w:val="00AD7B0F"/>
    <w:rsid w:val="00AE0116"/>
    <w:rsid w:val="00AE0424"/>
    <w:rsid w:val="00AE0B8E"/>
    <w:rsid w:val="00AE0CA5"/>
    <w:rsid w:val="00AE0F43"/>
    <w:rsid w:val="00AE1133"/>
    <w:rsid w:val="00AE12E0"/>
    <w:rsid w:val="00AE12F1"/>
    <w:rsid w:val="00AE14CC"/>
    <w:rsid w:val="00AE1AF3"/>
    <w:rsid w:val="00AE1BC1"/>
    <w:rsid w:val="00AE2750"/>
    <w:rsid w:val="00AE2C2B"/>
    <w:rsid w:val="00AE2D74"/>
    <w:rsid w:val="00AE2DA5"/>
    <w:rsid w:val="00AE2F5F"/>
    <w:rsid w:val="00AE2FD9"/>
    <w:rsid w:val="00AE35F4"/>
    <w:rsid w:val="00AE38E0"/>
    <w:rsid w:val="00AE3FFB"/>
    <w:rsid w:val="00AE4113"/>
    <w:rsid w:val="00AE448F"/>
    <w:rsid w:val="00AE45E7"/>
    <w:rsid w:val="00AE47F9"/>
    <w:rsid w:val="00AE481F"/>
    <w:rsid w:val="00AE4ADE"/>
    <w:rsid w:val="00AE5825"/>
    <w:rsid w:val="00AE5AA1"/>
    <w:rsid w:val="00AE5D0E"/>
    <w:rsid w:val="00AE62FF"/>
    <w:rsid w:val="00AE667D"/>
    <w:rsid w:val="00AE6680"/>
    <w:rsid w:val="00AE669D"/>
    <w:rsid w:val="00AE6760"/>
    <w:rsid w:val="00AE6F16"/>
    <w:rsid w:val="00AE70AF"/>
    <w:rsid w:val="00AE7183"/>
    <w:rsid w:val="00AE71E0"/>
    <w:rsid w:val="00AE75DC"/>
    <w:rsid w:val="00AE7642"/>
    <w:rsid w:val="00AE7D59"/>
    <w:rsid w:val="00AE7E00"/>
    <w:rsid w:val="00AF0002"/>
    <w:rsid w:val="00AF0034"/>
    <w:rsid w:val="00AF00EF"/>
    <w:rsid w:val="00AF05D2"/>
    <w:rsid w:val="00AF0B76"/>
    <w:rsid w:val="00AF0CDC"/>
    <w:rsid w:val="00AF0DCC"/>
    <w:rsid w:val="00AF152A"/>
    <w:rsid w:val="00AF15C8"/>
    <w:rsid w:val="00AF1834"/>
    <w:rsid w:val="00AF2270"/>
    <w:rsid w:val="00AF2373"/>
    <w:rsid w:val="00AF245F"/>
    <w:rsid w:val="00AF279C"/>
    <w:rsid w:val="00AF29B7"/>
    <w:rsid w:val="00AF29D3"/>
    <w:rsid w:val="00AF2B63"/>
    <w:rsid w:val="00AF2CBB"/>
    <w:rsid w:val="00AF2D8C"/>
    <w:rsid w:val="00AF30C3"/>
    <w:rsid w:val="00AF3748"/>
    <w:rsid w:val="00AF386C"/>
    <w:rsid w:val="00AF3A05"/>
    <w:rsid w:val="00AF3CBB"/>
    <w:rsid w:val="00AF4539"/>
    <w:rsid w:val="00AF4747"/>
    <w:rsid w:val="00AF48B5"/>
    <w:rsid w:val="00AF501D"/>
    <w:rsid w:val="00AF524D"/>
    <w:rsid w:val="00AF54B4"/>
    <w:rsid w:val="00AF5600"/>
    <w:rsid w:val="00AF56E3"/>
    <w:rsid w:val="00AF570E"/>
    <w:rsid w:val="00AF5AAD"/>
    <w:rsid w:val="00AF5E3E"/>
    <w:rsid w:val="00AF61CF"/>
    <w:rsid w:val="00AF6248"/>
    <w:rsid w:val="00AF62A1"/>
    <w:rsid w:val="00AF65E0"/>
    <w:rsid w:val="00AF6BBC"/>
    <w:rsid w:val="00AF6ECD"/>
    <w:rsid w:val="00AF6FBC"/>
    <w:rsid w:val="00AF7224"/>
    <w:rsid w:val="00AF76B7"/>
    <w:rsid w:val="00AF7A28"/>
    <w:rsid w:val="00AF7ADA"/>
    <w:rsid w:val="00AF7BC9"/>
    <w:rsid w:val="00AF7C1E"/>
    <w:rsid w:val="00AF7D55"/>
    <w:rsid w:val="00AF7D8D"/>
    <w:rsid w:val="00AF7F94"/>
    <w:rsid w:val="00B0033A"/>
    <w:rsid w:val="00B005A7"/>
    <w:rsid w:val="00B008EA"/>
    <w:rsid w:val="00B012B5"/>
    <w:rsid w:val="00B0149B"/>
    <w:rsid w:val="00B015DE"/>
    <w:rsid w:val="00B017B1"/>
    <w:rsid w:val="00B019DE"/>
    <w:rsid w:val="00B01A28"/>
    <w:rsid w:val="00B01C42"/>
    <w:rsid w:val="00B01E66"/>
    <w:rsid w:val="00B02116"/>
    <w:rsid w:val="00B02208"/>
    <w:rsid w:val="00B025A6"/>
    <w:rsid w:val="00B027AB"/>
    <w:rsid w:val="00B02A30"/>
    <w:rsid w:val="00B02F4E"/>
    <w:rsid w:val="00B03259"/>
    <w:rsid w:val="00B03E99"/>
    <w:rsid w:val="00B0440E"/>
    <w:rsid w:val="00B045F2"/>
    <w:rsid w:val="00B04C11"/>
    <w:rsid w:val="00B04D3D"/>
    <w:rsid w:val="00B04F43"/>
    <w:rsid w:val="00B04FB9"/>
    <w:rsid w:val="00B053CB"/>
    <w:rsid w:val="00B05719"/>
    <w:rsid w:val="00B05811"/>
    <w:rsid w:val="00B058DE"/>
    <w:rsid w:val="00B05CFE"/>
    <w:rsid w:val="00B05E33"/>
    <w:rsid w:val="00B06165"/>
    <w:rsid w:val="00B061C3"/>
    <w:rsid w:val="00B06228"/>
    <w:rsid w:val="00B064D4"/>
    <w:rsid w:val="00B06D12"/>
    <w:rsid w:val="00B06ECB"/>
    <w:rsid w:val="00B06F58"/>
    <w:rsid w:val="00B072FD"/>
    <w:rsid w:val="00B079D8"/>
    <w:rsid w:val="00B07BAD"/>
    <w:rsid w:val="00B07DA1"/>
    <w:rsid w:val="00B07FAF"/>
    <w:rsid w:val="00B1007F"/>
    <w:rsid w:val="00B1029E"/>
    <w:rsid w:val="00B10356"/>
    <w:rsid w:val="00B103A9"/>
    <w:rsid w:val="00B103AF"/>
    <w:rsid w:val="00B10680"/>
    <w:rsid w:val="00B108AF"/>
    <w:rsid w:val="00B109A6"/>
    <w:rsid w:val="00B10E5D"/>
    <w:rsid w:val="00B1176E"/>
    <w:rsid w:val="00B117FD"/>
    <w:rsid w:val="00B118AE"/>
    <w:rsid w:val="00B118E8"/>
    <w:rsid w:val="00B11930"/>
    <w:rsid w:val="00B11D3D"/>
    <w:rsid w:val="00B124CA"/>
    <w:rsid w:val="00B1263E"/>
    <w:rsid w:val="00B126BC"/>
    <w:rsid w:val="00B129A8"/>
    <w:rsid w:val="00B12AF2"/>
    <w:rsid w:val="00B12C8A"/>
    <w:rsid w:val="00B12D20"/>
    <w:rsid w:val="00B12D9B"/>
    <w:rsid w:val="00B1320D"/>
    <w:rsid w:val="00B134FA"/>
    <w:rsid w:val="00B1390E"/>
    <w:rsid w:val="00B13B49"/>
    <w:rsid w:val="00B13EA1"/>
    <w:rsid w:val="00B141AF"/>
    <w:rsid w:val="00B14729"/>
    <w:rsid w:val="00B149BD"/>
    <w:rsid w:val="00B14EAB"/>
    <w:rsid w:val="00B14F51"/>
    <w:rsid w:val="00B15049"/>
    <w:rsid w:val="00B15523"/>
    <w:rsid w:val="00B158EA"/>
    <w:rsid w:val="00B15B8A"/>
    <w:rsid w:val="00B15BA1"/>
    <w:rsid w:val="00B15E91"/>
    <w:rsid w:val="00B15EA9"/>
    <w:rsid w:val="00B15EEB"/>
    <w:rsid w:val="00B160D0"/>
    <w:rsid w:val="00B16EFB"/>
    <w:rsid w:val="00B16F65"/>
    <w:rsid w:val="00B171D6"/>
    <w:rsid w:val="00B17417"/>
    <w:rsid w:val="00B17597"/>
    <w:rsid w:val="00B178B0"/>
    <w:rsid w:val="00B17949"/>
    <w:rsid w:val="00B179DE"/>
    <w:rsid w:val="00B17FDC"/>
    <w:rsid w:val="00B20140"/>
    <w:rsid w:val="00B20336"/>
    <w:rsid w:val="00B21999"/>
    <w:rsid w:val="00B21C23"/>
    <w:rsid w:val="00B21F24"/>
    <w:rsid w:val="00B22028"/>
    <w:rsid w:val="00B2206B"/>
    <w:rsid w:val="00B221F5"/>
    <w:rsid w:val="00B2222B"/>
    <w:rsid w:val="00B225BF"/>
    <w:rsid w:val="00B22621"/>
    <w:rsid w:val="00B227FA"/>
    <w:rsid w:val="00B22A2B"/>
    <w:rsid w:val="00B22A6F"/>
    <w:rsid w:val="00B22C2B"/>
    <w:rsid w:val="00B22CE1"/>
    <w:rsid w:val="00B22CE5"/>
    <w:rsid w:val="00B22DE3"/>
    <w:rsid w:val="00B23339"/>
    <w:rsid w:val="00B2387E"/>
    <w:rsid w:val="00B23CA7"/>
    <w:rsid w:val="00B23DFF"/>
    <w:rsid w:val="00B2452F"/>
    <w:rsid w:val="00B24545"/>
    <w:rsid w:val="00B248FB"/>
    <w:rsid w:val="00B24A46"/>
    <w:rsid w:val="00B24C03"/>
    <w:rsid w:val="00B255CB"/>
    <w:rsid w:val="00B25CB4"/>
    <w:rsid w:val="00B263F8"/>
    <w:rsid w:val="00B26998"/>
    <w:rsid w:val="00B269C1"/>
    <w:rsid w:val="00B26EBC"/>
    <w:rsid w:val="00B26EEC"/>
    <w:rsid w:val="00B27335"/>
    <w:rsid w:val="00B2756E"/>
    <w:rsid w:val="00B27744"/>
    <w:rsid w:val="00B278CE"/>
    <w:rsid w:val="00B278E4"/>
    <w:rsid w:val="00B27DC3"/>
    <w:rsid w:val="00B27F3B"/>
    <w:rsid w:val="00B27FDA"/>
    <w:rsid w:val="00B3003A"/>
    <w:rsid w:val="00B3006E"/>
    <w:rsid w:val="00B30293"/>
    <w:rsid w:val="00B30312"/>
    <w:rsid w:val="00B3065D"/>
    <w:rsid w:val="00B30728"/>
    <w:rsid w:val="00B30749"/>
    <w:rsid w:val="00B30AD6"/>
    <w:rsid w:val="00B30B49"/>
    <w:rsid w:val="00B30B5F"/>
    <w:rsid w:val="00B30BBE"/>
    <w:rsid w:val="00B310A1"/>
    <w:rsid w:val="00B3116B"/>
    <w:rsid w:val="00B3127C"/>
    <w:rsid w:val="00B320E6"/>
    <w:rsid w:val="00B32100"/>
    <w:rsid w:val="00B3228C"/>
    <w:rsid w:val="00B323AF"/>
    <w:rsid w:val="00B3244C"/>
    <w:rsid w:val="00B32563"/>
    <w:rsid w:val="00B32572"/>
    <w:rsid w:val="00B3273F"/>
    <w:rsid w:val="00B32C73"/>
    <w:rsid w:val="00B3342D"/>
    <w:rsid w:val="00B3363B"/>
    <w:rsid w:val="00B3376B"/>
    <w:rsid w:val="00B337D7"/>
    <w:rsid w:val="00B33A19"/>
    <w:rsid w:val="00B33A8E"/>
    <w:rsid w:val="00B33BFA"/>
    <w:rsid w:val="00B33FA7"/>
    <w:rsid w:val="00B33FE2"/>
    <w:rsid w:val="00B34163"/>
    <w:rsid w:val="00B3422B"/>
    <w:rsid w:val="00B347C1"/>
    <w:rsid w:val="00B349BA"/>
    <w:rsid w:val="00B34A00"/>
    <w:rsid w:val="00B34BCC"/>
    <w:rsid w:val="00B34FCA"/>
    <w:rsid w:val="00B35545"/>
    <w:rsid w:val="00B358EC"/>
    <w:rsid w:val="00B35C02"/>
    <w:rsid w:val="00B35D16"/>
    <w:rsid w:val="00B35D25"/>
    <w:rsid w:val="00B35DF9"/>
    <w:rsid w:val="00B35F3A"/>
    <w:rsid w:val="00B3658A"/>
    <w:rsid w:val="00B36655"/>
    <w:rsid w:val="00B3698F"/>
    <w:rsid w:val="00B36B9C"/>
    <w:rsid w:val="00B36BB7"/>
    <w:rsid w:val="00B36C1A"/>
    <w:rsid w:val="00B36CBF"/>
    <w:rsid w:val="00B36E45"/>
    <w:rsid w:val="00B36FE0"/>
    <w:rsid w:val="00B3719D"/>
    <w:rsid w:val="00B372E6"/>
    <w:rsid w:val="00B37433"/>
    <w:rsid w:val="00B375E4"/>
    <w:rsid w:val="00B37BDE"/>
    <w:rsid w:val="00B37C01"/>
    <w:rsid w:val="00B40024"/>
    <w:rsid w:val="00B40058"/>
    <w:rsid w:val="00B40478"/>
    <w:rsid w:val="00B4103F"/>
    <w:rsid w:val="00B411FF"/>
    <w:rsid w:val="00B41DCB"/>
    <w:rsid w:val="00B4204D"/>
    <w:rsid w:val="00B4207B"/>
    <w:rsid w:val="00B4252F"/>
    <w:rsid w:val="00B42AF0"/>
    <w:rsid w:val="00B42C4A"/>
    <w:rsid w:val="00B42E78"/>
    <w:rsid w:val="00B430C9"/>
    <w:rsid w:val="00B431A1"/>
    <w:rsid w:val="00B43403"/>
    <w:rsid w:val="00B4356E"/>
    <w:rsid w:val="00B4359B"/>
    <w:rsid w:val="00B438CC"/>
    <w:rsid w:val="00B445A7"/>
    <w:rsid w:val="00B4471C"/>
    <w:rsid w:val="00B4484B"/>
    <w:rsid w:val="00B449C6"/>
    <w:rsid w:val="00B44BC4"/>
    <w:rsid w:val="00B4545A"/>
    <w:rsid w:val="00B45965"/>
    <w:rsid w:val="00B45A50"/>
    <w:rsid w:val="00B45BA7"/>
    <w:rsid w:val="00B45F3F"/>
    <w:rsid w:val="00B46317"/>
    <w:rsid w:val="00B4636C"/>
    <w:rsid w:val="00B46607"/>
    <w:rsid w:val="00B46787"/>
    <w:rsid w:val="00B46883"/>
    <w:rsid w:val="00B4691A"/>
    <w:rsid w:val="00B46AB3"/>
    <w:rsid w:val="00B46BF5"/>
    <w:rsid w:val="00B46DCF"/>
    <w:rsid w:val="00B46E79"/>
    <w:rsid w:val="00B46E85"/>
    <w:rsid w:val="00B46FCE"/>
    <w:rsid w:val="00B47002"/>
    <w:rsid w:val="00B4717C"/>
    <w:rsid w:val="00B4728D"/>
    <w:rsid w:val="00B477AD"/>
    <w:rsid w:val="00B477EB"/>
    <w:rsid w:val="00B479B9"/>
    <w:rsid w:val="00B47C39"/>
    <w:rsid w:val="00B47E9F"/>
    <w:rsid w:val="00B50574"/>
    <w:rsid w:val="00B50B5B"/>
    <w:rsid w:val="00B5126E"/>
    <w:rsid w:val="00B51BF9"/>
    <w:rsid w:val="00B51D07"/>
    <w:rsid w:val="00B51EB3"/>
    <w:rsid w:val="00B52388"/>
    <w:rsid w:val="00B53182"/>
    <w:rsid w:val="00B537B4"/>
    <w:rsid w:val="00B537FE"/>
    <w:rsid w:val="00B53E11"/>
    <w:rsid w:val="00B53F98"/>
    <w:rsid w:val="00B54462"/>
    <w:rsid w:val="00B5452A"/>
    <w:rsid w:val="00B54695"/>
    <w:rsid w:val="00B54745"/>
    <w:rsid w:val="00B54E37"/>
    <w:rsid w:val="00B54F94"/>
    <w:rsid w:val="00B553B1"/>
    <w:rsid w:val="00B55624"/>
    <w:rsid w:val="00B556BC"/>
    <w:rsid w:val="00B559AE"/>
    <w:rsid w:val="00B55AE0"/>
    <w:rsid w:val="00B55C3C"/>
    <w:rsid w:val="00B55D74"/>
    <w:rsid w:val="00B55E83"/>
    <w:rsid w:val="00B5617C"/>
    <w:rsid w:val="00B561DA"/>
    <w:rsid w:val="00B56206"/>
    <w:rsid w:val="00B56210"/>
    <w:rsid w:val="00B56591"/>
    <w:rsid w:val="00B568C4"/>
    <w:rsid w:val="00B56A3C"/>
    <w:rsid w:val="00B56B5B"/>
    <w:rsid w:val="00B56C2C"/>
    <w:rsid w:val="00B56F7F"/>
    <w:rsid w:val="00B570AF"/>
    <w:rsid w:val="00B57626"/>
    <w:rsid w:val="00B5768F"/>
    <w:rsid w:val="00B5795B"/>
    <w:rsid w:val="00B57D86"/>
    <w:rsid w:val="00B6049D"/>
    <w:rsid w:val="00B60F3A"/>
    <w:rsid w:val="00B610C4"/>
    <w:rsid w:val="00B610D6"/>
    <w:rsid w:val="00B612C9"/>
    <w:rsid w:val="00B6167C"/>
    <w:rsid w:val="00B61791"/>
    <w:rsid w:val="00B61A6C"/>
    <w:rsid w:val="00B61AEF"/>
    <w:rsid w:val="00B61BED"/>
    <w:rsid w:val="00B61E95"/>
    <w:rsid w:val="00B61F78"/>
    <w:rsid w:val="00B62CA3"/>
    <w:rsid w:val="00B63300"/>
    <w:rsid w:val="00B63E82"/>
    <w:rsid w:val="00B641BA"/>
    <w:rsid w:val="00B6424B"/>
    <w:rsid w:val="00B6444E"/>
    <w:rsid w:val="00B64572"/>
    <w:rsid w:val="00B645D5"/>
    <w:rsid w:val="00B64701"/>
    <w:rsid w:val="00B6492A"/>
    <w:rsid w:val="00B64948"/>
    <w:rsid w:val="00B649BD"/>
    <w:rsid w:val="00B64B8F"/>
    <w:rsid w:val="00B64C7D"/>
    <w:rsid w:val="00B64CFD"/>
    <w:rsid w:val="00B64DCD"/>
    <w:rsid w:val="00B650F2"/>
    <w:rsid w:val="00B65823"/>
    <w:rsid w:val="00B65998"/>
    <w:rsid w:val="00B65CA0"/>
    <w:rsid w:val="00B65D22"/>
    <w:rsid w:val="00B65D64"/>
    <w:rsid w:val="00B65E27"/>
    <w:rsid w:val="00B65E80"/>
    <w:rsid w:val="00B65F67"/>
    <w:rsid w:val="00B663BF"/>
    <w:rsid w:val="00B66469"/>
    <w:rsid w:val="00B66630"/>
    <w:rsid w:val="00B669E1"/>
    <w:rsid w:val="00B66B58"/>
    <w:rsid w:val="00B675AA"/>
    <w:rsid w:val="00B67A43"/>
    <w:rsid w:val="00B67BF9"/>
    <w:rsid w:val="00B67F1E"/>
    <w:rsid w:val="00B70000"/>
    <w:rsid w:val="00B702EA"/>
    <w:rsid w:val="00B70417"/>
    <w:rsid w:val="00B70A23"/>
    <w:rsid w:val="00B70C95"/>
    <w:rsid w:val="00B70CEC"/>
    <w:rsid w:val="00B710CA"/>
    <w:rsid w:val="00B711E7"/>
    <w:rsid w:val="00B712FA"/>
    <w:rsid w:val="00B7132A"/>
    <w:rsid w:val="00B71478"/>
    <w:rsid w:val="00B71A86"/>
    <w:rsid w:val="00B71DB3"/>
    <w:rsid w:val="00B71ED5"/>
    <w:rsid w:val="00B71EE9"/>
    <w:rsid w:val="00B722D6"/>
    <w:rsid w:val="00B72498"/>
    <w:rsid w:val="00B727B7"/>
    <w:rsid w:val="00B727C9"/>
    <w:rsid w:val="00B72853"/>
    <w:rsid w:val="00B72B1D"/>
    <w:rsid w:val="00B72CC0"/>
    <w:rsid w:val="00B7307B"/>
    <w:rsid w:val="00B7311F"/>
    <w:rsid w:val="00B73478"/>
    <w:rsid w:val="00B734FE"/>
    <w:rsid w:val="00B73921"/>
    <w:rsid w:val="00B740C5"/>
    <w:rsid w:val="00B741C1"/>
    <w:rsid w:val="00B74386"/>
    <w:rsid w:val="00B7481F"/>
    <w:rsid w:val="00B74947"/>
    <w:rsid w:val="00B74C0B"/>
    <w:rsid w:val="00B7525C"/>
    <w:rsid w:val="00B75515"/>
    <w:rsid w:val="00B75518"/>
    <w:rsid w:val="00B75774"/>
    <w:rsid w:val="00B75BCD"/>
    <w:rsid w:val="00B75DBA"/>
    <w:rsid w:val="00B75DEC"/>
    <w:rsid w:val="00B76001"/>
    <w:rsid w:val="00B76025"/>
    <w:rsid w:val="00B76308"/>
    <w:rsid w:val="00B767BF"/>
    <w:rsid w:val="00B76953"/>
    <w:rsid w:val="00B76AB3"/>
    <w:rsid w:val="00B76C70"/>
    <w:rsid w:val="00B76F05"/>
    <w:rsid w:val="00B76F22"/>
    <w:rsid w:val="00B77588"/>
    <w:rsid w:val="00B7786B"/>
    <w:rsid w:val="00B7790B"/>
    <w:rsid w:val="00B77BB3"/>
    <w:rsid w:val="00B77BCC"/>
    <w:rsid w:val="00B80372"/>
    <w:rsid w:val="00B80402"/>
    <w:rsid w:val="00B80940"/>
    <w:rsid w:val="00B80B64"/>
    <w:rsid w:val="00B80C39"/>
    <w:rsid w:val="00B80C83"/>
    <w:rsid w:val="00B810DC"/>
    <w:rsid w:val="00B81421"/>
    <w:rsid w:val="00B81590"/>
    <w:rsid w:val="00B815EC"/>
    <w:rsid w:val="00B81988"/>
    <w:rsid w:val="00B81DAE"/>
    <w:rsid w:val="00B8279C"/>
    <w:rsid w:val="00B82CCD"/>
    <w:rsid w:val="00B82ECB"/>
    <w:rsid w:val="00B82FA2"/>
    <w:rsid w:val="00B8327E"/>
    <w:rsid w:val="00B83D59"/>
    <w:rsid w:val="00B83F0A"/>
    <w:rsid w:val="00B83FFD"/>
    <w:rsid w:val="00B84029"/>
    <w:rsid w:val="00B8403F"/>
    <w:rsid w:val="00B8479B"/>
    <w:rsid w:val="00B8485B"/>
    <w:rsid w:val="00B848E9"/>
    <w:rsid w:val="00B84BF1"/>
    <w:rsid w:val="00B84C27"/>
    <w:rsid w:val="00B84D25"/>
    <w:rsid w:val="00B85026"/>
    <w:rsid w:val="00B85413"/>
    <w:rsid w:val="00B854F6"/>
    <w:rsid w:val="00B85A9E"/>
    <w:rsid w:val="00B85AFE"/>
    <w:rsid w:val="00B85BCF"/>
    <w:rsid w:val="00B85D04"/>
    <w:rsid w:val="00B85D4E"/>
    <w:rsid w:val="00B8611F"/>
    <w:rsid w:val="00B8637F"/>
    <w:rsid w:val="00B86B60"/>
    <w:rsid w:val="00B86B63"/>
    <w:rsid w:val="00B86CFF"/>
    <w:rsid w:val="00B86D38"/>
    <w:rsid w:val="00B86DAD"/>
    <w:rsid w:val="00B86DFD"/>
    <w:rsid w:val="00B86E41"/>
    <w:rsid w:val="00B86E98"/>
    <w:rsid w:val="00B86F94"/>
    <w:rsid w:val="00B87001"/>
    <w:rsid w:val="00B874E8"/>
    <w:rsid w:val="00B87BD6"/>
    <w:rsid w:val="00B87C90"/>
    <w:rsid w:val="00B87CCB"/>
    <w:rsid w:val="00B90100"/>
    <w:rsid w:val="00B901BF"/>
    <w:rsid w:val="00B906EF"/>
    <w:rsid w:val="00B9075C"/>
    <w:rsid w:val="00B908C3"/>
    <w:rsid w:val="00B90C38"/>
    <w:rsid w:val="00B90FE6"/>
    <w:rsid w:val="00B91031"/>
    <w:rsid w:val="00B91A11"/>
    <w:rsid w:val="00B91EAA"/>
    <w:rsid w:val="00B92380"/>
    <w:rsid w:val="00B924B0"/>
    <w:rsid w:val="00B926DC"/>
    <w:rsid w:val="00B927DC"/>
    <w:rsid w:val="00B92A6F"/>
    <w:rsid w:val="00B92C2D"/>
    <w:rsid w:val="00B930D4"/>
    <w:rsid w:val="00B9313D"/>
    <w:rsid w:val="00B9329F"/>
    <w:rsid w:val="00B932F7"/>
    <w:rsid w:val="00B93329"/>
    <w:rsid w:val="00B9359B"/>
    <w:rsid w:val="00B936ED"/>
    <w:rsid w:val="00B93706"/>
    <w:rsid w:val="00B93946"/>
    <w:rsid w:val="00B93B9A"/>
    <w:rsid w:val="00B93B9B"/>
    <w:rsid w:val="00B93CFD"/>
    <w:rsid w:val="00B93D7D"/>
    <w:rsid w:val="00B944E1"/>
    <w:rsid w:val="00B94903"/>
    <w:rsid w:val="00B9496E"/>
    <w:rsid w:val="00B949AA"/>
    <w:rsid w:val="00B94B5D"/>
    <w:rsid w:val="00B94B6C"/>
    <w:rsid w:val="00B9501C"/>
    <w:rsid w:val="00B9529D"/>
    <w:rsid w:val="00B953EB"/>
    <w:rsid w:val="00B9588E"/>
    <w:rsid w:val="00B95891"/>
    <w:rsid w:val="00B9593D"/>
    <w:rsid w:val="00B959BB"/>
    <w:rsid w:val="00B95EDB"/>
    <w:rsid w:val="00B95FCE"/>
    <w:rsid w:val="00B96177"/>
    <w:rsid w:val="00B96287"/>
    <w:rsid w:val="00B96754"/>
    <w:rsid w:val="00B969AC"/>
    <w:rsid w:val="00B96C67"/>
    <w:rsid w:val="00B96EBC"/>
    <w:rsid w:val="00B97366"/>
    <w:rsid w:val="00B973BC"/>
    <w:rsid w:val="00B975A8"/>
    <w:rsid w:val="00B976F1"/>
    <w:rsid w:val="00B978D4"/>
    <w:rsid w:val="00B97991"/>
    <w:rsid w:val="00B97BB0"/>
    <w:rsid w:val="00B97F9C"/>
    <w:rsid w:val="00BA0145"/>
    <w:rsid w:val="00BA0312"/>
    <w:rsid w:val="00BA0CF6"/>
    <w:rsid w:val="00BA0F35"/>
    <w:rsid w:val="00BA11A8"/>
    <w:rsid w:val="00BA12FF"/>
    <w:rsid w:val="00BA1345"/>
    <w:rsid w:val="00BA13AC"/>
    <w:rsid w:val="00BA156A"/>
    <w:rsid w:val="00BA17D6"/>
    <w:rsid w:val="00BA19E9"/>
    <w:rsid w:val="00BA1CD8"/>
    <w:rsid w:val="00BA21A4"/>
    <w:rsid w:val="00BA2411"/>
    <w:rsid w:val="00BA246C"/>
    <w:rsid w:val="00BA26B6"/>
    <w:rsid w:val="00BA27D7"/>
    <w:rsid w:val="00BA28AB"/>
    <w:rsid w:val="00BA2BDA"/>
    <w:rsid w:val="00BA2D85"/>
    <w:rsid w:val="00BA2E93"/>
    <w:rsid w:val="00BA32C4"/>
    <w:rsid w:val="00BA3412"/>
    <w:rsid w:val="00BA399B"/>
    <w:rsid w:val="00BA3DA6"/>
    <w:rsid w:val="00BA3F8D"/>
    <w:rsid w:val="00BA3FE4"/>
    <w:rsid w:val="00BA46F5"/>
    <w:rsid w:val="00BA470B"/>
    <w:rsid w:val="00BA4917"/>
    <w:rsid w:val="00BA4AE4"/>
    <w:rsid w:val="00BA4B0F"/>
    <w:rsid w:val="00BA4C1C"/>
    <w:rsid w:val="00BA4D85"/>
    <w:rsid w:val="00BA4F6B"/>
    <w:rsid w:val="00BA513E"/>
    <w:rsid w:val="00BA5454"/>
    <w:rsid w:val="00BA547C"/>
    <w:rsid w:val="00BA5A1A"/>
    <w:rsid w:val="00BA5A42"/>
    <w:rsid w:val="00BA5B26"/>
    <w:rsid w:val="00BA5C62"/>
    <w:rsid w:val="00BA6186"/>
    <w:rsid w:val="00BA6286"/>
    <w:rsid w:val="00BA6437"/>
    <w:rsid w:val="00BA65AD"/>
    <w:rsid w:val="00BA6708"/>
    <w:rsid w:val="00BA714A"/>
    <w:rsid w:val="00BA71C5"/>
    <w:rsid w:val="00BA7710"/>
    <w:rsid w:val="00BA7C3F"/>
    <w:rsid w:val="00BA7D45"/>
    <w:rsid w:val="00BA7F7D"/>
    <w:rsid w:val="00BB0616"/>
    <w:rsid w:val="00BB0AD4"/>
    <w:rsid w:val="00BB10A1"/>
    <w:rsid w:val="00BB1317"/>
    <w:rsid w:val="00BB1593"/>
    <w:rsid w:val="00BB1736"/>
    <w:rsid w:val="00BB198A"/>
    <w:rsid w:val="00BB2559"/>
    <w:rsid w:val="00BB2728"/>
    <w:rsid w:val="00BB28AE"/>
    <w:rsid w:val="00BB2DB4"/>
    <w:rsid w:val="00BB2E06"/>
    <w:rsid w:val="00BB2E5D"/>
    <w:rsid w:val="00BB3106"/>
    <w:rsid w:val="00BB3166"/>
    <w:rsid w:val="00BB3398"/>
    <w:rsid w:val="00BB35FC"/>
    <w:rsid w:val="00BB3689"/>
    <w:rsid w:val="00BB3865"/>
    <w:rsid w:val="00BB453A"/>
    <w:rsid w:val="00BB45A1"/>
    <w:rsid w:val="00BB46AD"/>
    <w:rsid w:val="00BB491C"/>
    <w:rsid w:val="00BB4942"/>
    <w:rsid w:val="00BB4A3A"/>
    <w:rsid w:val="00BB4AC1"/>
    <w:rsid w:val="00BB4FE1"/>
    <w:rsid w:val="00BB5257"/>
    <w:rsid w:val="00BB5331"/>
    <w:rsid w:val="00BB53BD"/>
    <w:rsid w:val="00BB54E4"/>
    <w:rsid w:val="00BB5651"/>
    <w:rsid w:val="00BB579E"/>
    <w:rsid w:val="00BB59EB"/>
    <w:rsid w:val="00BB5D2F"/>
    <w:rsid w:val="00BB6063"/>
    <w:rsid w:val="00BB60D1"/>
    <w:rsid w:val="00BB60DB"/>
    <w:rsid w:val="00BB6342"/>
    <w:rsid w:val="00BB6465"/>
    <w:rsid w:val="00BB6552"/>
    <w:rsid w:val="00BB6DFA"/>
    <w:rsid w:val="00BB6F21"/>
    <w:rsid w:val="00BB748F"/>
    <w:rsid w:val="00BB79DE"/>
    <w:rsid w:val="00BC0394"/>
    <w:rsid w:val="00BC0834"/>
    <w:rsid w:val="00BC0C89"/>
    <w:rsid w:val="00BC0EBD"/>
    <w:rsid w:val="00BC0ED9"/>
    <w:rsid w:val="00BC0EE8"/>
    <w:rsid w:val="00BC0F49"/>
    <w:rsid w:val="00BC11A7"/>
    <w:rsid w:val="00BC1357"/>
    <w:rsid w:val="00BC13C6"/>
    <w:rsid w:val="00BC14FF"/>
    <w:rsid w:val="00BC17C7"/>
    <w:rsid w:val="00BC18DA"/>
    <w:rsid w:val="00BC1D0D"/>
    <w:rsid w:val="00BC1E20"/>
    <w:rsid w:val="00BC2152"/>
    <w:rsid w:val="00BC2276"/>
    <w:rsid w:val="00BC243C"/>
    <w:rsid w:val="00BC2954"/>
    <w:rsid w:val="00BC2AB4"/>
    <w:rsid w:val="00BC2CCB"/>
    <w:rsid w:val="00BC322D"/>
    <w:rsid w:val="00BC35A5"/>
    <w:rsid w:val="00BC3D4C"/>
    <w:rsid w:val="00BC425B"/>
    <w:rsid w:val="00BC4395"/>
    <w:rsid w:val="00BC4840"/>
    <w:rsid w:val="00BC4C93"/>
    <w:rsid w:val="00BC4D00"/>
    <w:rsid w:val="00BC4E62"/>
    <w:rsid w:val="00BC51B6"/>
    <w:rsid w:val="00BC5473"/>
    <w:rsid w:val="00BC54E1"/>
    <w:rsid w:val="00BC5510"/>
    <w:rsid w:val="00BC5C17"/>
    <w:rsid w:val="00BC5E64"/>
    <w:rsid w:val="00BC5F54"/>
    <w:rsid w:val="00BC5FCC"/>
    <w:rsid w:val="00BC6018"/>
    <w:rsid w:val="00BC60F6"/>
    <w:rsid w:val="00BC61DF"/>
    <w:rsid w:val="00BC624B"/>
    <w:rsid w:val="00BC643F"/>
    <w:rsid w:val="00BC65A6"/>
    <w:rsid w:val="00BC6622"/>
    <w:rsid w:val="00BC666F"/>
    <w:rsid w:val="00BC66BC"/>
    <w:rsid w:val="00BC6951"/>
    <w:rsid w:val="00BC6F8E"/>
    <w:rsid w:val="00BC70EE"/>
    <w:rsid w:val="00BC73A5"/>
    <w:rsid w:val="00BC7744"/>
    <w:rsid w:val="00BC77B5"/>
    <w:rsid w:val="00BC7A08"/>
    <w:rsid w:val="00BC7B24"/>
    <w:rsid w:val="00BC7CC9"/>
    <w:rsid w:val="00BC7DC6"/>
    <w:rsid w:val="00BD040F"/>
    <w:rsid w:val="00BD0435"/>
    <w:rsid w:val="00BD057C"/>
    <w:rsid w:val="00BD0AC6"/>
    <w:rsid w:val="00BD0DA1"/>
    <w:rsid w:val="00BD0EC8"/>
    <w:rsid w:val="00BD1067"/>
    <w:rsid w:val="00BD1307"/>
    <w:rsid w:val="00BD152D"/>
    <w:rsid w:val="00BD16F2"/>
    <w:rsid w:val="00BD17FB"/>
    <w:rsid w:val="00BD1DB8"/>
    <w:rsid w:val="00BD1F1E"/>
    <w:rsid w:val="00BD249C"/>
    <w:rsid w:val="00BD2ABB"/>
    <w:rsid w:val="00BD2B16"/>
    <w:rsid w:val="00BD2CC5"/>
    <w:rsid w:val="00BD307D"/>
    <w:rsid w:val="00BD3093"/>
    <w:rsid w:val="00BD30B6"/>
    <w:rsid w:val="00BD32AE"/>
    <w:rsid w:val="00BD336E"/>
    <w:rsid w:val="00BD359C"/>
    <w:rsid w:val="00BD367D"/>
    <w:rsid w:val="00BD3D99"/>
    <w:rsid w:val="00BD3F2E"/>
    <w:rsid w:val="00BD408E"/>
    <w:rsid w:val="00BD4238"/>
    <w:rsid w:val="00BD4710"/>
    <w:rsid w:val="00BD4D6C"/>
    <w:rsid w:val="00BD4E3D"/>
    <w:rsid w:val="00BD507B"/>
    <w:rsid w:val="00BD535C"/>
    <w:rsid w:val="00BD537A"/>
    <w:rsid w:val="00BD5644"/>
    <w:rsid w:val="00BD574F"/>
    <w:rsid w:val="00BD5A68"/>
    <w:rsid w:val="00BD5A7A"/>
    <w:rsid w:val="00BD5BC0"/>
    <w:rsid w:val="00BD5E6D"/>
    <w:rsid w:val="00BD6105"/>
    <w:rsid w:val="00BD6331"/>
    <w:rsid w:val="00BD64EB"/>
    <w:rsid w:val="00BD69CF"/>
    <w:rsid w:val="00BD6AD5"/>
    <w:rsid w:val="00BD6BA2"/>
    <w:rsid w:val="00BD7427"/>
    <w:rsid w:val="00BD7576"/>
    <w:rsid w:val="00BD7817"/>
    <w:rsid w:val="00BD7C3A"/>
    <w:rsid w:val="00BD7D4C"/>
    <w:rsid w:val="00BD7E91"/>
    <w:rsid w:val="00BE05EE"/>
    <w:rsid w:val="00BE0863"/>
    <w:rsid w:val="00BE0979"/>
    <w:rsid w:val="00BE0B13"/>
    <w:rsid w:val="00BE0FB3"/>
    <w:rsid w:val="00BE14EF"/>
    <w:rsid w:val="00BE1F42"/>
    <w:rsid w:val="00BE1F4A"/>
    <w:rsid w:val="00BE2124"/>
    <w:rsid w:val="00BE22F2"/>
    <w:rsid w:val="00BE23F1"/>
    <w:rsid w:val="00BE2754"/>
    <w:rsid w:val="00BE2B34"/>
    <w:rsid w:val="00BE2BB7"/>
    <w:rsid w:val="00BE2C89"/>
    <w:rsid w:val="00BE2E45"/>
    <w:rsid w:val="00BE3166"/>
    <w:rsid w:val="00BE3481"/>
    <w:rsid w:val="00BE350D"/>
    <w:rsid w:val="00BE3594"/>
    <w:rsid w:val="00BE3984"/>
    <w:rsid w:val="00BE42C2"/>
    <w:rsid w:val="00BE4624"/>
    <w:rsid w:val="00BE4685"/>
    <w:rsid w:val="00BE4857"/>
    <w:rsid w:val="00BE4A45"/>
    <w:rsid w:val="00BE4CEC"/>
    <w:rsid w:val="00BE5114"/>
    <w:rsid w:val="00BE5378"/>
    <w:rsid w:val="00BE53E1"/>
    <w:rsid w:val="00BE5606"/>
    <w:rsid w:val="00BE589F"/>
    <w:rsid w:val="00BE58FD"/>
    <w:rsid w:val="00BE59B5"/>
    <w:rsid w:val="00BE5C36"/>
    <w:rsid w:val="00BE5CB3"/>
    <w:rsid w:val="00BE625E"/>
    <w:rsid w:val="00BE62AC"/>
    <w:rsid w:val="00BE62F5"/>
    <w:rsid w:val="00BE63CE"/>
    <w:rsid w:val="00BE63FC"/>
    <w:rsid w:val="00BE67B1"/>
    <w:rsid w:val="00BE680B"/>
    <w:rsid w:val="00BE684B"/>
    <w:rsid w:val="00BE697C"/>
    <w:rsid w:val="00BE6CB9"/>
    <w:rsid w:val="00BE7163"/>
    <w:rsid w:val="00BE71D5"/>
    <w:rsid w:val="00BE7291"/>
    <w:rsid w:val="00BE7B7C"/>
    <w:rsid w:val="00BE7B93"/>
    <w:rsid w:val="00BE7CA1"/>
    <w:rsid w:val="00BF010B"/>
    <w:rsid w:val="00BF02B5"/>
    <w:rsid w:val="00BF0584"/>
    <w:rsid w:val="00BF09CB"/>
    <w:rsid w:val="00BF0B15"/>
    <w:rsid w:val="00BF0E64"/>
    <w:rsid w:val="00BF10A6"/>
    <w:rsid w:val="00BF113B"/>
    <w:rsid w:val="00BF13B3"/>
    <w:rsid w:val="00BF143C"/>
    <w:rsid w:val="00BF14FF"/>
    <w:rsid w:val="00BF1662"/>
    <w:rsid w:val="00BF1745"/>
    <w:rsid w:val="00BF1A2D"/>
    <w:rsid w:val="00BF206E"/>
    <w:rsid w:val="00BF2182"/>
    <w:rsid w:val="00BF256C"/>
    <w:rsid w:val="00BF2674"/>
    <w:rsid w:val="00BF296E"/>
    <w:rsid w:val="00BF2B2D"/>
    <w:rsid w:val="00BF2B69"/>
    <w:rsid w:val="00BF33D7"/>
    <w:rsid w:val="00BF3C35"/>
    <w:rsid w:val="00BF3DAF"/>
    <w:rsid w:val="00BF56C0"/>
    <w:rsid w:val="00BF6164"/>
    <w:rsid w:val="00BF6533"/>
    <w:rsid w:val="00BF68A6"/>
    <w:rsid w:val="00BF6A5C"/>
    <w:rsid w:val="00BF6C0A"/>
    <w:rsid w:val="00BF6FF4"/>
    <w:rsid w:val="00BF756C"/>
    <w:rsid w:val="00BF7921"/>
    <w:rsid w:val="00BF7997"/>
    <w:rsid w:val="00BF7A01"/>
    <w:rsid w:val="00BF7A92"/>
    <w:rsid w:val="00BF7DAE"/>
    <w:rsid w:val="00BF7DF0"/>
    <w:rsid w:val="00C0015B"/>
    <w:rsid w:val="00C00330"/>
    <w:rsid w:val="00C00904"/>
    <w:rsid w:val="00C00956"/>
    <w:rsid w:val="00C00ACE"/>
    <w:rsid w:val="00C01253"/>
    <w:rsid w:val="00C016DD"/>
    <w:rsid w:val="00C01A6D"/>
    <w:rsid w:val="00C01B0D"/>
    <w:rsid w:val="00C02163"/>
    <w:rsid w:val="00C026B8"/>
    <w:rsid w:val="00C026ED"/>
    <w:rsid w:val="00C02717"/>
    <w:rsid w:val="00C035CC"/>
    <w:rsid w:val="00C038A6"/>
    <w:rsid w:val="00C03A54"/>
    <w:rsid w:val="00C03EA7"/>
    <w:rsid w:val="00C0468D"/>
    <w:rsid w:val="00C04823"/>
    <w:rsid w:val="00C05446"/>
    <w:rsid w:val="00C059AE"/>
    <w:rsid w:val="00C05E6C"/>
    <w:rsid w:val="00C06174"/>
    <w:rsid w:val="00C065E5"/>
    <w:rsid w:val="00C06975"/>
    <w:rsid w:val="00C0698A"/>
    <w:rsid w:val="00C06A96"/>
    <w:rsid w:val="00C07239"/>
    <w:rsid w:val="00C07515"/>
    <w:rsid w:val="00C0787F"/>
    <w:rsid w:val="00C078C9"/>
    <w:rsid w:val="00C0790A"/>
    <w:rsid w:val="00C07B2A"/>
    <w:rsid w:val="00C07CA5"/>
    <w:rsid w:val="00C10229"/>
    <w:rsid w:val="00C1036A"/>
    <w:rsid w:val="00C10482"/>
    <w:rsid w:val="00C1064C"/>
    <w:rsid w:val="00C10678"/>
    <w:rsid w:val="00C108E3"/>
    <w:rsid w:val="00C10947"/>
    <w:rsid w:val="00C109BD"/>
    <w:rsid w:val="00C10C05"/>
    <w:rsid w:val="00C10FE6"/>
    <w:rsid w:val="00C110A1"/>
    <w:rsid w:val="00C1122A"/>
    <w:rsid w:val="00C11273"/>
    <w:rsid w:val="00C11697"/>
    <w:rsid w:val="00C11AC5"/>
    <w:rsid w:val="00C123D8"/>
    <w:rsid w:val="00C128EF"/>
    <w:rsid w:val="00C1292A"/>
    <w:rsid w:val="00C12A1C"/>
    <w:rsid w:val="00C12B76"/>
    <w:rsid w:val="00C12C72"/>
    <w:rsid w:val="00C12D72"/>
    <w:rsid w:val="00C130D3"/>
    <w:rsid w:val="00C13170"/>
    <w:rsid w:val="00C134CA"/>
    <w:rsid w:val="00C1372C"/>
    <w:rsid w:val="00C13A85"/>
    <w:rsid w:val="00C13B81"/>
    <w:rsid w:val="00C13D53"/>
    <w:rsid w:val="00C13E86"/>
    <w:rsid w:val="00C1423F"/>
    <w:rsid w:val="00C1436D"/>
    <w:rsid w:val="00C1438E"/>
    <w:rsid w:val="00C144F2"/>
    <w:rsid w:val="00C14BFA"/>
    <w:rsid w:val="00C15483"/>
    <w:rsid w:val="00C15716"/>
    <w:rsid w:val="00C159B3"/>
    <w:rsid w:val="00C15D3A"/>
    <w:rsid w:val="00C15E90"/>
    <w:rsid w:val="00C15EF6"/>
    <w:rsid w:val="00C160C9"/>
    <w:rsid w:val="00C1666B"/>
    <w:rsid w:val="00C16776"/>
    <w:rsid w:val="00C167A8"/>
    <w:rsid w:val="00C16946"/>
    <w:rsid w:val="00C16B38"/>
    <w:rsid w:val="00C16B3A"/>
    <w:rsid w:val="00C16FD4"/>
    <w:rsid w:val="00C1729C"/>
    <w:rsid w:val="00C17637"/>
    <w:rsid w:val="00C17755"/>
    <w:rsid w:val="00C17782"/>
    <w:rsid w:val="00C17B92"/>
    <w:rsid w:val="00C17BE9"/>
    <w:rsid w:val="00C17C27"/>
    <w:rsid w:val="00C17E49"/>
    <w:rsid w:val="00C17F0D"/>
    <w:rsid w:val="00C17F84"/>
    <w:rsid w:val="00C17F9F"/>
    <w:rsid w:val="00C20497"/>
    <w:rsid w:val="00C204A3"/>
    <w:rsid w:val="00C20B43"/>
    <w:rsid w:val="00C20F5B"/>
    <w:rsid w:val="00C2112C"/>
    <w:rsid w:val="00C213A4"/>
    <w:rsid w:val="00C215E6"/>
    <w:rsid w:val="00C2176F"/>
    <w:rsid w:val="00C21922"/>
    <w:rsid w:val="00C21C80"/>
    <w:rsid w:val="00C21FA6"/>
    <w:rsid w:val="00C21FE8"/>
    <w:rsid w:val="00C2203A"/>
    <w:rsid w:val="00C226BA"/>
    <w:rsid w:val="00C22B97"/>
    <w:rsid w:val="00C22C52"/>
    <w:rsid w:val="00C22EE5"/>
    <w:rsid w:val="00C2320D"/>
    <w:rsid w:val="00C23477"/>
    <w:rsid w:val="00C23BCD"/>
    <w:rsid w:val="00C23C3A"/>
    <w:rsid w:val="00C23E91"/>
    <w:rsid w:val="00C23E9C"/>
    <w:rsid w:val="00C24FE0"/>
    <w:rsid w:val="00C250E8"/>
    <w:rsid w:val="00C256B7"/>
    <w:rsid w:val="00C256CE"/>
    <w:rsid w:val="00C256D8"/>
    <w:rsid w:val="00C2598B"/>
    <w:rsid w:val="00C25E61"/>
    <w:rsid w:val="00C25EF6"/>
    <w:rsid w:val="00C26199"/>
    <w:rsid w:val="00C261F7"/>
    <w:rsid w:val="00C262F6"/>
    <w:rsid w:val="00C26401"/>
    <w:rsid w:val="00C2646F"/>
    <w:rsid w:val="00C26A9C"/>
    <w:rsid w:val="00C26E18"/>
    <w:rsid w:val="00C2711E"/>
    <w:rsid w:val="00C271F6"/>
    <w:rsid w:val="00C27211"/>
    <w:rsid w:val="00C276D7"/>
    <w:rsid w:val="00C27B85"/>
    <w:rsid w:val="00C305B3"/>
    <w:rsid w:val="00C3070E"/>
    <w:rsid w:val="00C30C20"/>
    <w:rsid w:val="00C30DB0"/>
    <w:rsid w:val="00C312C5"/>
    <w:rsid w:val="00C31414"/>
    <w:rsid w:val="00C3184A"/>
    <w:rsid w:val="00C318C7"/>
    <w:rsid w:val="00C31E72"/>
    <w:rsid w:val="00C323A4"/>
    <w:rsid w:val="00C323CF"/>
    <w:rsid w:val="00C3264C"/>
    <w:rsid w:val="00C3288A"/>
    <w:rsid w:val="00C32924"/>
    <w:rsid w:val="00C32D20"/>
    <w:rsid w:val="00C330BE"/>
    <w:rsid w:val="00C33AEF"/>
    <w:rsid w:val="00C33DC4"/>
    <w:rsid w:val="00C33EC0"/>
    <w:rsid w:val="00C33F59"/>
    <w:rsid w:val="00C33F82"/>
    <w:rsid w:val="00C340CB"/>
    <w:rsid w:val="00C342A3"/>
    <w:rsid w:val="00C34658"/>
    <w:rsid w:val="00C346E9"/>
    <w:rsid w:val="00C34796"/>
    <w:rsid w:val="00C34A0E"/>
    <w:rsid w:val="00C34C0A"/>
    <w:rsid w:val="00C34CC7"/>
    <w:rsid w:val="00C34D65"/>
    <w:rsid w:val="00C34E2B"/>
    <w:rsid w:val="00C3521A"/>
    <w:rsid w:val="00C358F6"/>
    <w:rsid w:val="00C359C7"/>
    <w:rsid w:val="00C35A6C"/>
    <w:rsid w:val="00C35D28"/>
    <w:rsid w:val="00C362B0"/>
    <w:rsid w:val="00C36544"/>
    <w:rsid w:val="00C36643"/>
    <w:rsid w:val="00C366B5"/>
    <w:rsid w:val="00C3688B"/>
    <w:rsid w:val="00C36B0A"/>
    <w:rsid w:val="00C36BDA"/>
    <w:rsid w:val="00C36C64"/>
    <w:rsid w:val="00C3755F"/>
    <w:rsid w:val="00C37697"/>
    <w:rsid w:val="00C37A03"/>
    <w:rsid w:val="00C37A21"/>
    <w:rsid w:val="00C37B0E"/>
    <w:rsid w:val="00C37B14"/>
    <w:rsid w:val="00C37CB2"/>
    <w:rsid w:val="00C37E22"/>
    <w:rsid w:val="00C37E47"/>
    <w:rsid w:val="00C37EAB"/>
    <w:rsid w:val="00C40041"/>
    <w:rsid w:val="00C40128"/>
    <w:rsid w:val="00C40220"/>
    <w:rsid w:val="00C40A63"/>
    <w:rsid w:val="00C40B95"/>
    <w:rsid w:val="00C40BF6"/>
    <w:rsid w:val="00C40F5E"/>
    <w:rsid w:val="00C41A1E"/>
    <w:rsid w:val="00C41DBC"/>
    <w:rsid w:val="00C42111"/>
    <w:rsid w:val="00C421E0"/>
    <w:rsid w:val="00C4244D"/>
    <w:rsid w:val="00C426EF"/>
    <w:rsid w:val="00C42B90"/>
    <w:rsid w:val="00C42BDE"/>
    <w:rsid w:val="00C42DED"/>
    <w:rsid w:val="00C42E12"/>
    <w:rsid w:val="00C430EC"/>
    <w:rsid w:val="00C432CA"/>
    <w:rsid w:val="00C4364A"/>
    <w:rsid w:val="00C4385F"/>
    <w:rsid w:val="00C43AE0"/>
    <w:rsid w:val="00C43E78"/>
    <w:rsid w:val="00C44028"/>
    <w:rsid w:val="00C44673"/>
    <w:rsid w:val="00C44793"/>
    <w:rsid w:val="00C44A44"/>
    <w:rsid w:val="00C44CF2"/>
    <w:rsid w:val="00C4501D"/>
    <w:rsid w:val="00C456FF"/>
    <w:rsid w:val="00C457C8"/>
    <w:rsid w:val="00C458F5"/>
    <w:rsid w:val="00C45A28"/>
    <w:rsid w:val="00C46160"/>
    <w:rsid w:val="00C4687C"/>
    <w:rsid w:val="00C468C8"/>
    <w:rsid w:val="00C46E59"/>
    <w:rsid w:val="00C46ED3"/>
    <w:rsid w:val="00C47145"/>
    <w:rsid w:val="00C47755"/>
    <w:rsid w:val="00C47891"/>
    <w:rsid w:val="00C5020A"/>
    <w:rsid w:val="00C506E6"/>
    <w:rsid w:val="00C50F12"/>
    <w:rsid w:val="00C50F48"/>
    <w:rsid w:val="00C5128A"/>
    <w:rsid w:val="00C51697"/>
    <w:rsid w:val="00C51C6F"/>
    <w:rsid w:val="00C51FA3"/>
    <w:rsid w:val="00C52061"/>
    <w:rsid w:val="00C521C2"/>
    <w:rsid w:val="00C521CA"/>
    <w:rsid w:val="00C522B5"/>
    <w:rsid w:val="00C5275C"/>
    <w:rsid w:val="00C52C95"/>
    <w:rsid w:val="00C52EF6"/>
    <w:rsid w:val="00C52F16"/>
    <w:rsid w:val="00C535F8"/>
    <w:rsid w:val="00C5386B"/>
    <w:rsid w:val="00C53899"/>
    <w:rsid w:val="00C53965"/>
    <w:rsid w:val="00C53D1C"/>
    <w:rsid w:val="00C53F6D"/>
    <w:rsid w:val="00C544D5"/>
    <w:rsid w:val="00C547C7"/>
    <w:rsid w:val="00C548FA"/>
    <w:rsid w:val="00C54A89"/>
    <w:rsid w:val="00C54D96"/>
    <w:rsid w:val="00C54E49"/>
    <w:rsid w:val="00C552C6"/>
    <w:rsid w:val="00C553C5"/>
    <w:rsid w:val="00C5557E"/>
    <w:rsid w:val="00C5576E"/>
    <w:rsid w:val="00C564EB"/>
    <w:rsid w:val="00C56666"/>
    <w:rsid w:val="00C56746"/>
    <w:rsid w:val="00C56BD6"/>
    <w:rsid w:val="00C56C49"/>
    <w:rsid w:val="00C56D3F"/>
    <w:rsid w:val="00C56E67"/>
    <w:rsid w:val="00C57364"/>
    <w:rsid w:val="00C5761E"/>
    <w:rsid w:val="00C57724"/>
    <w:rsid w:val="00C57A9E"/>
    <w:rsid w:val="00C57C6F"/>
    <w:rsid w:val="00C57E73"/>
    <w:rsid w:val="00C6020A"/>
    <w:rsid w:val="00C60369"/>
    <w:rsid w:val="00C605E9"/>
    <w:rsid w:val="00C6084B"/>
    <w:rsid w:val="00C6098A"/>
    <w:rsid w:val="00C60AD8"/>
    <w:rsid w:val="00C6144C"/>
    <w:rsid w:val="00C61BE2"/>
    <w:rsid w:val="00C61BEF"/>
    <w:rsid w:val="00C61CC1"/>
    <w:rsid w:val="00C625F8"/>
    <w:rsid w:val="00C62822"/>
    <w:rsid w:val="00C62ED6"/>
    <w:rsid w:val="00C62FA1"/>
    <w:rsid w:val="00C63216"/>
    <w:rsid w:val="00C633AD"/>
    <w:rsid w:val="00C63414"/>
    <w:rsid w:val="00C637BC"/>
    <w:rsid w:val="00C63AC6"/>
    <w:rsid w:val="00C63C0E"/>
    <w:rsid w:val="00C63FDA"/>
    <w:rsid w:val="00C64476"/>
    <w:rsid w:val="00C645E7"/>
    <w:rsid w:val="00C6485D"/>
    <w:rsid w:val="00C649A2"/>
    <w:rsid w:val="00C64DF8"/>
    <w:rsid w:val="00C652FC"/>
    <w:rsid w:val="00C65539"/>
    <w:rsid w:val="00C6577C"/>
    <w:rsid w:val="00C6591E"/>
    <w:rsid w:val="00C65942"/>
    <w:rsid w:val="00C65B20"/>
    <w:rsid w:val="00C65B4F"/>
    <w:rsid w:val="00C65F74"/>
    <w:rsid w:val="00C66205"/>
    <w:rsid w:val="00C66791"/>
    <w:rsid w:val="00C66B9D"/>
    <w:rsid w:val="00C671EB"/>
    <w:rsid w:val="00C671F3"/>
    <w:rsid w:val="00C67326"/>
    <w:rsid w:val="00C6737F"/>
    <w:rsid w:val="00C673A8"/>
    <w:rsid w:val="00C67DF2"/>
    <w:rsid w:val="00C67E74"/>
    <w:rsid w:val="00C70028"/>
    <w:rsid w:val="00C706C0"/>
    <w:rsid w:val="00C708BD"/>
    <w:rsid w:val="00C70D72"/>
    <w:rsid w:val="00C70D82"/>
    <w:rsid w:val="00C71119"/>
    <w:rsid w:val="00C712EF"/>
    <w:rsid w:val="00C71608"/>
    <w:rsid w:val="00C7193D"/>
    <w:rsid w:val="00C71E9E"/>
    <w:rsid w:val="00C71FDF"/>
    <w:rsid w:val="00C722BF"/>
    <w:rsid w:val="00C72779"/>
    <w:rsid w:val="00C728A7"/>
    <w:rsid w:val="00C72DCF"/>
    <w:rsid w:val="00C73022"/>
    <w:rsid w:val="00C730F0"/>
    <w:rsid w:val="00C73207"/>
    <w:rsid w:val="00C73690"/>
    <w:rsid w:val="00C73CEC"/>
    <w:rsid w:val="00C73D6C"/>
    <w:rsid w:val="00C73E5C"/>
    <w:rsid w:val="00C73FDA"/>
    <w:rsid w:val="00C740BC"/>
    <w:rsid w:val="00C7420B"/>
    <w:rsid w:val="00C74355"/>
    <w:rsid w:val="00C743A0"/>
    <w:rsid w:val="00C744C1"/>
    <w:rsid w:val="00C74551"/>
    <w:rsid w:val="00C74700"/>
    <w:rsid w:val="00C74AB3"/>
    <w:rsid w:val="00C74BC8"/>
    <w:rsid w:val="00C74E16"/>
    <w:rsid w:val="00C74ED1"/>
    <w:rsid w:val="00C74FF4"/>
    <w:rsid w:val="00C74FFF"/>
    <w:rsid w:val="00C75987"/>
    <w:rsid w:val="00C75B5D"/>
    <w:rsid w:val="00C75B63"/>
    <w:rsid w:val="00C75C3B"/>
    <w:rsid w:val="00C75F24"/>
    <w:rsid w:val="00C76240"/>
    <w:rsid w:val="00C76366"/>
    <w:rsid w:val="00C767DC"/>
    <w:rsid w:val="00C7685F"/>
    <w:rsid w:val="00C76931"/>
    <w:rsid w:val="00C76949"/>
    <w:rsid w:val="00C76D21"/>
    <w:rsid w:val="00C77056"/>
    <w:rsid w:val="00C771AE"/>
    <w:rsid w:val="00C77453"/>
    <w:rsid w:val="00C77A50"/>
    <w:rsid w:val="00C77F19"/>
    <w:rsid w:val="00C8009B"/>
    <w:rsid w:val="00C800AD"/>
    <w:rsid w:val="00C800C3"/>
    <w:rsid w:val="00C8044B"/>
    <w:rsid w:val="00C8053F"/>
    <w:rsid w:val="00C80590"/>
    <w:rsid w:val="00C808DB"/>
    <w:rsid w:val="00C80E2E"/>
    <w:rsid w:val="00C81260"/>
    <w:rsid w:val="00C81367"/>
    <w:rsid w:val="00C813D9"/>
    <w:rsid w:val="00C817FA"/>
    <w:rsid w:val="00C81B44"/>
    <w:rsid w:val="00C81BE0"/>
    <w:rsid w:val="00C82276"/>
    <w:rsid w:val="00C824B2"/>
    <w:rsid w:val="00C82880"/>
    <w:rsid w:val="00C82D64"/>
    <w:rsid w:val="00C82DD5"/>
    <w:rsid w:val="00C834EE"/>
    <w:rsid w:val="00C8355F"/>
    <w:rsid w:val="00C83605"/>
    <w:rsid w:val="00C838E0"/>
    <w:rsid w:val="00C83FA7"/>
    <w:rsid w:val="00C84088"/>
    <w:rsid w:val="00C84308"/>
    <w:rsid w:val="00C845E3"/>
    <w:rsid w:val="00C845FA"/>
    <w:rsid w:val="00C84621"/>
    <w:rsid w:val="00C84830"/>
    <w:rsid w:val="00C84B47"/>
    <w:rsid w:val="00C84BC1"/>
    <w:rsid w:val="00C84BDC"/>
    <w:rsid w:val="00C850DC"/>
    <w:rsid w:val="00C85236"/>
    <w:rsid w:val="00C856F2"/>
    <w:rsid w:val="00C85776"/>
    <w:rsid w:val="00C85777"/>
    <w:rsid w:val="00C85AF0"/>
    <w:rsid w:val="00C85CA6"/>
    <w:rsid w:val="00C861C1"/>
    <w:rsid w:val="00C8633C"/>
    <w:rsid w:val="00C864EE"/>
    <w:rsid w:val="00C8677C"/>
    <w:rsid w:val="00C8684F"/>
    <w:rsid w:val="00C86A1C"/>
    <w:rsid w:val="00C86BF3"/>
    <w:rsid w:val="00C86C40"/>
    <w:rsid w:val="00C86C76"/>
    <w:rsid w:val="00C86DFD"/>
    <w:rsid w:val="00C871FD"/>
    <w:rsid w:val="00C8768B"/>
    <w:rsid w:val="00C877A6"/>
    <w:rsid w:val="00C87DFD"/>
    <w:rsid w:val="00C87F5E"/>
    <w:rsid w:val="00C87FF7"/>
    <w:rsid w:val="00C90072"/>
    <w:rsid w:val="00C90586"/>
    <w:rsid w:val="00C90902"/>
    <w:rsid w:val="00C90C2F"/>
    <w:rsid w:val="00C91427"/>
    <w:rsid w:val="00C9159E"/>
    <w:rsid w:val="00C917D7"/>
    <w:rsid w:val="00C918E4"/>
    <w:rsid w:val="00C91B30"/>
    <w:rsid w:val="00C91C06"/>
    <w:rsid w:val="00C9243E"/>
    <w:rsid w:val="00C9263E"/>
    <w:rsid w:val="00C92D64"/>
    <w:rsid w:val="00C9314E"/>
    <w:rsid w:val="00C934EE"/>
    <w:rsid w:val="00C935F1"/>
    <w:rsid w:val="00C93714"/>
    <w:rsid w:val="00C93D1F"/>
    <w:rsid w:val="00C93D85"/>
    <w:rsid w:val="00C940A3"/>
    <w:rsid w:val="00C94428"/>
    <w:rsid w:val="00C9489B"/>
    <w:rsid w:val="00C9489E"/>
    <w:rsid w:val="00C94E18"/>
    <w:rsid w:val="00C94E5C"/>
    <w:rsid w:val="00C94F99"/>
    <w:rsid w:val="00C9517E"/>
    <w:rsid w:val="00C9539D"/>
    <w:rsid w:val="00C954F2"/>
    <w:rsid w:val="00C95981"/>
    <w:rsid w:val="00C9598E"/>
    <w:rsid w:val="00C95D15"/>
    <w:rsid w:val="00C95F12"/>
    <w:rsid w:val="00C95F15"/>
    <w:rsid w:val="00C96A29"/>
    <w:rsid w:val="00C970C1"/>
    <w:rsid w:val="00C971F2"/>
    <w:rsid w:val="00C97255"/>
    <w:rsid w:val="00C97438"/>
    <w:rsid w:val="00C97468"/>
    <w:rsid w:val="00C9752B"/>
    <w:rsid w:val="00C97CE7"/>
    <w:rsid w:val="00C97E43"/>
    <w:rsid w:val="00CA036F"/>
    <w:rsid w:val="00CA039E"/>
    <w:rsid w:val="00CA0925"/>
    <w:rsid w:val="00CA0CD4"/>
    <w:rsid w:val="00CA0D56"/>
    <w:rsid w:val="00CA158C"/>
    <w:rsid w:val="00CA1C84"/>
    <w:rsid w:val="00CA20A0"/>
    <w:rsid w:val="00CA20B9"/>
    <w:rsid w:val="00CA24F5"/>
    <w:rsid w:val="00CA28C3"/>
    <w:rsid w:val="00CA293A"/>
    <w:rsid w:val="00CA344E"/>
    <w:rsid w:val="00CA3479"/>
    <w:rsid w:val="00CA347C"/>
    <w:rsid w:val="00CA36AE"/>
    <w:rsid w:val="00CA3993"/>
    <w:rsid w:val="00CA3D72"/>
    <w:rsid w:val="00CA3EB9"/>
    <w:rsid w:val="00CA3F22"/>
    <w:rsid w:val="00CA40D5"/>
    <w:rsid w:val="00CA448A"/>
    <w:rsid w:val="00CA49BA"/>
    <w:rsid w:val="00CA4F59"/>
    <w:rsid w:val="00CA4F80"/>
    <w:rsid w:val="00CA50A2"/>
    <w:rsid w:val="00CA528E"/>
    <w:rsid w:val="00CA57CC"/>
    <w:rsid w:val="00CA588A"/>
    <w:rsid w:val="00CA5985"/>
    <w:rsid w:val="00CA60A4"/>
    <w:rsid w:val="00CA61E8"/>
    <w:rsid w:val="00CA7066"/>
    <w:rsid w:val="00CA7662"/>
    <w:rsid w:val="00CA7BE0"/>
    <w:rsid w:val="00CA7D78"/>
    <w:rsid w:val="00CA7FD0"/>
    <w:rsid w:val="00CA7FED"/>
    <w:rsid w:val="00CB03DC"/>
    <w:rsid w:val="00CB03E8"/>
    <w:rsid w:val="00CB04B0"/>
    <w:rsid w:val="00CB0516"/>
    <w:rsid w:val="00CB0B0C"/>
    <w:rsid w:val="00CB0B8C"/>
    <w:rsid w:val="00CB0FF0"/>
    <w:rsid w:val="00CB13B4"/>
    <w:rsid w:val="00CB1478"/>
    <w:rsid w:val="00CB160D"/>
    <w:rsid w:val="00CB17BD"/>
    <w:rsid w:val="00CB1CDE"/>
    <w:rsid w:val="00CB1D0C"/>
    <w:rsid w:val="00CB22A5"/>
    <w:rsid w:val="00CB22B0"/>
    <w:rsid w:val="00CB2453"/>
    <w:rsid w:val="00CB24DD"/>
    <w:rsid w:val="00CB29EF"/>
    <w:rsid w:val="00CB2A93"/>
    <w:rsid w:val="00CB31FC"/>
    <w:rsid w:val="00CB3826"/>
    <w:rsid w:val="00CB388B"/>
    <w:rsid w:val="00CB3E3D"/>
    <w:rsid w:val="00CB4311"/>
    <w:rsid w:val="00CB43F1"/>
    <w:rsid w:val="00CB444D"/>
    <w:rsid w:val="00CB47A1"/>
    <w:rsid w:val="00CB4C8D"/>
    <w:rsid w:val="00CB4DD2"/>
    <w:rsid w:val="00CB4EB6"/>
    <w:rsid w:val="00CB5195"/>
    <w:rsid w:val="00CB5240"/>
    <w:rsid w:val="00CB543E"/>
    <w:rsid w:val="00CB548A"/>
    <w:rsid w:val="00CB54E4"/>
    <w:rsid w:val="00CB5585"/>
    <w:rsid w:val="00CB5627"/>
    <w:rsid w:val="00CB56E6"/>
    <w:rsid w:val="00CB588C"/>
    <w:rsid w:val="00CB5BFF"/>
    <w:rsid w:val="00CB643A"/>
    <w:rsid w:val="00CB6BEE"/>
    <w:rsid w:val="00CB7114"/>
    <w:rsid w:val="00CB74A4"/>
    <w:rsid w:val="00CB7D18"/>
    <w:rsid w:val="00CC0025"/>
    <w:rsid w:val="00CC04FF"/>
    <w:rsid w:val="00CC0938"/>
    <w:rsid w:val="00CC0B9C"/>
    <w:rsid w:val="00CC1273"/>
    <w:rsid w:val="00CC12E4"/>
    <w:rsid w:val="00CC13AF"/>
    <w:rsid w:val="00CC1410"/>
    <w:rsid w:val="00CC1B48"/>
    <w:rsid w:val="00CC1FFD"/>
    <w:rsid w:val="00CC21F7"/>
    <w:rsid w:val="00CC22A7"/>
    <w:rsid w:val="00CC2559"/>
    <w:rsid w:val="00CC2AC4"/>
    <w:rsid w:val="00CC2BA6"/>
    <w:rsid w:val="00CC2DC9"/>
    <w:rsid w:val="00CC3070"/>
    <w:rsid w:val="00CC329A"/>
    <w:rsid w:val="00CC3A18"/>
    <w:rsid w:val="00CC3BD4"/>
    <w:rsid w:val="00CC3E2A"/>
    <w:rsid w:val="00CC40A7"/>
    <w:rsid w:val="00CC469A"/>
    <w:rsid w:val="00CC46C7"/>
    <w:rsid w:val="00CC46D3"/>
    <w:rsid w:val="00CC4983"/>
    <w:rsid w:val="00CC4A44"/>
    <w:rsid w:val="00CC4B3E"/>
    <w:rsid w:val="00CC4DEC"/>
    <w:rsid w:val="00CC4E0F"/>
    <w:rsid w:val="00CC5108"/>
    <w:rsid w:val="00CC5798"/>
    <w:rsid w:val="00CC5A89"/>
    <w:rsid w:val="00CC5BE4"/>
    <w:rsid w:val="00CC5C63"/>
    <w:rsid w:val="00CC5C70"/>
    <w:rsid w:val="00CC5D59"/>
    <w:rsid w:val="00CC6494"/>
    <w:rsid w:val="00CC6577"/>
    <w:rsid w:val="00CC66AF"/>
    <w:rsid w:val="00CC6889"/>
    <w:rsid w:val="00CC6A74"/>
    <w:rsid w:val="00CC6E3C"/>
    <w:rsid w:val="00CC7035"/>
    <w:rsid w:val="00CC7353"/>
    <w:rsid w:val="00CC74F3"/>
    <w:rsid w:val="00CC76A5"/>
    <w:rsid w:val="00CC76F8"/>
    <w:rsid w:val="00CC784D"/>
    <w:rsid w:val="00CC7958"/>
    <w:rsid w:val="00CC7A55"/>
    <w:rsid w:val="00CC7B31"/>
    <w:rsid w:val="00CC7D4F"/>
    <w:rsid w:val="00CC7DC2"/>
    <w:rsid w:val="00CC7E4A"/>
    <w:rsid w:val="00CC7EDD"/>
    <w:rsid w:val="00CD042D"/>
    <w:rsid w:val="00CD070B"/>
    <w:rsid w:val="00CD0A7A"/>
    <w:rsid w:val="00CD0AEC"/>
    <w:rsid w:val="00CD0C5F"/>
    <w:rsid w:val="00CD0E6F"/>
    <w:rsid w:val="00CD0EE1"/>
    <w:rsid w:val="00CD0FB1"/>
    <w:rsid w:val="00CD1C15"/>
    <w:rsid w:val="00CD1C7E"/>
    <w:rsid w:val="00CD1D02"/>
    <w:rsid w:val="00CD2104"/>
    <w:rsid w:val="00CD2174"/>
    <w:rsid w:val="00CD2841"/>
    <w:rsid w:val="00CD31F6"/>
    <w:rsid w:val="00CD3406"/>
    <w:rsid w:val="00CD373B"/>
    <w:rsid w:val="00CD3743"/>
    <w:rsid w:val="00CD393A"/>
    <w:rsid w:val="00CD3A98"/>
    <w:rsid w:val="00CD3ABD"/>
    <w:rsid w:val="00CD41C2"/>
    <w:rsid w:val="00CD44D7"/>
    <w:rsid w:val="00CD457B"/>
    <w:rsid w:val="00CD4622"/>
    <w:rsid w:val="00CD4DF4"/>
    <w:rsid w:val="00CD4EC8"/>
    <w:rsid w:val="00CD5251"/>
    <w:rsid w:val="00CD5340"/>
    <w:rsid w:val="00CD5EE8"/>
    <w:rsid w:val="00CD6021"/>
    <w:rsid w:val="00CD635D"/>
    <w:rsid w:val="00CD6526"/>
    <w:rsid w:val="00CD6957"/>
    <w:rsid w:val="00CD6A6C"/>
    <w:rsid w:val="00CD6AE3"/>
    <w:rsid w:val="00CD6D4F"/>
    <w:rsid w:val="00CD6D7B"/>
    <w:rsid w:val="00CD71D2"/>
    <w:rsid w:val="00CD72F5"/>
    <w:rsid w:val="00CD73EC"/>
    <w:rsid w:val="00CD74A6"/>
    <w:rsid w:val="00CD74BB"/>
    <w:rsid w:val="00CD770B"/>
    <w:rsid w:val="00CD774C"/>
    <w:rsid w:val="00CD7973"/>
    <w:rsid w:val="00CD7B0D"/>
    <w:rsid w:val="00CD7BA0"/>
    <w:rsid w:val="00CD7C52"/>
    <w:rsid w:val="00CD7E83"/>
    <w:rsid w:val="00CE00BA"/>
    <w:rsid w:val="00CE0141"/>
    <w:rsid w:val="00CE01C1"/>
    <w:rsid w:val="00CE01C8"/>
    <w:rsid w:val="00CE028C"/>
    <w:rsid w:val="00CE0575"/>
    <w:rsid w:val="00CE06B7"/>
    <w:rsid w:val="00CE0A03"/>
    <w:rsid w:val="00CE0CA0"/>
    <w:rsid w:val="00CE0FCC"/>
    <w:rsid w:val="00CE1736"/>
    <w:rsid w:val="00CE173B"/>
    <w:rsid w:val="00CE18BD"/>
    <w:rsid w:val="00CE1F74"/>
    <w:rsid w:val="00CE2018"/>
    <w:rsid w:val="00CE2833"/>
    <w:rsid w:val="00CE2969"/>
    <w:rsid w:val="00CE2B92"/>
    <w:rsid w:val="00CE2D62"/>
    <w:rsid w:val="00CE350F"/>
    <w:rsid w:val="00CE3925"/>
    <w:rsid w:val="00CE3A9D"/>
    <w:rsid w:val="00CE3D64"/>
    <w:rsid w:val="00CE3DB6"/>
    <w:rsid w:val="00CE44AB"/>
    <w:rsid w:val="00CE4661"/>
    <w:rsid w:val="00CE4CB2"/>
    <w:rsid w:val="00CE4E3F"/>
    <w:rsid w:val="00CE4FA3"/>
    <w:rsid w:val="00CE530A"/>
    <w:rsid w:val="00CE5331"/>
    <w:rsid w:val="00CE534B"/>
    <w:rsid w:val="00CE5381"/>
    <w:rsid w:val="00CE542D"/>
    <w:rsid w:val="00CE5488"/>
    <w:rsid w:val="00CE5730"/>
    <w:rsid w:val="00CE57B3"/>
    <w:rsid w:val="00CE5C12"/>
    <w:rsid w:val="00CE5C4A"/>
    <w:rsid w:val="00CE5D46"/>
    <w:rsid w:val="00CE5E8E"/>
    <w:rsid w:val="00CE6219"/>
    <w:rsid w:val="00CE635A"/>
    <w:rsid w:val="00CE6390"/>
    <w:rsid w:val="00CE6414"/>
    <w:rsid w:val="00CE660F"/>
    <w:rsid w:val="00CE67CA"/>
    <w:rsid w:val="00CE6C85"/>
    <w:rsid w:val="00CE6EC6"/>
    <w:rsid w:val="00CE7047"/>
    <w:rsid w:val="00CE70BF"/>
    <w:rsid w:val="00CE71B5"/>
    <w:rsid w:val="00CE7202"/>
    <w:rsid w:val="00CE7523"/>
    <w:rsid w:val="00CE7563"/>
    <w:rsid w:val="00CE796C"/>
    <w:rsid w:val="00CF0455"/>
    <w:rsid w:val="00CF04D8"/>
    <w:rsid w:val="00CF0588"/>
    <w:rsid w:val="00CF0996"/>
    <w:rsid w:val="00CF09AC"/>
    <w:rsid w:val="00CF0AEC"/>
    <w:rsid w:val="00CF0E11"/>
    <w:rsid w:val="00CF13C2"/>
    <w:rsid w:val="00CF142E"/>
    <w:rsid w:val="00CF1754"/>
    <w:rsid w:val="00CF175D"/>
    <w:rsid w:val="00CF18D6"/>
    <w:rsid w:val="00CF1940"/>
    <w:rsid w:val="00CF1A9E"/>
    <w:rsid w:val="00CF201D"/>
    <w:rsid w:val="00CF2308"/>
    <w:rsid w:val="00CF2546"/>
    <w:rsid w:val="00CF2C24"/>
    <w:rsid w:val="00CF2D2B"/>
    <w:rsid w:val="00CF2D83"/>
    <w:rsid w:val="00CF2DC6"/>
    <w:rsid w:val="00CF32C5"/>
    <w:rsid w:val="00CF32D8"/>
    <w:rsid w:val="00CF3433"/>
    <w:rsid w:val="00CF359B"/>
    <w:rsid w:val="00CF3D9E"/>
    <w:rsid w:val="00CF3F73"/>
    <w:rsid w:val="00CF4270"/>
    <w:rsid w:val="00CF44D7"/>
    <w:rsid w:val="00CF49AC"/>
    <w:rsid w:val="00CF4A7C"/>
    <w:rsid w:val="00CF4AAF"/>
    <w:rsid w:val="00CF4E8E"/>
    <w:rsid w:val="00CF4E91"/>
    <w:rsid w:val="00CF5773"/>
    <w:rsid w:val="00CF577C"/>
    <w:rsid w:val="00CF5FF9"/>
    <w:rsid w:val="00CF6034"/>
    <w:rsid w:val="00CF6211"/>
    <w:rsid w:val="00CF688C"/>
    <w:rsid w:val="00CF69A3"/>
    <w:rsid w:val="00CF6DC9"/>
    <w:rsid w:val="00CF749C"/>
    <w:rsid w:val="00CF7C4D"/>
    <w:rsid w:val="00CF7D52"/>
    <w:rsid w:val="00CF7F75"/>
    <w:rsid w:val="00D00074"/>
    <w:rsid w:val="00D00231"/>
    <w:rsid w:val="00D00295"/>
    <w:rsid w:val="00D004F4"/>
    <w:rsid w:val="00D0058E"/>
    <w:rsid w:val="00D00754"/>
    <w:rsid w:val="00D00837"/>
    <w:rsid w:val="00D009CB"/>
    <w:rsid w:val="00D009FC"/>
    <w:rsid w:val="00D00B5C"/>
    <w:rsid w:val="00D00DAF"/>
    <w:rsid w:val="00D0126E"/>
    <w:rsid w:val="00D014A5"/>
    <w:rsid w:val="00D017CC"/>
    <w:rsid w:val="00D01978"/>
    <w:rsid w:val="00D01AEC"/>
    <w:rsid w:val="00D01B32"/>
    <w:rsid w:val="00D01CCF"/>
    <w:rsid w:val="00D0213E"/>
    <w:rsid w:val="00D022F9"/>
    <w:rsid w:val="00D02395"/>
    <w:rsid w:val="00D02618"/>
    <w:rsid w:val="00D02B1B"/>
    <w:rsid w:val="00D03361"/>
    <w:rsid w:val="00D0349C"/>
    <w:rsid w:val="00D03777"/>
    <w:rsid w:val="00D0379D"/>
    <w:rsid w:val="00D03F70"/>
    <w:rsid w:val="00D041A9"/>
    <w:rsid w:val="00D04477"/>
    <w:rsid w:val="00D044C6"/>
    <w:rsid w:val="00D04605"/>
    <w:rsid w:val="00D0482C"/>
    <w:rsid w:val="00D04929"/>
    <w:rsid w:val="00D04C35"/>
    <w:rsid w:val="00D04D1D"/>
    <w:rsid w:val="00D04EA0"/>
    <w:rsid w:val="00D05245"/>
    <w:rsid w:val="00D05478"/>
    <w:rsid w:val="00D0566B"/>
    <w:rsid w:val="00D058FA"/>
    <w:rsid w:val="00D05BB6"/>
    <w:rsid w:val="00D05C58"/>
    <w:rsid w:val="00D063D0"/>
    <w:rsid w:val="00D064AF"/>
    <w:rsid w:val="00D0683D"/>
    <w:rsid w:val="00D0686F"/>
    <w:rsid w:val="00D06922"/>
    <w:rsid w:val="00D069AB"/>
    <w:rsid w:val="00D06C18"/>
    <w:rsid w:val="00D071AA"/>
    <w:rsid w:val="00D07984"/>
    <w:rsid w:val="00D07B06"/>
    <w:rsid w:val="00D10522"/>
    <w:rsid w:val="00D105DA"/>
    <w:rsid w:val="00D106D5"/>
    <w:rsid w:val="00D10732"/>
    <w:rsid w:val="00D108DF"/>
    <w:rsid w:val="00D111A8"/>
    <w:rsid w:val="00D111AB"/>
    <w:rsid w:val="00D115BB"/>
    <w:rsid w:val="00D11680"/>
    <w:rsid w:val="00D11F02"/>
    <w:rsid w:val="00D11FB8"/>
    <w:rsid w:val="00D12742"/>
    <w:rsid w:val="00D12CD0"/>
    <w:rsid w:val="00D133AE"/>
    <w:rsid w:val="00D136F5"/>
    <w:rsid w:val="00D13709"/>
    <w:rsid w:val="00D13F80"/>
    <w:rsid w:val="00D147C1"/>
    <w:rsid w:val="00D148CB"/>
    <w:rsid w:val="00D14A8F"/>
    <w:rsid w:val="00D14C44"/>
    <w:rsid w:val="00D14D1F"/>
    <w:rsid w:val="00D14E84"/>
    <w:rsid w:val="00D14FBA"/>
    <w:rsid w:val="00D15074"/>
    <w:rsid w:val="00D1517D"/>
    <w:rsid w:val="00D1580E"/>
    <w:rsid w:val="00D158AE"/>
    <w:rsid w:val="00D15C8B"/>
    <w:rsid w:val="00D15D54"/>
    <w:rsid w:val="00D15FF6"/>
    <w:rsid w:val="00D16B73"/>
    <w:rsid w:val="00D16C2D"/>
    <w:rsid w:val="00D172AC"/>
    <w:rsid w:val="00D172BC"/>
    <w:rsid w:val="00D179C8"/>
    <w:rsid w:val="00D17A82"/>
    <w:rsid w:val="00D200AD"/>
    <w:rsid w:val="00D201FE"/>
    <w:rsid w:val="00D207D9"/>
    <w:rsid w:val="00D207E7"/>
    <w:rsid w:val="00D20916"/>
    <w:rsid w:val="00D2097A"/>
    <w:rsid w:val="00D20C22"/>
    <w:rsid w:val="00D21114"/>
    <w:rsid w:val="00D211FF"/>
    <w:rsid w:val="00D224F8"/>
    <w:rsid w:val="00D22552"/>
    <w:rsid w:val="00D22FC7"/>
    <w:rsid w:val="00D23176"/>
    <w:rsid w:val="00D231A6"/>
    <w:rsid w:val="00D23201"/>
    <w:rsid w:val="00D23D19"/>
    <w:rsid w:val="00D2429B"/>
    <w:rsid w:val="00D244B8"/>
    <w:rsid w:val="00D2472B"/>
    <w:rsid w:val="00D24848"/>
    <w:rsid w:val="00D24890"/>
    <w:rsid w:val="00D248E5"/>
    <w:rsid w:val="00D2497F"/>
    <w:rsid w:val="00D2510C"/>
    <w:rsid w:val="00D251A5"/>
    <w:rsid w:val="00D251AA"/>
    <w:rsid w:val="00D2556E"/>
    <w:rsid w:val="00D25C6E"/>
    <w:rsid w:val="00D25C93"/>
    <w:rsid w:val="00D25E50"/>
    <w:rsid w:val="00D25F5A"/>
    <w:rsid w:val="00D26046"/>
    <w:rsid w:val="00D2626C"/>
    <w:rsid w:val="00D2683C"/>
    <w:rsid w:val="00D26B1C"/>
    <w:rsid w:val="00D26DC7"/>
    <w:rsid w:val="00D27358"/>
    <w:rsid w:val="00D273AF"/>
    <w:rsid w:val="00D273BB"/>
    <w:rsid w:val="00D274DF"/>
    <w:rsid w:val="00D2765D"/>
    <w:rsid w:val="00D27AD4"/>
    <w:rsid w:val="00D27C4E"/>
    <w:rsid w:val="00D27D57"/>
    <w:rsid w:val="00D30085"/>
    <w:rsid w:val="00D300AB"/>
    <w:rsid w:val="00D30752"/>
    <w:rsid w:val="00D3090A"/>
    <w:rsid w:val="00D30BAE"/>
    <w:rsid w:val="00D30EC5"/>
    <w:rsid w:val="00D30F0F"/>
    <w:rsid w:val="00D311FB"/>
    <w:rsid w:val="00D31BFB"/>
    <w:rsid w:val="00D31FF2"/>
    <w:rsid w:val="00D32329"/>
    <w:rsid w:val="00D328C1"/>
    <w:rsid w:val="00D32CBA"/>
    <w:rsid w:val="00D33289"/>
    <w:rsid w:val="00D335D3"/>
    <w:rsid w:val="00D337BE"/>
    <w:rsid w:val="00D33A4C"/>
    <w:rsid w:val="00D33F00"/>
    <w:rsid w:val="00D340C8"/>
    <w:rsid w:val="00D3419D"/>
    <w:rsid w:val="00D3429A"/>
    <w:rsid w:val="00D34346"/>
    <w:rsid w:val="00D34400"/>
    <w:rsid w:val="00D345FA"/>
    <w:rsid w:val="00D34765"/>
    <w:rsid w:val="00D34C0D"/>
    <w:rsid w:val="00D34E64"/>
    <w:rsid w:val="00D3509C"/>
    <w:rsid w:val="00D3534A"/>
    <w:rsid w:val="00D35633"/>
    <w:rsid w:val="00D35657"/>
    <w:rsid w:val="00D35A7C"/>
    <w:rsid w:val="00D35D07"/>
    <w:rsid w:val="00D35D8B"/>
    <w:rsid w:val="00D35FBA"/>
    <w:rsid w:val="00D36844"/>
    <w:rsid w:val="00D36BB6"/>
    <w:rsid w:val="00D37198"/>
    <w:rsid w:val="00D372EF"/>
    <w:rsid w:val="00D373AE"/>
    <w:rsid w:val="00D373E8"/>
    <w:rsid w:val="00D375BE"/>
    <w:rsid w:val="00D37A95"/>
    <w:rsid w:val="00D37AB7"/>
    <w:rsid w:val="00D37CE2"/>
    <w:rsid w:val="00D37ED2"/>
    <w:rsid w:val="00D37F0D"/>
    <w:rsid w:val="00D400AE"/>
    <w:rsid w:val="00D40829"/>
    <w:rsid w:val="00D41040"/>
    <w:rsid w:val="00D413B6"/>
    <w:rsid w:val="00D4156B"/>
    <w:rsid w:val="00D4157C"/>
    <w:rsid w:val="00D41989"/>
    <w:rsid w:val="00D41C31"/>
    <w:rsid w:val="00D41C5B"/>
    <w:rsid w:val="00D41D3C"/>
    <w:rsid w:val="00D41EF7"/>
    <w:rsid w:val="00D42176"/>
    <w:rsid w:val="00D428FF"/>
    <w:rsid w:val="00D42AA6"/>
    <w:rsid w:val="00D42AC8"/>
    <w:rsid w:val="00D42C58"/>
    <w:rsid w:val="00D43578"/>
    <w:rsid w:val="00D43A05"/>
    <w:rsid w:val="00D43A3B"/>
    <w:rsid w:val="00D43C50"/>
    <w:rsid w:val="00D43D41"/>
    <w:rsid w:val="00D44044"/>
    <w:rsid w:val="00D4406A"/>
    <w:rsid w:val="00D4456D"/>
    <w:rsid w:val="00D446C5"/>
    <w:rsid w:val="00D448E9"/>
    <w:rsid w:val="00D44E71"/>
    <w:rsid w:val="00D45094"/>
    <w:rsid w:val="00D45147"/>
    <w:rsid w:val="00D45432"/>
    <w:rsid w:val="00D45860"/>
    <w:rsid w:val="00D459AB"/>
    <w:rsid w:val="00D45E71"/>
    <w:rsid w:val="00D46518"/>
    <w:rsid w:val="00D46535"/>
    <w:rsid w:val="00D46893"/>
    <w:rsid w:val="00D468E0"/>
    <w:rsid w:val="00D46CC3"/>
    <w:rsid w:val="00D47226"/>
    <w:rsid w:val="00D47841"/>
    <w:rsid w:val="00D478CD"/>
    <w:rsid w:val="00D47B03"/>
    <w:rsid w:val="00D47BA4"/>
    <w:rsid w:val="00D47D9A"/>
    <w:rsid w:val="00D501EA"/>
    <w:rsid w:val="00D504C5"/>
    <w:rsid w:val="00D50604"/>
    <w:rsid w:val="00D50661"/>
    <w:rsid w:val="00D50679"/>
    <w:rsid w:val="00D50687"/>
    <w:rsid w:val="00D50E7F"/>
    <w:rsid w:val="00D50F7D"/>
    <w:rsid w:val="00D51FD2"/>
    <w:rsid w:val="00D52029"/>
    <w:rsid w:val="00D520EF"/>
    <w:rsid w:val="00D522A8"/>
    <w:rsid w:val="00D525F0"/>
    <w:rsid w:val="00D52864"/>
    <w:rsid w:val="00D52A29"/>
    <w:rsid w:val="00D52AD0"/>
    <w:rsid w:val="00D52BB2"/>
    <w:rsid w:val="00D52C11"/>
    <w:rsid w:val="00D52E30"/>
    <w:rsid w:val="00D52E5D"/>
    <w:rsid w:val="00D534EC"/>
    <w:rsid w:val="00D53597"/>
    <w:rsid w:val="00D53634"/>
    <w:rsid w:val="00D53701"/>
    <w:rsid w:val="00D5384B"/>
    <w:rsid w:val="00D53A65"/>
    <w:rsid w:val="00D53C3B"/>
    <w:rsid w:val="00D53CB2"/>
    <w:rsid w:val="00D53E8A"/>
    <w:rsid w:val="00D541E0"/>
    <w:rsid w:val="00D54266"/>
    <w:rsid w:val="00D5458E"/>
    <w:rsid w:val="00D547F1"/>
    <w:rsid w:val="00D54F6F"/>
    <w:rsid w:val="00D55423"/>
    <w:rsid w:val="00D555E7"/>
    <w:rsid w:val="00D557E5"/>
    <w:rsid w:val="00D5592B"/>
    <w:rsid w:val="00D5598D"/>
    <w:rsid w:val="00D559B1"/>
    <w:rsid w:val="00D55A30"/>
    <w:rsid w:val="00D55C71"/>
    <w:rsid w:val="00D55F3D"/>
    <w:rsid w:val="00D564C9"/>
    <w:rsid w:val="00D565F0"/>
    <w:rsid w:val="00D56625"/>
    <w:rsid w:val="00D56667"/>
    <w:rsid w:val="00D570F0"/>
    <w:rsid w:val="00D571E3"/>
    <w:rsid w:val="00D574B4"/>
    <w:rsid w:val="00D57920"/>
    <w:rsid w:val="00D57923"/>
    <w:rsid w:val="00D579F0"/>
    <w:rsid w:val="00D57AF6"/>
    <w:rsid w:val="00D57BF3"/>
    <w:rsid w:val="00D57C27"/>
    <w:rsid w:val="00D57E23"/>
    <w:rsid w:val="00D600C3"/>
    <w:rsid w:val="00D60135"/>
    <w:rsid w:val="00D6032D"/>
    <w:rsid w:val="00D6040D"/>
    <w:rsid w:val="00D60E69"/>
    <w:rsid w:val="00D615A4"/>
    <w:rsid w:val="00D6163C"/>
    <w:rsid w:val="00D618CE"/>
    <w:rsid w:val="00D620C0"/>
    <w:rsid w:val="00D62391"/>
    <w:rsid w:val="00D6264E"/>
    <w:rsid w:val="00D626BA"/>
    <w:rsid w:val="00D627DD"/>
    <w:rsid w:val="00D62DE5"/>
    <w:rsid w:val="00D62F42"/>
    <w:rsid w:val="00D630BC"/>
    <w:rsid w:val="00D631F5"/>
    <w:rsid w:val="00D639C9"/>
    <w:rsid w:val="00D63D05"/>
    <w:rsid w:val="00D63D2C"/>
    <w:rsid w:val="00D6471C"/>
    <w:rsid w:val="00D64820"/>
    <w:rsid w:val="00D64AFF"/>
    <w:rsid w:val="00D64C17"/>
    <w:rsid w:val="00D6523E"/>
    <w:rsid w:val="00D656CC"/>
    <w:rsid w:val="00D65817"/>
    <w:rsid w:val="00D658FF"/>
    <w:rsid w:val="00D65AEE"/>
    <w:rsid w:val="00D65C67"/>
    <w:rsid w:val="00D65D24"/>
    <w:rsid w:val="00D65FB5"/>
    <w:rsid w:val="00D66078"/>
    <w:rsid w:val="00D660E3"/>
    <w:rsid w:val="00D662CF"/>
    <w:rsid w:val="00D66333"/>
    <w:rsid w:val="00D663C7"/>
    <w:rsid w:val="00D66682"/>
    <w:rsid w:val="00D666F0"/>
    <w:rsid w:val="00D66733"/>
    <w:rsid w:val="00D668A7"/>
    <w:rsid w:val="00D66AD6"/>
    <w:rsid w:val="00D66C68"/>
    <w:rsid w:val="00D66F9F"/>
    <w:rsid w:val="00D67192"/>
    <w:rsid w:val="00D672F1"/>
    <w:rsid w:val="00D67338"/>
    <w:rsid w:val="00D6774A"/>
    <w:rsid w:val="00D678BE"/>
    <w:rsid w:val="00D67949"/>
    <w:rsid w:val="00D7026B"/>
    <w:rsid w:val="00D70511"/>
    <w:rsid w:val="00D7067F"/>
    <w:rsid w:val="00D70AF8"/>
    <w:rsid w:val="00D70C8A"/>
    <w:rsid w:val="00D70D64"/>
    <w:rsid w:val="00D70F11"/>
    <w:rsid w:val="00D711E7"/>
    <w:rsid w:val="00D7136C"/>
    <w:rsid w:val="00D7137E"/>
    <w:rsid w:val="00D71571"/>
    <w:rsid w:val="00D7169F"/>
    <w:rsid w:val="00D718AA"/>
    <w:rsid w:val="00D719D7"/>
    <w:rsid w:val="00D71D2C"/>
    <w:rsid w:val="00D71E6A"/>
    <w:rsid w:val="00D7279F"/>
    <w:rsid w:val="00D727AE"/>
    <w:rsid w:val="00D72CC7"/>
    <w:rsid w:val="00D73192"/>
    <w:rsid w:val="00D731A3"/>
    <w:rsid w:val="00D731AE"/>
    <w:rsid w:val="00D73367"/>
    <w:rsid w:val="00D73B9B"/>
    <w:rsid w:val="00D73D84"/>
    <w:rsid w:val="00D73DD8"/>
    <w:rsid w:val="00D74030"/>
    <w:rsid w:val="00D7418B"/>
    <w:rsid w:val="00D742AD"/>
    <w:rsid w:val="00D747EF"/>
    <w:rsid w:val="00D74920"/>
    <w:rsid w:val="00D74C7F"/>
    <w:rsid w:val="00D74DA9"/>
    <w:rsid w:val="00D752A7"/>
    <w:rsid w:val="00D759DB"/>
    <w:rsid w:val="00D75B2C"/>
    <w:rsid w:val="00D75CFB"/>
    <w:rsid w:val="00D75EC9"/>
    <w:rsid w:val="00D75ECA"/>
    <w:rsid w:val="00D7618B"/>
    <w:rsid w:val="00D76390"/>
    <w:rsid w:val="00D76DD2"/>
    <w:rsid w:val="00D77142"/>
    <w:rsid w:val="00D7729C"/>
    <w:rsid w:val="00D774C5"/>
    <w:rsid w:val="00D774ED"/>
    <w:rsid w:val="00D77997"/>
    <w:rsid w:val="00D77B20"/>
    <w:rsid w:val="00D77F1E"/>
    <w:rsid w:val="00D77F3C"/>
    <w:rsid w:val="00D805B3"/>
    <w:rsid w:val="00D80D0B"/>
    <w:rsid w:val="00D80DBE"/>
    <w:rsid w:val="00D80DFE"/>
    <w:rsid w:val="00D812D0"/>
    <w:rsid w:val="00D81321"/>
    <w:rsid w:val="00D8134C"/>
    <w:rsid w:val="00D814FB"/>
    <w:rsid w:val="00D81B0B"/>
    <w:rsid w:val="00D81D24"/>
    <w:rsid w:val="00D81D3A"/>
    <w:rsid w:val="00D82C89"/>
    <w:rsid w:val="00D833D0"/>
    <w:rsid w:val="00D83626"/>
    <w:rsid w:val="00D83BB1"/>
    <w:rsid w:val="00D84179"/>
    <w:rsid w:val="00D84466"/>
    <w:rsid w:val="00D846F4"/>
    <w:rsid w:val="00D84942"/>
    <w:rsid w:val="00D84DBA"/>
    <w:rsid w:val="00D8581A"/>
    <w:rsid w:val="00D858FD"/>
    <w:rsid w:val="00D8593D"/>
    <w:rsid w:val="00D85C3D"/>
    <w:rsid w:val="00D85D82"/>
    <w:rsid w:val="00D85D97"/>
    <w:rsid w:val="00D85E31"/>
    <w:rsid w:val="00D861B1"/>
    <w:rsid w:val="00D861F8"/>
    <w:rsid w:val="00D86A6B"/>
    <w:rsid w:val="00D86C3C"/>
    <w:rsid w:val="00D870DF"/>
    <w:rsid w:val="00D87377"/>
    <w:rsid w:val="00D87533"/>
    <w:rsid w:val="00D87C22"/>
    <w:rsid w:val="00D87D9B"/>
    <w:rsid w:val="00D87E2E"/>
    <w:rsid w:val="00D90109"/>
    <w:rsid w:val="00D90279"/>
    <w:rsid w:val="00D90656"/>
    <w:rsid w:val="00D90733"/>
    <w:rsid w:val="00D90803"/>
    <w:rsid w:val="00D90B81"/>
    <w:rsid w:val="00D90BE7"/>
    <w:rsid w:val="00D90D16"/>
    <w:rsid w:val="00D90E84"/>
    <w:rsid w:val="00D916C3"/>
    <w:rsid w:val="00D916C9"/>
    <w:rsid w:val="00D9180A"/>
    <w:rsid w:val="00D91D22"/>
    <w:rsid w:val="00D91D43"/>
    <w:rsid w:val="00D91F9B"/>
    <w:rsid w:val="00D91FBE"/>
    <w:rsid w:val="00D91FC2"/>
    <w:rsid w:val="00D9223D"/>
    <w:rsid w:val="00D9248D"/>
    <w:rsid w:val="00D925BE"/>
    <w:rsid w:val="00D92649"/>
    <w:rsid w:val="00D92732"/>
    <w:rsid w:val="00D92A7B"/>
    <w:rsid w:val="00D92C9F"/>
    <w:rsid w:val="00D92E7D"/>
    <w:rsid w:val="00D92F13"/>
    <w:rsid w:val="00D936D0"/>
    <w:rsid w:val="00D93730"/>
    <w:rsid w:val="00D93D68"/>
    <w:rsid w:val="00D93E97"/>
    <w:rsid w:val="00D94446"/>
    <w:rsid w:val="00D94552"/>
    <w:rsid w:val="00D9467C"/>
    <w:rsid w:val="00D94B44"/>
    <w:rsid w:val="00D950A4"/>
    <w:rsid w:val="00D95C84"/>
    <w:rsid w:val="00D95CC9"/>
    <w:rsid w:val="00D95DB5"/>
    <w:rsid w:val="00D9611D"/>
    <w:rsid w:val="00D9614C"/>
    <w:rsid w:val="00D96181"/>
    <w:rsid w:val="00D96215"/>
    <w:rsid w:val="00D9639D"/>
    <w:rsid w:val="00D963A6"/>
    <w:rsid w:val="00D96677"/>
    <w:rsid w:val="00D96CC8"/>
    <w:rsid w:val="00D9713F"/>
    <w:rsid w:val="00D9764F"/>
    <w:rsid w:val="00D97C46"/>
    <w:rsid w:val="00D97E6B"/>
    <w:rsid w:val="00D97FB1"/>
    <w:rsid w:val="00D97FEC"/>
    <w:rsid w:val="00DA01BE"/>
    <w:rsid w:val="00DA0391"/>
    <w:rsid w:val="00DA0525"/>
    <w:rsid w:val="00DA08BF"/>
    <w:rsid w:val="00DA0B6C"/>
    <w:rsid w:val="00DA0CC1"/>
    <w:rsid w:val="00DA0D58"/>
    <w:rsid w:val="00DA0E4D"/>
    <w:rsid w:val="00DA0FE1"/>
    <w:rsid w:val="00DA10A1"/>
    <w:rsid w:val="00DA13E7"/>
    <w:rsid w:val="00DA13F8"/>
    <w:rsid w:val="00DA176C"/>
    <w:rsid w:val="00DA1AC9"/>
    <w:rsid w:val="00DA1BDC"/>
    <w:rsid w:val="00DA1E56"/>
    <w:rsid w:val="00DA2232"/>
    <w:rsid w:val="00DA2384"/>
    <w:rsid w:val="00DA26C6"/>
    <w:rsid w:val="00DA2999"/>
    <w:rsid w:val="00DA2A37"/>
    <w:rsid w:val="00DA2D0D"/>
    <w:rsid w:val="00DA2F0F"/>
    <w:rsid w:val="00DA3008"/>
    <w:rsid w:val="00DA312A"/>
    <w:rsid w:val="00DA3625"/>
    <w:rsid w:val="00DA36C5"/>
    <w:rsid w:val="00DA424D"/>
    <w:rsid w:val="00DA455B"/>
    <w:rsid w:val="00DA4848"/>
    <w:rsid w:val="00DA4B3C"/>
    <w:rsid w:val="00DA4F00"/>
    <w:rsid w:val="00DA4F3C"/>
    <w:rsid w:val="00DA523F"/>
    <w:rsid w:val="00DA53E2"/>
    <w:rsid w:val="00DA567D"/>
    <w:rsid w:val="00DA5CEB"/>
    <w:rsid w:val="00DA5E65"/>
    <w:rsid w:val="00DA5FF6"/>
    <w:rsid w:val="00DA6473"/>
    <w:rsid w:val="00DA667E"/>
    <w:rsid w:val="00DA6907"/>
    <w:rsid w:val="00DA6949"/>
    <w:rsid w:val="00DA6DB5"/>
    <w:rsid w:val="00DA7084"/>
    <w:rsid w:val="00DA7386"/>
    <w:rsid w:val="00DA7A06"/>
    <w:rsid w:val="00DB04CA"/>
    <w:rsid w:val="00DB0CE1"/>
    <w:rsid w:val="00DB0E31"/>
    <w:rsid w:val="00DB0E3B"/>
    <w:rsid w:val="00DB1102"/>
    <w:rsid w:val="00DB14D7"/>
    <w:rsid w:val="00DB1644"/>
    <w:rsid w:val="00DB16C6"/>
    <w:rsid w:val="00DB1743"/>
    <w:rsid w:val="00DB1A59"/>
    <w:rsid w:val="00DB1AAC"/>
    <w:rsid w:val="00DB1C36"/>
    <w:rsid w:val="00DB1D53"/>
    <w:rsid w:val="00DB2105"/>
    <w:rsid w:val="00DB22F7"/>
    <w:rsid w:val="00DB255D"/>
    <w:rsid w:val="00DB25E0"/>
    <w:rsid w:val="00DB2746"/>
    <w:rsid w:val="00DB336C"/>
    <w:rsid w:val="00DB349C"/>
    <w:rsid w:val="00DB3B48"/>
    <w:rsid w:val="00DB3BAF"/>
    <w:rsid w:val="00DB3C9D"/>
    <w:rsid w:val="00DB4114"/>
    <w:rsid w:val="00DB415D"/>
    <w:rsid w:val="00DB4970"/>
    <w:rsid w:val="00DB4B07"/>
    <w:rsid w:val="00DB4FDA"/>
    <w:rsid w:val="00DB524E"/>
    <w:rsid w:val="00DB57FE"/>
    <w:rsid w:val="00DB5A3D"/>
    <w:rsid w:val="00DB5AEC"/>
    <w:rsid w:val="00DB5CC6"/>
    <w:rsid w:val="00DB618D"/>
    <w:rsid w:val="00DB6377"/>
    <w:rsid w:val="00DB649A"/>
    <w:rsid w:val="00DB661D"/>
    <w:rsid w:val="00DB685C"/>
    <w:rsid w:val="00DB6911"/>
    <w:rsid w:val="00DB6AEC"/>
    <w:rsid w:val="00DB6D01"/>
    <w:rsid w:val="00DB70BC"/>
    <w:rsid w:val="00DB73FC"/>
    <w:rsid w:val="00DC0093"/>
    <w:rsid w:val="00DC055C"/>
    <w:rsid w:val="00DC062F"/>
    <w:rsid w:val="00DC0787"/>
    <w:rsid w:val="00DC0B49"/>
    <w:rsid w:val="00DC0BF8"/>
    <w:rsid w:val="00DC0D04"/>
    <w:rsid w:val="00DC0FFA"/>
    <w:rsid w:val="00DC109C"/>
    <w:rsid w:val="00DC16A2"/>
    <w:rsid w:val="00DC1810"/>
    <w:rsid w:val="00DC1A38"/>
    <w:rsid w:val="00DC1B76"/>
    <w:rsid w:val="00DC2452"/>
    <w:rsid w:val="00DC24B6"/>
    <w:rsid w:val="00DC253F"/>
    <w:rsid w:val="00DC3381"/>
    <w:rsid w:val="00DC38FE"/>
    <w:rsid w:val="00DC3B57"/>
    <w:rsid w:val="00DC3F14"/>
    <w:rsid w:val="00DC41FB"/>
    <w:rsid w:val="00DC46A6"/>
    <w:rsid w:val="00DC4A87"/>
    <w:rsid w:val="00DC4BDF"/>
    <w:rsid w:val="00DC533C"/>
    <w:rsid w:val="00DC5B37"/>
    <w:rsid w:val="00DC6053"/>
    <w:rsid w:val="00DC6110"/>
    <w:rsid w:val="00DC618A"/>
    <w:rsid w:val="00DC6297"/>
    <w:rsid w:val="00DC6688"/>
    <w:rsid w:val="00DC6AEA"/>
    <w:rsid w:val="00DC6BF0"/>
    <w:rsid w:val="00DC6E9A"/>
    <w:rsid w:val="00DC6EED"/>
    <w:rsid w:val="00DC7046"/>
    <w:rsid w:val="00DC70A4"/>
    <w:rsid w:val="00DC71C7"/>
    <w:rsid w:val="00DC7338"/>
    <w:rsid w:val="00DC749C"/>
    <w:rsid w:val="00DC75E2"/>
    <w:rsid w:val="00DC766E"/>
    <w:rsid w:val="00DC795A"/>
    <w:rsid w:val="00DC7DE9"/>
    <w:rsid w:val="00DC7F43"/>
    <w:rsid w:val="00DD010A"/>
    <w:rsid w:val="00DD03F2"/>
    <w:rsid w:val="00DD0AF6"/>
    <w:rsid w:val="00DD0F3F"/>
    <w:rsid w:val="00DD14FD"/>
    <w:rsid w:val="00DD1523"/>
    <w:rsid w:val="00DD176C"/>
    <w:rsid w:val="00DD192B"/>
    <w:rsid w:val="00DD1C2D"/>
    <w:rsid w:val="00DD1CC2"/>
    <w:rsid w:val="00DD1EE6"/>
    <w:rsid w:val="00DD20E3"/>
    <w:rsid w:val="00DD212F"/>
    <w:rsid w:val="00DD246D"/>
    <w:rsid w:val="00DD27CA"/>
    <w:rsid w:val="00DD2979"/>
    <w:rsid w:val="00DD2A01"/>
    <w:rsid w:val="00DD2A98"/>
    <w:rsid w:val="00DD2A99"/>
    <w:rsid w:val="00DD30B1"/>
    <w:rsid w:val="00DD3330"/>
    <w:rsid w:val="00DD3E4A"/>
    <w:rsid w:val="00DD3EA1"/>
    <w:rsid w:val="00DD4120"/>
    <w:rsid w:val="00DD4A24"/>
    <w:rsid w:val="00DD5608"/>
    <w:rsid w:val="00DD59E2"/>
    <w:rsid w:val="00DD5B00"/>
    <w:rsid w:val="00DD5B63"/>
    <w:rsid w:val="00DD61FC"/>
    <w:rsid w:val="00DD67F9"/>
    <w:rsid w:val="00DD6898"/>
    <w:rsid w:val="00DD6A5A"/>
    <w:rsid w:val="00DD6BE0"/>
    <w:rsid w:val="00DD6C1E"/>
    <w:rsid w:val="00DD6C67"/>
    <w:rsid w:val="00DD7173"/>
    <w:rsid w:val="00DD7271"/>
    <w:rsid w:val="00DD72C1"/>
    <w:rsid w:val="00DD7538"/>
    <w:rsid w:val="00DD7762"/>
    <w:rsid w:val="00DD78C0"/>
    <w:rsid w:val="00DD7AEB"/>
    <w:rsid w:val="00DD7B8E"/>
    <w:rsid w:val="00DE0181"/>
    <w:rsid w:val="00DE0271"/>
    <w:rsid w:val="00DE074B"/>
    <w:rsid w:val="00DE0892"/>
    <w:rsid w:val="00DE090B"/>
    <w:rsid w:val="00DE0FC3"/>
    <w:rsid w:val="00DE1114"/>
    <w:rsid w:val="00DE1598"/>
    <w:rsid w:val="00DE1913"/>
    <w:rsid w:val="00DE1C34"/>
    <w:rsid w:val="00DE1DEA"/>
    <w:rsid w:val="00DE1F22"/>
    <w:rsid w:val="00DE206D"/>
    <w:rsid w:val="00DE2164"/>
    <w:rsid w:val="00DE2192"/>
    <w:rsid w:val="00DE243A"/>
    <w:rsid w:val="00DE2456"/>
    <w:rsid w:val="00DE25CE"/>
    <w:rsid w:val="00DE29DF"/>
    <w:rsid w:val="00DE3160"/>
    <w:rsid w:val="00DE3254"/>
    <w:rsid w:val="00DE32CE"/>
    <w:rsid w:val="00DE3B1C"/>
    <w:rsid w:val="00DE3C10"/>
    <w:rsid w:val="00DE3FE8"/>
    <w:rsid w:val="00DE4926"/>
    <w:rsid w:val="00DE49CD"/>
    <w:rsid w:val="00DE4C89"/>
    <w:rsid w:val="00DE4E15"/>
    <w:rsid w:val="00DE50EF"/>
    <w:rsid w:val="00DE50FB"/>
    <w:rsid w:val="00DE521D"/>
    <w:rsid w:val="00DE5343"/>
    <w:rsid w:val="00DE5434"/>
    <w:rsid w:val="00DE5BD9"/>
    <w:rsid w:val="00DE5F73"/>
    <w:rsid w:val="00DE6252"/>
    <w:rsid w:val="00DE65A7"/>
    <w:rsid w:val="00DE666E"/>
    <w:rsid w:val="00DE6AE9"/>
    <w:rsid w:val="00DE6F65"/>
    <w:rsid w:val="00DE70BC"/>
    <w:rsid w:val="00DE7158"/>
    <w:rsid w:val="00DE76DD"/>
    <w:rsid w:val="00DE78F5"/>
    <w:rsid w:val="00DE7AA6"/>
    <w:rsid w:val="00DE7FB2"/>
    <w:rsid w:val="00DF006E"/>
    <w:rsid w:val="00DF02C7"/>
    <w:rsid w:val="00DF0447"/>
    <w:rsid w:val="00DF05A2"/>
    <w:rsid w:val="00DF0851"/>
    <w:rsid w:val="00DF0DF7"/>
    <w:rsid w:val="00DF11BC"/>
    <w:rsid w:val="00DF1588"/>
    <w:rsid w:val="00DF1841"/>
    <w:rsid w:val="00DF1D1F"/>
    <w:rsid w:val="00DF1DFD"/>
    <w:rsid w:val="00DF2107"/>
    <w:rsid w:val="00DF22FD"/>
    <w:rsid w:val="00DF234C"/>
    <w:rsid w:val="00DF256D"/>
    <w:rsid w:val="00DF25EE"/>
    <w:rsid w:val="00DF2769"/>
    <w:rsid w:val="00DF29F3"/>
    <w:rsid w:val="00DF2B63"/>
    <w:rsid w:val="00DF3511"/>
    <w:rsid w:val="00DF395F"/>
    <w:rsid w:val="00DF3BE2"/>
    <w:rsid w:val="00DF3C53"/>
    <w:rsid w:val="00DF3CF4"/>
    <w:rsid w:val="00DF3D91"/>
    <w:rsid w:val="00DF3ED1"/>
    <w:rsid w:val="00DF4178"/>
    <w:rsid w:val="00DF48DF"/>
    <w:rsid w:val="00DF49AB"/>
    <w:rsid w:val="00DF4A8C"/>
    <w:rsid w:val="00DF4D23"/>
    <w:rsid w:val="00DF4E60"/>
    <w:rsid w:val="00DF5171"/>
    <w:rsid w:val="00DF5479"/>
    <w:rsid w:val="00DF54BB"/>
    <w:rsid w:val="00DF57C5"/>
    <w:rsid w:val="00DF5B52"/>
    <w:rsid w:val="00DF6414"/>
    <w:rsid w:val="00DF6C8C"/>
    <w:rsid w:val="00DF6F8C"/>
    <w:rsid w:val="00DF7544"/>
    <w:rsid w:val="00DF7560"/>
    <w:rsid w:val="00DF75FD"/>
    <w:rsid w:val="00DF7817"/>
    <w:rsid w:val="00DF789E"/>
    <w:rsid w:val="00DF7D37"/>
    <w:rsid w:val="00E00005"/>
    <w:rsid w:val="00E00265"/>
    <w:rsid w:val="00E00295"/>
    <w:rsid w:val="00E003FB"/>
    <w:rsid w:val="00E00716"/>
    <w:rsid w:val="00E00755"/>
    <w:rsid w:val="00E00812"/>
    <w:rsid w:val="00E00B26"/>
    <w:rsid w:val="00E00BDF"/>
    <w:rsid w:val="00E011A0"/>
    <w:rsid w:val="00E011A2"/>
    <w:rsid w:val="00E011A8"/>
    <w:rsid w:val="00E0120E"/>
    <w:rsid w:val="00E0129D"/>
    <w:rsid w:val="00E01A07"/>
    <w:rsid w:val="00E01B2C"/>
    <w:rsid w:val="00E02090"/>
    <w:rsid w:val="00E029C3"/>
    <w:rsid w:val="00E02C0F"/>
    <w:rsid w:val="00E033F5"/>
    <w:rsid w:val="00E033F6"/>
    <w:rsid w:val="00E03437"/>
    <w:rsid w:val="00E03782"/>
    <w:rsid w:val="00E03984"/>
    <w:rsid w:val="00E03AE5"/>
    <w:rsid w:val="00E03BF9"/>
    <w:rsid w:val="00E03C36"/>
    <w:rsid w:val="00E03F22"/>
    <w:rsid w:val="00E04035"/>
    <w:rsid w:val="00E04098"/>
    <w:rsid w:val="00E04587"/>
    <w:rsid w:val="00E0459A"/>
    <w:rsid w:val="00E04613"/>
    <w:rsid w:val="00E0465B"/>
    <w:rsid w:val="00E0478B"/>
    <w:rsid w:val="00E0483F"/>
    <w:rsid w:val="00E04C66"/>
    <w:rsid w:val="00E04EB4"/>
    <w:rsid w:val="00E051F4"/>
    <w:rsid w:val="00E05303"/>
    <w:rsid w:val="00E05825"/>
    <w:rsid w:val="00E05A20"/>
    <w:rsid w:val="00E06515"/>
    <w:rsid w:val="00E065D0"/>
    <w:rsid w:val="00E0662A"/>
    <w:rsid w:val="00E067B2"/>
    <w:rsid w:val="00E06820"/>
    <w:rsid w:val="00E06A87"/>
    <w:rsid w:val="00E06B11"/>
    <w:rsid w:val="00E06C11"/>
    <w:rsid w:val="00E06FAE"/>
    <w:rsid w:val="00E0705B"/>
    <w:rsid w:val="00E070AC"/>
    <w:rsid w:val="00E07334"/>
    <w:rsid w:val="00E07439"/>
    <w:rsid w:val="00E0754A"/>
    <w:rsid w:val="00E07944"/>
    <w:rsid w:val="00E07E0A"/>
    <w:rsid w:val="00E07E2C"/>
    <w:rsid w:val="00E07E3C"/>
    <w:rsid w:val="00E10507"/>
    <w:rsid w:val="00E10616"/>
    <w:rsid w:val="00E10740"/>
    <w:rsid w:val="00E107B4"/>
    <w:rsid w:val="00E109DB"/>
    <w:rsid w:val="00E10BD7"/>
    <w:rsid w:val="00E10C57"/>
    <w:rsid w:val="00E10D8F"/>
    <w:rsid w:val="00E11192"/>
    <w:rsid w:val="00E111A6"/>
    <w:rsid w:val="00E116DC"/>
    <w:rsid w:val="00E11926"/>
    <w:rsid w:val="00E11C65"/>
    <w:rsid w:val="00E12058"/>
    <w:rsid w:val="00E12475"/>
    <w:rsid w:val="00E12810"/>
    <w:rsid w:val="00E12AD3"/>
    <w:rsid w:val="00E1435A"/>
    <w:rsid w:val="00E144D3"/>
    <w:rsid w:val="00E14614"/>
    <w:rsid w:val="00E1497C"/>
    <w:rsid w:val="00E14CD5"/>
    <w:rsid w:val="00E14D10"/>
    <w:rsid w:val="00E14D7A"/>
    <w:rsid w:val="00E14DBA"/>
    <w:rsid w:val="00E15029"/>
    <w:rsid w:val="00E1576B"/>
    <w:rsid w:val="00E157AF"/>
    <w:rsid w:val="00E15853"/>
    <w:rsid w:val="00E15B32"/>
    <w:rsid w:val="00E15EFD"/>
    <w:rsid w:val="00E15FCB"/>
    <w:rsid w:val="00E15FDD"/>
    <w:rsid w:val="00E165DE"/>
    <w:rsid w:val="00E1685E"/>
    <w:rsid w:val="00E16BDD"/>
    <w:rsid w:val="00E16E7A"/>
    <w:rsid w:val="00E17080"/>
    <w:rsid w:val="00E171B3"/>
    <w:rsid w:val="00E1743A"/>
    <w:rsid w:val="00E175A4"/>
    <w:rsid w:val="00E175C7"/>
    <w:rsid w:val="00E17769"/>
    <w:rsid w:val="00E17831"/>
    <w:rsid w:val="00E17C90"/>
    <w:rsid w:val="00E17D1F"/>
    <w:rsid w:val="00E17F40"/>
    <w:rsid w:val="00E202B0"/>
    <w:rsid w:val="00E205DC"/>
    <w:rsid w:val="00E20672"/>
    <w:rsid w:val="00E207E2"/>
    <w:rsid w:val="00E20BE8"/>
    <w:rsid w:val="00E20F18"/>
    <w:rsid w:val="00E21619"/>
    <w:rsid w:val="00E218F8"/>
    <w:rsid w:val="00E21AE7"/>
    <w:rsid w:val="00E21C73"/>
    <w:rsid w:val="00E22ADE"/>
    <w:rsid w:val="00E22DFA"/>
    <w:rsid w:val="00E23742"/>
    <w:rsid w:val="00E23970"/>
    <w:rsid w:val="00E23BED"/>
    <w:rsid w:val="00E244C0"/>
    <w:rsid w:val="00E2482E"/>
    <w:rsid w:val="00E24CCA"/>
    <w:rsid w:val="00E24EE7"/>
    <w:rsid w:val="00E24F49"/>
    <w:rsid w:val="00E2598F"/>
    <w:rsid w:val="00E25DB4"/>
    <w:rsid w:val="00E25FE5"/>
    <w:rsid w:val="00E2639B"/>
    <w:rsid w:val="00E2650D"/>
    <w:rsid w:val="00E2672D"/>
    <w:rsid w:val="00E2674B"/>
    <w:rsid w:val="00E268C3"/>
    <w:rsid w:val="00E274FF"/>
    <w:rsid w:val="00E27581"/>
    <w:rsid w:val="00E27628"/>
    <w:rsid w:val="00E277AE"/>
    <w:rsid w:val="00E27AEE"/>
    <w:rsid w:val="00E27EF5"/>
    <w:rsid w:val="00E27F23"/>
    <w:rsid w:val="00E30088"/>
    <w:rsid w:val="00E30183"/>
    <w:rsid w:val="00E3021D"/>
    <w:rsid w:val="00E302E1"/>
    <w:rsid w:val="00E306F9"/>
    <w:rsid w:val="00E3084A"/>
    <w:rsid w:val="00E30919"/>
    <w:rsid w:val="00E30B2E"/>
    <w:rsid w:val="00E3100F"/>
    <w:rsid w:val="00E3104D"/>
    <w:rsid w:val="00E313B5"/>
    <w:rsid w:val="00E3143B"/>
    <w:rsid w:val="00E317CD"/>
    <w:rsid w:val="00E322F9"/>
    <w:rsid w:val="00E3259A"/>
    <w:rsid w:val="00E32BD8"/>
    <w:rsid w:val="00E32C87"/>
    <w:rsid w:val="00E32F4B"/>
    <w:rsid w:val="00E32F86"/>
    <w:rsid w:val="00E330FC"/>
    <w:rsid w:val="00E33101"/>
    <w:rsid w:val="00E332F9"/>
    <w:rsid w:val="00E33882"/>
    <w:rsid w:val="00E33958"/>
    <w:rsid w:val="00E33AE0"/>
    <w:rsid w:val="00E33EDB"/>
    <w:rsid w:val="00E340F1"/>
    <w:rsid w:val="00E34797"/>
    <w:rsid w:val="00E34AFB"/>
    <w:rsid w:val="00E34C38"/>
    <w:rsid w:val="00E34CC5"/>
    <w:rsid w:val="00E3522B"/>
    <w:rsid w:val="00E355D3"/>
    <w:rsid w:val="00E3588E"/>
    <w:rsid w:val="00E359F3"/>
    <w:rsid w:val="00E35A1E"/>
    <w:rsid w:val="00E35C27"/>
    <w:rsid w:val="00E35F2F"/>
    <w:rsid w:val="00E36036"/>
    <w:rsid w:val="00E3603B"/>
    <w:rsid w:val="00E36243"/>
    <w:rsid w:val="00E36295"/>
    <w:rsid w:val="00E3689F"/>
    <w:rsid w:val="00E36C2B"/>
    <w:rsid w:val="00E36D4D"/>
    <w:rsid w:val="00E36FE0"/>
    <w:rsid w:val="00E370E3"/>
    <w:rsid w:val="00E37254"/>
    <w:rsid w:val="00E37260"/>
    <w:rsid w:val="00E37723"/>
    <w:rsid w:val="00E3781F"/>
    <w:rsid w:val="00E37F7C"/>
    <w:rsid w:val="00E40339"/>
    <w:rsid w:val="00E4064B"/>
    <w:rsid w:val="00E408C7"/>
    <w:rsid w:val="00E4091F"/>
    <w:rsid w:val="00E40B9F"/>
    <w:rsid w:val="00E41142"/>
    <w:rsid w:val="00E4178E"/>
    <w:rsid w:val="00E41948"/>
    <w:rsid w:val="00E41C0A"/>
    <w:rsid w:val="00E41CB7"/>
    <w:rsid w:val="00E42192"/>
    <w:rsid w:val="00E42588"/>
    <w:rsid w:val="00E4262A"/>
    <w:rsid w:val="00E42C5A"/>
    <w:rsid w:val="00E42D3F"/>
    <w:rsid w:val="00E42D87"/>
    <w:rsid w:val="00E43225"/>
    <w:rsid w:val="00E4341D"/>
    <w:rsid w:val="00E4354D"/>
    <w:rsid w:val="00E4389A"/>
    <w:rsid w:val="00E43C2F"/>
    <w:rsid w:val="00E43F36"/>
    <w:rsid w:val="00E43F70"/>
    <w:rsid w:val="00E43FA6"/>
    <w:rsid w:val="00E43FA9"/>
    <w:rsid w:val="00E43FC1"/>
    <w:rsid w:val="00E44D2D"/>
    <w:rsid w:val="00E44F57"/>
    <w:rsid w:val="00E45158"/>
    <w:rsid w:val="00E4529B"/>
    <w:rsid w:val="00E453F4"/>
    <w:rsid w:val="00E45406"/>
    <w:rsid w:val="00E454AB"/>
    <w:rsid w:val="00E4551F"/>
    <w:rsid w:val="00E455EF"/>
    <w:rsid w:val="00E45607"/>
    <w:rsid w:val="00E4594B"/>
    <w:rsid w:val="00E45A08"/>
    <w:rsid w:val="00E45AA7"/>
    <w:rsid w:val="00E45EDD"/>
    <w:rsid w:val="00E465EC"/>
    <w:rsid w:val="00E46895"/>
    <w:rsid w:val="00E46896"/>
    <w:rsid w:val="00E46C21"/>
    <w:rsid w:val="00E46C7D"/>
    <w:rsid w:val="00E4734F"/>
    <w:rsid w:val="00E47388"/>
    <w:rsid w:val="00E47763"/>
    <w:rsid w:val="00E47879"/>
    <w:rsid w:val="00E478B6"/>
    <w:rsid w:val="00E47952"/>
    <w:rsid w:val="00E47B2B"/>
    <w:rsid w:val="00E47E2D"/>
    <w:rsid w:val="00E50099"/>
    <w:rsid w:val="00E50301"/>
    <w:rsid w:val="00E5055C"/>
    <w:rsid w:val="00E50B1D"/>
    <w:rsid w:val="00E50C23"/>
    <w:rsid w:val="00E510B7"/>
    <w:rsid w:val="00E51394"/>
    <w:rsid w:val="00E5174E"/>
    <w:rsid w:val="00E51C7C"/>
    <w:rsid w:val="00E51D23"/>
    <w:rsid w:val="00E52212"/>
    <w:rsid w:val="00E52429"/>
    <w:rsid w:val="00E52763"/>
    <w:rsid w:val="00E5276E"/>
    <w:rsid w:val="00E52E9B"/>
    <w:rsid w:val="00E5398A"/>
    <w:rsid w:val="00E53A7A"/>
    <w:rsid w:val="00E53B5A"/>
    <w:rsid w:val="00E5422E"/>
    <w:rsid w:val="00E54288"/>
    <w:rsid w:val="00E54290"/>
    <w:rsid w:val="00E542D3"/>
    <w:rsid w:val="00E54326"/>
    <w:rsid w:val="00E54345"/>
    <w:rsid w:val="00E5484F"/>
    <w:rsid w:val="00E54860"/>
    <w:rsid w:val="00E54CDD"/>
    <w:rsid w:val="00E54D65"/>
    <w:rsid w:val="00E55125"/>
    <w:rsid w:val="00E551BC"/>
    <w:rsid w:val="00E5582F"/>
    <w:rsid w:val="00E55894"/>
    <w:rsid w:val="00E55A93"/>
    <w:rsid w:val="00E55DE4"/>
    <w:rsid w:val="00E55F5E"/>
    <w:rsid w:val="00E560F3"/>
    <w:rsid w:val="00E56209"/>
    <w:rsid w:val="00E563EB"/>
    <w:rsid w:val="00E569A5"/>
    <w:rsid w:val="00E569D4"/>
    <w:rsid w:val="00E56BAA"/>
    <w:rsid w:val="00E56CA0"/>
    <w:rsid w:val="00E575F9"/>
    <w:rsid w:val="00E57610"/>
    <w:rsid w:val="00E5770B"/>
    <w:rsid w:val="00E57763"/>
    <w:rsid w:val="00E57BD2"/>
    <w:rsid w:val="00E57EC6"/>
    <w:rsid w:val="00E57FC6"/>
    <w:rsid w:val="00E601F5"/>
    <w:rsid w:val="00E60237"/>
    <w:rsid w:val="00E60451"/>
    <w:rsid w:val="00E6083E"/>
    <w:rsid w:val="00E6091F"/>
    <w:rsid w:val="00E61697"/>
    <w:rsid w:val="00E6174D"/>
    <w:rsid w:val="00E617F0"/>
    <w:rsid w:val="00E619AD"/>
    <w:rsid w:val="00E622CF"/>
    <w:rsid w:val="00E622D5"/>
    <w:rsid w:val="00E6242C"/>
    <w:rsid w:val="00E627D1"/>
    <w:rsid w:val="00E627E7"/>
    <w:rsid w:val="00E62CF5"/>
    <w:rsid w:val="00E62D73"/>
    <w:rsid w:val="00E62DCC"/>
    <w:rsid w:val="00E62F6F"/>
    <w:rsid w:val="00E636F8"/>
    <w:rsid w:val="00E63886"/>
    <w:rsid w:val="00E641EC"/>
    <w:rsid w:val="00E64272"/>
    <w:rsid w:val="00E64365"/>
    <w:rsid w:val="00E64642"/>
    <w:rsid w:val="00E64936"/>
    <w:rsid w:val="00E649E5"/>
    <w:rsid w:val="00E64CAD"/>
    <w:rsid w:val="00E64E78"/>
    <w:rsid w:val="00E65332"/>
    <w:rsid w:val="00E65794"/>
    <w:rsid w:val="00E6590D"/>
    <w:rsid w:val="00E65970"/>
    <w:rsid w:val="00E65D86"/>
    <w:rsid w:val="00E65DEC"/>
    <w:rsid w:val="00E66070"/>
    <w:rsid w:val="00E66621"/>
    <w:rsid w:val="00E669E0"/>
    <w:rsid w:val="00E66C38"/>
    <w:rsid w:val="00E66DAB"/>
    <w:rsid w:val="00E672D8"/>
    <w:rsid w:val="00E67535"/>
    <w:rsid w:val="00E67FC1"/>
    <w:rsid w:val="00E701F3"/>
    <w:rsid w:val="00E702B1"/>
    <w:rsid w:val="00E702D9"/>
    <w:rsid w:val="00E712F8"/>
    <w:rsid w:val="00E714CD"/>
    <w:rsid w:val="00E7154D"/>
    <w:rsid w:val="00E71702"/>
    <w:rsid w:val="00E71A1A"/>
    <w:rsid w:val="00E71B9B"/>
    <w:rsid w:val="00E720D2"/>
    <w:rsid w:val="00E72794"/>
    <w:rsid w:val="00E72B78"/>
    <w:rsid w:val="00E72E66"/>
    <w:rsid w:val="00E73234"/>
    <w:rsid w:val="00E73CF1"/>
    <w:rsid w:val="00E73F3C"/>
    <w:rsid w:val="00E74271"/>
    <w:rsid w:val="00E74654"/>
    <w:rsid w:val="00E749EA"/>
    <w:rsid w:val="00E75175"/>
    <w:rsid w:val="00E753C3"/>
    <w:rsid w:val="00E75FBD"/>
    <w:rsid w:val="00E7607F"/>
    <w:rsid w:val="00E765AB"/>
    <w:rsid w:val="00E76631"/>
    <w:rsid w:val="00E76E6F"/>
    <w:rsid w:val="00E7720D"/>
    <w:rsid w:val="00E773BB"/>
    <w:rsid w:val="00E7742C"/>
    <w:rsid w:val="00E77B94"/>
    <w:rsid w:val="00E77CA8"/>
    <w:rsid w:val="00E80145"/>
    <w:rsid w:val="00E8032B"/>
    <w:rsid w:val="00E80A17"/>
    <w:rsid w:val="00E816CD"/>
    <w:rsid w:val="00E81756"/>
    <w:rsid w:val="00E817DE"/>
    <w:rsid w:val="00E81912"/>
    <w:rsid w:val="00E81B41"/>
    <w:rsid w:val="00E81DAA"/>
    <w:rsid w:val="00E8213B"/>
    <w:rsid w:val="00E82348"/>
    <w:rsid w:val="00E8296C"/>
    <w:rsid w:val="00E82A7D"/>
    <w:rsid w:val="00E82ADA"/>
    <w:rsid w:val="00E82CF3"/>
    <w:rsid w:val="00E83188"/>
    <w:rsid w:val="00E837DC"/>
    <w:rsid w:val="00E837F5"/>
    <w:rsid w:val="00E8383D"/>
    <w:rsid w:val="00E838F1"/>
    <w:rsid w:val="00E83C03"/>
    <w:rsid w:val="00E84162"/>
    <w:rsid w:val="00E8435B"/>
    <w:rsid w:val="00E84392"/>
    <w:rsid w:val="00E84446"/>
    <w:rsid w:val="00E84C97"/>
    <w:rsid w:val="00E84ED5"/>
    <w:rsid w:val="00E84FD5"/>
    <w:rsid w:val="00E8530A"/>
    <w:rsid w:val="00E853DB"/>
    <w:rsid w:val="00E85724"/>
    <w:rsid w:val="00E85A20"/>
    <w:rsid w:val="00E85A99"/>
    <w:rsid w:val="00E860AC"/>
    <w:rsid w:val="00E861AC"/>
    <w:rsid w:val="00E8632D"/>
    <w:rsid w:val="00E863EF"/>
    <w:rsid w:val="00E86785"/>
    <w:rsid w:val="00E86BB7"/>
    <w:rsid w:val="00E86BD9"/>
    <w:rsid w:val="00E86DE6"/>
    <w:rsid w:val="00E872D0"/>
    <w:rsid w:val="00E87A11"/>
    <w:rsid w:val="00E87BC2"/>
    <w:rsid w:val="00E87DCD"/>
    <w:rsid w:val="00E87E87"/>
    <w:rsid w:val="00E904B9"/>
    <w:rsid w:val="00E9057F"/>
    <w:rsid w:val="00E905AE"/>
    <w:rsid w:val="00E906BD"/>
    <w:rsid w:val="00E90DA7"/>
    <w:rsid w:val="00E90F25"/>
    <w:rsid w:val="00E90FFF"/>
    <w:rsid w:val="00E917D6"/>
    <w:rsid w:val="00E91D0E"/>
    <w:rsid w:val="00E9200A"/>
    <w:rsid w:val="00E9213A"/>
    <w:rsid w:val="00E92181"/>
    <w:rsid w:val="00E9294A"/>
    <w:rsid w:val="00E92AFA"/>
    <w:rsid w:val="00E92B08"/>
    <w:rsid w:val="00E9302F"/>
    <w:rsid w:val="00E93200"/>
    <w:rsid w:val="00E936E6"/>
    <w:rsid w:val="00E9392C"/>
    <w:rsid w:val="00E9392D"/>
    <w:rsid w:val="00E93A45"/>
    <w:rsid w:val="00E93A72"/>
    <w:rsid w:val="00E93E64"/>
    <w:rsid w:val="00E94113"/>
    <w:rsid w:val="00E94137"/>
    <w:rsid w:val="00E942A5"/>
    <w:rsid w:val="00E943E1"/>
    <w:rsid w:val="00E94ABF"/>
    <w:rsid w:val="00E94D01"/>
    <w:rsid w:val="00E94EED"/>
    <w:rsid w:val="00E95134"/>
    <w:rsid w:val="00E95155"/>
    <w:rsid w:val="00E95D60"/>
    <w:rsid w:val="00E95D65"/>
    <w:rsid w:val="00E95E22"/>
    <w:rsid w:val="00E9623D"/>
    <w:rsid w:val="00E96715"/>
    <w:rsid w:val="00E96BBA"/>
    <w:rsid w:val="00E96C3A"/>
    <w:rsid w:val="00E971EC"/>
    <w:rsid w:val="00E97976"/>
    <w:rsid w:val="00E97A10"/>
    <w:rsid w:val="00E97D79"/>
    <w:rsid w:val="00E97FF5"/>
    <w:rsid w:val="00EA0008"/>
    <w:rsid w:val="00EA0036"/>
    <w:rsid w:val="00EA0899"/>
    <w:rsid w:val="00EA0905"/>
    <w:rsid w:val="00EA0941"/>
    <w:rsid w:val="00EA09D5"/>
    <w:rsid w:val="00EA0AB3"/>
    <w:rsid w:val="00EA0DCC"/>
    <w:rsid w:val="00EA0DD5"/>
    <w:rsid w:val="00EA1480"/>
    <w:rsid w:val="00EA157C"/>
    <w:rsid w:val="00EA1613"/>
    <w:rsid w:val="00EA1779"/>
    <w:rsid w:val="00EA1971"/>
    <w:rsid w:val="00EA1B62"/>
    <w:rsid w:val="00EA1CC5"/>
    <w:rsid w:val="00EA1DB3"/>
    <w:rsid w:val="00EA22BF"/>
    <w:rsid w:val="00EA22FE"/>
    <w:rsid w:val="00EA2AF6"/>
    <w:rsid w:val="00EA2CFB"/>
    <w:rsid w:val="00EA2E45"/>
    <w:rsid w:val="00EA335B"/>
    <w:rsid w:val="00EA35F0"/>
    <w:rsid w:val="00EA3667"/>
    <w:rsid w:val="00EA36C4"/>
    <w:rsid w:val="00EA3B03"/>
    <w:rsid w:val="00EA3C37"/>
    <w:rsid w:val="00EA3E3F"/>
    <w:rsid w:val="00EA3F4E"/>
    <w:rsid w:val="00EA405B"/>
    <w:rsid w:val="00EA44FB"/>
    <w:rsid w:val="00EA4F5E"/>
    <w:rsid w:val="00EA50E3"/>
    <w:rsid w:val="00EA510B"/>
    <w:rsid w:val="00EA5215"/>
    <w:rsid w:val="00EA53E6"/>
    <w:rsid w:val="00EA54EE"/>
    <w:rsid w:val="00EA5511"/>
    <w:rsid w:val="00EA644C"/>
    <w:rsid w:val="00EA6528"/>
    <w:rsid w:val="00EA6777"/>
    <w:rsid w:val="00EA68E6"/>
    <w:rsid w:val="00EA7305"/>
    <w:rsid w:val="00EA7472"/>
    <w:rsid w:val="00EA76DA"/>
    <w:rsid w:val="00EA7908"/>
    <w:rsid w:val="00EA7A69"/>
    <w:rsid w:val="00EB00CE"/>
    <w:rsid w:val="00EB0186"/>
    <w:rsid w:val="00EB021F"/>
    <w:rsid w:val="00EB0336"/>
    <w:rsid w:val="00EB03F5"/>
    <w:rsid w:val="00EB06B9"/>
    <w:rsid w:val="00EB080D"/>
    <w:rsid w:val="00EB0819"/>
    <w:rsid w:val="00EB0901"/>
    <w:rsid w:val="00EB09CD"/>
    <w:rsid w:val="00EB1063"/>
    <w:rsid w:val="00EB122C"/>
    <w:rsid w:val="00EB135F"/>
    <w:rsid w:val="00EB1424"/>
    <w:rsid w:val="00EB1955"/>
    <w:rsid w:val="00EB1997"/>
    <w:rsid w:val="00EB1E4B"/>
    <w:rsid w:val="00EB22AE"/>
    <w:rsid w:val="00EB27A3"/>
    <w:rsid w:val="00EB27AC"/>
    <w:rsid w:val="00EB28E1"/>
    <w:rsid w:val="00EB296B"/>
    <w:rsid w:val="00EB3094"/>
    <w:rsid w:val="00EB30FB"/>
    <w:rsid w:val="00EB3214"/>
    <w:rsid w:val="00EB323F"/>
    <w:rsid w:val="00EB34F6"/>
    <w:rsid w:val="00EB3642"/>
    <w:rsid w:val="00EB37CF"/>
    <w:rsid w:val="00EB3BF1"/>
    <w:rsid w:val="00EB3E21"/>
    <w:rsid w:val="00EB405B"/>
    <w:rsid w:val="00EB41A7"/>
    <w:rsid w:val="00EB41B1"/>
    <w:rsid w:val="00EB4354"/>
    <w:rsid w:val="00EB43EB"/>
    <w:rsid w:val="00EB44F5"/>
    <w:rsid w:val="00EB471B"/>
    <w:rsid w:val="00EB498B"/>
    <w:rsid w:val="00EB4DE5"/>
    <w:rsid w:val="00EB4E3F"/>
    <w:rsid w:val="00EB4F3B"/>
    <w:rsid w:val="00EB560E"/>
    <w:rsid w:val="00EB56F1"/>
    <w:rsid w:val="00EB573C"/>
    <w:rsid w:val="00EB5A7C"/>
    <w:rsid w:val="00EB5B78"/>
    <w:rsid w:val="00EB5F10"/>
    <w:rsid w:val="00EB64D6"/>
    <w:rsid w:val="00EB683F"/>
    <w:rsid w:val="00EB6888"/>
    <w:rsid w:val="00EB6B82"/>
    <w:rsid w:val="00EB6F37"/>
    <w:rsid w:val="00EB7198"/>
    <w:rsid w:val="00EB7216"/>
    <w:rsid w:val="00EB7714"/>
    <w:rsid w:val="00EB7810"/>
    <w:rsid w:val="00EB79DD"/>
    <w:rsid w:val="00EC00A5"/>
    <w:rsid w:val="00EC02D1"/>
    <w:rsid w:val="00EC0481"/>
    <w:rsid w:val="00EC0647"/>
    <w:rsid w:val="00EC14FA"/>
    <w:rsid w:val="00EC1A7C"/>
    <w:rsid w:val="00EC1E68"/>
    <w:rsid w:val="00EC21BD"/>
    <w:rsid w:val="00EC232B"/>
    <w:rsid w:val="00EC236B"/>
    <w:rsid w:val="00EC2397"/>
    <w:rsid w:val="00EC2665"/>
    <w:rsid w:val="00EC26A4"/>
    <w:rsid w:val="00EC2789"/>
    <w:rsid w:val="00EC27E2"/>
    <w:rsid w:val="00EC2B8D"/>
    <w:rsid w:val="00EC2CC5"/>
    <w:rsid w:val="00EC2D06"/>
    <w:rsid w:val="00EC319E"/>
    <w:rsid w:val="00EC3306"/>
    <w:rsid w:val="00EC3425"/>
    <w:rsid w:val="00EC346E"/>
    <w:rsid w:val="00EC388D"/>
    <w:rsid w:val="00EC3B94"/>
    <w:rsid w:val="00EC3DF6"/>
    <w:rsid w:val="00EC3EFB"/>
    <w:rsid w:val="00EC4040"/>
    <w:rsid w:val="00EC425D"/>
    <w:rsid w:val="00EC4A0E"/>
    <w:rsid w:val="00EC4DA4"/>
    <w:rsid w:val="00EC4EA3"/>
    <w:rsid w:val="00EC4EF8"/>
    <w:rsid w:val="00EC578D"/>
    <w:rsid w:val="00EC591D"/>
    <w:rsid w:val="00EC5958"/>
    <w:rsid w:val="00EC5A32"/>
    <w:rsid w:val="00EC61F8"/>
    <w:rsid w:val="00EC646A"/>
    <w:rsid w:val="00EC660D"/>
    <w:rsid w:val="00EC6918"/>
    <w:rsid w:val="00EC6C85"/>
    <w:rsid w:val="00EC6C8E"/>
    <w:rsid w:val="00EC6E42"/>
    <w:rsid w:val="00EC70C1"/>
    <w:rsid w:val="00EC70E9"/>
    <w:rsid w:val="00EC70EF"/>
    <w:rsid w:val="00EC7512"/>
    <w:rsid w:val="00ED00F8"/>
    <w:rsid w:val="00ED03D3"/>
    <w:rsid w:val="00ED07BD"/>
    <w:rsid w:val="00ED1117"/>
    <w:rsid w:val="00ED11DD"/>
    <w:rsid w:val="00ED1546"/>
    <w:rsid w:val="00ED16F8"/>
    <w:rsid w:val="00ED177D"/>
    <w:rsid w:val="00ED1883"/>
    <w:rsid w:val="00ED198E"/>
    <w:rsid w:val="00ED1A7D"/>
    <w:rsid w:val="00ED1FBE"/>
    <w:rsid w:val="00ED20E9"/>
    <w:rsid w:val="00ED2666"/>
    <w:rsid w:val="00ED266F"/>
    <w:rsid w:val="00ED28A6"/>
    <w:rsid w:val="00ED2AB6"/>
    <w:rsid w:val="00ED2AF9"/>
    <w:rsid w:val="00ED2D0E"/>
    <w:rsid w:val="00ED301E"/>
    <w:rsid w:val="00ED3705"/>
    <w:rsid w:val="00ED3714"/>
    <w:rsid w:val="00ED384E"/>
    <w:rsid w:val="00ED39DF"/>
    <w:rsid w:val="00ED3B18"/>
    <w:rsid w:val="00ED42FA"/>
    <w:rsid w:val="00ED4601"/>
    <w:rsid w:val="00ED46D3"/>
    <w:rsid w:val="00ED4B94"/>
    <w:rsid w:val="00ED4FA2"/>
    <w:rsid w:val="00ED4FDC"/>
    <w:rsid w:val="00ED51ED"/>
    <w:rsid w:val="00ED54B7"/>
    <w:rsid w:val="00ED58A7"/>
    <w:rsid w:val="00ED58BD"/>
    <w:rsid w:val="00ED5BDE"/>
    <w:rsid w:val="00ED62BD"/>
    <w:rsid w:val="00ED6D37"/>
    <w:rsid w:val="00ED73CD"/>
    <w:rsid w:val="00ED757A"/>
    <w:rsid w:val="00ED76A0"/>
    <w:rsid w:val="00ED786C"/>
    <w:rsid w:val="00ED7955"/>
    <w:rsid w:val="00ED7B6E"/>
    <w:rsid w:val="00EE00C7"/>
    <w:rsid w:val="00EE054B"/>
    <w:rsid w:val="00EE06A1"/>
    <w:rsid w:val="00EE078E"/>
    <w:rsid w:val="00EE0A40"/>
    <w:rsid w:val="00EE0B10"/>
    <w:rsid w:val="00EE0EF1"/>
    <w:rsid w:val="00EE0EF7"/>
    <w:rsid w:val="00EE1000"/>
    <w:rsid w:val="00EE161F"/>
    <w:rsid w:val="00EE1AAC"/>
    <w:rsid w:val="00EE1CEB"/>
    <w:rsid w:val="00EE2115"/>
    <w:rsid w:val="00EE2340"/>
    <w:rsid w:val="00EE27DC"/>
    <w:rsid w:val="00EE2984"/>
    <w:rsid w:val="00EE29A5"/>
    <w:rsid w:val="00EE2A18"/>
    <w:rsid w:val="00EE2A3C"/>
    <w:rsid w:val="00EE2A76"/>
    <w:rsid w:val="00EE2C60"/>
    <w:rsid w:val="00EE3071"/>
    <w:rsid w:val="00EE344F"/>
    <w:rsid w:val="00EE36AD"/>
    <w:rsid w:val="00EE36C7"/>
    <w:rsid w:val="00EE3A4C"/>
    <w:rsid w:val="00EE3D40"/>
    <w:rsid w:val="00EE3DA6"/>
    <w:rsid w:val="00EE434E"/>
    <w:rsid w:val="00EE4746"/>
    <w:rsid w:val="00EE5296"/>
    <w:rsid w:val="00EE52F8"/>
    <w:rsid w:val="00EE5C94"/>
    <w:rsid w:val="00EE60F7"/>
    <w:rsid w:val="00EE63B6"/>
    <w:rsid w:val="00EE6DA4"/>
    <w:rsid w:val="00EE7397"/>
    <w:rsid w:val="00EE7579"/>
    <w:rsid w:val="00EE77B6"/>
    <w:rsid w:val="00EE78BD"/>
    <w:rsid w:val="00EE7F26"/>
    <w:rsid w:val="00EF0144"/>
    <w:rsid w:val="00EF09EF"/>
    <w:rsid w:val="00EF0CAA"/>
    <w:rsid w:val="00EF1120"/>
    <w:rsid w:val="00EF113A"/>
    <w:rsid w:val="00EF124C"/>
    <w:rsid w:val="00EF14AC"/>
    <w:rsid w:val="00EF1710"/>
    <w:rsid w:val="00EF1AA9"/>
    <w:rsid w:val="00EF1B76"/>
    <w:rsid w:val="00EF21C9"/>
    <w:rsid w:val="00EF23EC"/>
    <w:rsid w:val="00EF2A48"/>
    <w:rsid w:val="00EF3268"/>
    <w:rsid w:val="00EF3E4D"/>
    <w:rsid w:val="00EF3F23"/>
    <w:rsid w:val="00EF3FB6"/>
    <w:rsid w:val="00EF40BB"/>
    <w:rsid w:val="00EF436B"/>
    <w:rsid w:val="00EF4895"/>
    <w:rsid w:val="00EF4951"/>
    <w:rsid w:val="00EF4AB9"/>
    <w:rsid w:val="00EF5120"/>
    <w:rsid w:val="00EF516A"/>
    <w:rsid w:val="00EF51FF"/>
    <w:rsid w:val="00EF53CC"/>
    <w:rsid w:val="00EF57C6"/>
    <w:rsid w:val="00EF5878"/>
    <w:rsid w:val="00EF59DC"/>
    <w:rsid w:val="00EF5C94"/>
    <w:rsid w:val="00EF5D0F"/>
    <w:rsid w:val="00EF5FAF"/>
    <w:rsid w:val="00EF6312"/>
    <w:rsid w:val="00EF6346"/>
    <w:rsid w:val="00EF6619"/>
    <w:rsid w:val="00EF6753"/>
    <w:rsid w:val="00EF6963"/>
    <w:rsid w:val="00EF69A8"/>
    <w:rsid w:val="00EF6A2A"/>
    <w:rsid w:val="00EF6B7F"/>
    <w:rsid w:val="00EF6C9D"/>
    <w:rsid w:val="00EF6CBE"/>
    <w:rsid w:val="00EF6E2E"/>
    <w:rsid w:val="00EF7725"/>
    <w:rsid w:val="00EF78A0"/>
    <w:rsid w:val="00EF7913"/>
    <w:rsid w:val="00EF7922"/>
    <w:rsid w:val="00EF7ABD"/>
    <w:rsid w:val="00EF7D4B"/>
    <w:rsid w:val="00F000BB"/>
    <w:rsid w:val="00F00372"/>
    <w:rsid w:val="00F00F27"/>
    <w:rsid w:val="00F01122"/>
    <w:rsid w:val="00F01198"/>
    <w:rsid w:val="00F01958"/>
    <w:rsid w:val="00F01A25"/>
    <w:rsid w:val="00F01A7D"/>
    <w:rsid w:val="00F01BDC"/>
    <w:rsid w:val="00F01E39"/>
    <w:rsid w:val="00F0241D"/>
    <w:rsid w:val="00F0257B"/>
    <w:rsid w:val="00F02651"/>
    <w:rsid w:val="00F028CF"/>
    <w:rsid w:val="00F02B6A"/>
    <w:rsid w:val="00F02F21"/>
    <w:rsid w:val="00F02FC2"/>
    <w:rsid w:val="00F0347F"/>
    <w:rsid w:val="00F0349D"/>
    <w:rsid w:val="00F038D6"/>
    <w:rsid w:val="00F042CB"/>
    <w:rsid w:val="00F042D2"/>
    <w:rsid w:val="00F0433B"/>
    <w:rsid w:val="00F04349"/>
    <w:rsid w:val="00F047C7"/>
    <w:rsid w:val="00F049F3"/>
    <w:rsid w:val="00F04AED"/>
    <w:rsid w:val="00F04BF0"/>
    <w:rsid w:val="00F04C17"/>
    <w:rsid w:val="00F04D9A"/>
    <w:rsid w:val="00F04FA2"/>
    <w:rsid w:val="00F0533B"/>
    <w:rsid w:val="00F055B8"/>
    <w:rsid w:val="00F057A3"/>
    <w:rsid w:val="00F05AB6"/>
    <w:rsid w:val="00F05BF3"/>
    <w:rsid w:val="00F05C9F"/>
    <w:rsid w:val="00F05CE2"/>
    <w:rsid w:val="00F05E62"/>
    <w:rsid w:val="00F05F4F"/>
    <w:rsid w:val="00F065A1"/>
    <w:rsid w:val="00F0714E"/>
    <w:rsid w:val="00F07CCC"/>
    <w:rsid w:val="00F07DEB"/>
    <w:rsid w:val="00F07EDB"/>
    <w:rsid w:val="00F101F7"/>
    <w:rsid w:val="00F10414"/>
    <w:rsid w:val="00F105E4"/>
    <w:rsid w:val="00F10B55"/>
    <w:rsid w:val="00F11016"/>
    <w:rsid w:val="00F119D7"/>
    <w:rsid w:val="00F11C05"/>
    <w:rsid w:val="00F11DE5"/>
    <w:rsid w:val="00F11DFB"/>
    <w:rsid w:val="00F1237D"/>
    <w:rsid w:val="00F127F0"/>
    <w:rsid w:val="00F12C77"/>
    <w:rsid w:val="00F1307A"/>
    <w:rsid w:val="00F131A2"/>
    <w:rsid w:val="00F13269"/>
    <w:rsid w:val="00F13342"/>
    <w:rsid w:val="00F1351F"/>
    <w:rsid w:val="00F13568"/>
    <w:rsid w:val="00F13D21"/>
    <w:rsid w:val="00F13E4D"/>
    <w:rsid w:val="00F13F0B"/>
    <w:rsid w:val="00F13FC8"/>
    <w:rsid w:val="00F142DA"/>
    <w:rsid w:val="00F144FD"/>
    <w:rsid w:val="00F1457B"/>
    <w:rsid w:val="00F148B6"/>
    <w:rsid w:val="00F14A82"/>
    <w:rsid w:val="00F14C5D"/>
    <w:rsid w:val="00F14E49"/>
    <w:rsid w:val="00F153B7"/>
    <w:rsid w:val="00F153EB"/>
    <w:rsid w:val="00F15937"/>
    <w:rsid w:val="00F15A03"/>
    <w:rsid w:val="00F15AC1"/>
    <w:rsid w:val="00F162B5"/>
    <w:rsid w:val="00F16315"/>
    <w:rsid w:val="00F16318"/>
    <w:rsid w:val="00F163BF"/>
    <w:rsid w:val="00F168C3"/>
    <w:rsid w:val="00F16A70"/>
    <w:rsid w:val="00F16AC4"/>
    <w:rsid w:val="00F16AD2"/>
    <w:rsid w:val="00F16BC0"/>
    <w:rsid w:val="00F16BD1"/>
    <w:rsid w:val="00F16C6E"/>
    <w:rsid w:val="00F16E38"/>
    <w:rsid w:val="00F171FC"/>
    <w:rsid w:val="00F17523"/>
    <w:rsid w:val="00F176DA"/>
    <w:rsid w:val="00F17ACF"/>
    <w:rsid w:val="00F201E2"/>
    <w:rsid w:val="00F20367"/>
    <w:rsid w:val="00F20838"/>
    <w:rsid w:val="00F20C60"/>
    <w:rsid w:val="00F20F1E"/>
    <w:rsid w:val="00F213AC"/>
    <w:rsid w:val="00F218BE"/>
    <w:rsid w:val="00F21CB7"/>
    <w:rsid w:val="00F22349"/>
    <w:rsid w:val="00F22575"/>
    <w:rsid w:val="00F2265B"/>
    <w:rsid w:val="00F2271A"/>
    <w:rsid w:val="00F22765"/>
    <w:rsid w:val="00F22A5E"/>
    <w:rsid w:val="00F22DAB"/>
    <w:rsid w:val="00F22F3D"/>
    <w:rsid w:val="00F2333B"/>
    <w:rsid w:val="00F2340D"/>
    <w:rsid w:val="00F23735"/>
    <w:rsid w:val="00F23775"/>
    <w:rsid w:val="00F2381C"/>
    <w:rsid w:val="00F238E6"/>
    <w:rsid w:val="00F2394A"/>
    <w:rsid w:val="00F23A63"/>
    <w:rsid w:val="00F23F15"/>
    <w:rsid w:val="00F24459"/>
    <w:rsid w:val="00F24983"/>
    <w:rsid w:val="00F24A4C"/>
    <w:rsid w:val="00F24ABA"/>
    <w:rsid w:val="00F24FD2"/>
    <w:rsid w:val="00F25519"/>
    <w:rsid w:val="00F25687"/>
    <w:rsid w:val="00F25826"/>
    <w:rsid w:val="00F2590C"/>
    <w:rsid w:val="00F25BFA"/>
    <w:rsid w:val="00F25C98"/>
    <w:rsid w:val="00F25D2C"/>
    <w:rsid w:val="00F260A7"/>
    <w:rsid w:val="00F26656"/>
    <w:rsid w:val="00F266AD"/>
    <w:rsid w:val="00F266D9"/>
    <w:rsid w:val="00F26CE6"/>
    <w:rsid w:val="00F27183"/>
    <w:rsid w:val="00F27291"/>
    <w:rsid w:val="00F274F2"/>
    <w:rsid w:val="00F27A74"/>
    <w:rsid w:val="00F27C52"/>
    <w:rsid w:val="00F27EDE"/>
    <w:rsid w:val="00F27F7B"/>
    <w:rsid w:val="00F30376"/>
    <w:rsid w:val="00F3046E"/>
    <w:rsid w:val="00F304E8"/>
    <w:rsid w:val="00F30935"/>
    <w:rsid w:val="00F30945"/>
    <w:rsid w:val="00F30D2D"/>
    <w:rsid w:val="00F30E5B"/>
    <w:rsid w:val="00F30EFD"/>
    <w:rsid w:val="00F31400"/>
    <w:rsid w:val="00F321FF"/>
    <w:rsid w:val="00F32320"/>
    <w:rsid w:val="00F32354"/>
    <w:rsid w:val="00F3240A"/>
    <w:rsid w:val="00F32542"/>
    <w:rsid w:val="00F32667"/>
    <w:rsid w:val="00F32B46"/>
    <w:rsid w:val="00F32F13"/>
    <w:rsid w:val="00F331EA"/>
    <w:rsid w:val="00F334F2"/>
    <w:rsid w:val="00F335CC"/>
    <w:rsid w:val="00F335DA"/>
    <w:rsid w:val="00F336A0"/>
    <w:rsid w:val="00F337BF"/>
    <w:rsid w:val="00F33B05"/>
    <w:rsid w:val="00F33D78"/>
    <w:rsid w:val="00F33D7A"/>
    <w:rsid w:val="00F34021"/>
    <w:rsid w:val="00F343BE"/>
    <w:rsid w:val="00F347F0"/>
    <w:rsid w:val="00F34861"/>
    <w:rsid w:val="00F34A9D"/>
    <w:rsid w:val="00F34BF0"/>
    <w:rsid w:val="00F34F81"/>
    <w:rsid w:val="00F35213"/>
    <w:rsid w:val="00F35654"/>
    <w:rsid w:val="00F35688"/>
    <w:rsid w:val="00F35749"/>
    <w:rsid w:val="00F359B8"/>
    <w:rsid w:val="00F35B04"/>
    <w:rsid w:val="00F35D78"/>
    <w:rsid w:val="00F35E53"/>
    <w:rsid w:val="00F36099"/>
    <w:rsid w:val="00F36252"/>
    <w:rsid w:val="00F362B5"/>
    <w:rsid w:val="00F36897"/>
    <w:rsid w:val="00F36937"/>
    <w:rsid w:val="00F36DA9"/>
    <w:rsid w:val="00F36DE5"/>
    <w:rsid w:val="00F36FC5"/>
    <w:rsid w:val="00F372D3"/>
    <w:rsid w:val="00F373C1"/>
    <w:rsid w:val="00F37914"/>
    <w:rsid w:val="00F37A9D"/>
    <w:rsid w:val="00F37C77"/>
    <w:rsid w:val="00F37D9C"/>
    <w:rsid w:val="00F37E3B"/>
    <w:rsid w:val="00F37F78"/>
    <w:rsid w:val="00F4040D"/>
    <w:rsid w:val="00F40686"/>
    <w:rsid w:val="00F40777"/>
    <w:rsid w:val="00F40CDA"/>
    <w:rsid w:val="00F40CED"/>
    <w:rsid w:val="00F40E0C"/>
    <w:rsid w:val="00F411BB"/>
    <w:rsid w:val="00F4133F"/>
    <w:rsid w:val="00F4144D"/>
    <w:rsid w:val="00F41497"/>
    <w:rsid w:val="00F41631"/>
    <w:rsid w:val="00F4167B"/>
    <w:rsid w:val="00F41D61"/>
    <w:rsid w:val="00F42137"/>
    <w:rsid w:val="00F4249D"/>
    <w:rsid w:val="00F427B2"/>
    <w:rsid w:val="00F42B9C"/>
    <w:rsid w:val="00F42C4B"/>
    <w:rsid w:val="00F42F68"/>
    <w:rsid w:val="00F432A0"/>
    <w:rsid w:val="00F432D8"/>
    <w:rsid w:val="00F43340"/>
    <w:rsid w:val="00F4334F"/>
    <w:rsid w:val="00F43758"/>
    <w:rsid w:val="00F4395A"/>
    <w:rsid w:val="00F43A09"/>
    <w:rsid w:val="00F43BE5"/>
    <w:rsid w:val="00F43CA9"/>
    <w:rsid w:val="00F43CB4"/>
    <w:rsid w:val="00F44255"/>
    <w:rsid w:val="00F448B2"/>
    <w:rsid w:val="00F44A00"/>
    <w:rsid w:val="00F44B61"/>
    <w:rsid w:val="00F44C6B"/>
    <w:rsid w:val="00F44FE3"/>
    <w:rsid w:val="00F4554C"/>
    <w:rsid w:val="00F459B7"/>
    <w:rsid w:val="00F45B09"/>
    <w:rsid w:val="00F45B76"/>
    <w:rsid w:val="00F45D5D"/>
    <w:rsid w:val="00F461AF"/>
    <w:rsid w:val="00F46393"/>
    <w:rsid w:val="00F46A6F"/>
    <w:rsid w:val="00F46C24"/>
    <w:rsid w:val="00F4716E"/>
    <w:rsid w:val="00F478A9"/>
    <w:rsid w:val="00F479BF"/>
    <w:rsid w:val="00F479F0"/>
    <w:rsid w:val="00F47A84"/>
    <w:rsid w:val="00F47AB7"/>
    <w:rsid w:val="00F47B0C"/>
    <w:rsid w:val="00F47D0E"/>
    <w:rsid w:val="00F500C3"/>
    <w:rsid w:val="00F50364"/>
    <w:rsid w:val="00F505B5"/>
    <w:rsid w:val="00F50710"/>
    <w:rsid w:val="00F509F0"/>
    <w:rsid w:val="00F50A8A"/>
    <w:rsid w:val="00F50CC8"/>
    <w:rsid w:val="00F50EE5"/>
    <w:rsid w:val="00F51160"/>
    <w:rsid w:val="00F511BF"/>
    <w:rsid w:val="00F51AD3"/>
    <w:rsid w:val="00F51DA9"/>
    <w:rsid w:val="00F51F5B"/>
    <w:rsid w:val="00F51FA7"/>
    <w:rsid w:val="00F521B5"/>
    <w:rsid w:val="00F525E5"/>
    <w:rsid w:val="00F52930"/>
    <w:rsid w:val="00F52A66"/>
    <w:rsid w:val="00F52C91"/>
    <w:rsid w:val="00F532E0"/>
    <w:rsid w:val="00F53732"/>
    <w:rsid w:val="00F5391D"/>
    <w:rsid w:val="00F53A8C"/>
    <w:rsid w:val="00F53E7E"/>
    <w:rsid w:val="00F53F64"/>
    <w:rsid w:val="00F540C1"/>
    <w:rsid w:val="00F5425E"/>
    <w:rsid w:val="00F5455E"/>
    <w:rsid w:val="00F54A5A"/>
    <w:rsid w:val="00F54D49"/>
    <w:rsid w:val="00F54F4D"/>
    <w:rsid w:val="00F55285"/>
    <w:rsid w:val="00F554E7"/>
    <w:rsid w:val="00F555D1"/>
    <w:rsid w:val="00F55AD9"/>
    <w:rsid w:val="00F56084"/>
    <w:rsid w:val="00F5659C"/>
    <w:rsid w:val="00F565E1"/>
    <w:rsid w:val="00F56A49"/>
    <w:rsid w:val="00F56D61"/>
    <w:rsid w:val="00F5700B"/>
    <w:rsid w:val="00F5703C"/>
    <w:rsid w:val="00F57187"/>
    <w:rsid w:val="00F57397"/>
    <w:rsid w:val="00F57947"/>
    <w:rsid w:val="00F57FC7"/>
    <w:rsid w:val="00F57FD5"/>
    <w:rsid w:val="00F605F6"/>
    <w:rsid w:val="00F60705"/>
    <w:rsid w:val="00F60E21"/>
    <w:rsid w:val="00F6101A"/>
    <w:rsid w:val="00F61125"/>
    <w:rsid w:val="00F613DB"/>
    <w:rsid w:val="00F614C6"/>
    <w:rsid w:val="00F61887"/>
    <w:rsid w:val="00F619B6"/>
    <w:rsid w:val="00F61A68"/>
    <w:rsid w:val="00F61ADE"/>
    <w:rsid w:val="00F61C50"/>
    <w:rsid w:val="00F61C6C"/>
    <w:rsid w:val="00F61D41"/>
    <w:rsid w:val="00F61E0E"/>
    <w:rsid w:val="00F61E8F"/>
    <w:rsid w:val="00F61EBA"/>
    <w:rsid w:val="00F62089"/>
    <w:rsid w:val="00F62372"/>
    <w:rsid w:val="00F62746"/>
    <w:rsid w:val="00F62F14"/>
    <w:rsid w:val="00F62FF5"/>
    <w:rsid w:val="00F63393"/>
    <w:rsid w:val="00F633A1"/>
    <w:rsid w:val="00F63957"/>
    <w:rsid w:val="00F639BC"/>
    <w:rsid w:val="00F63EF0"/>
    <w:rsid w:val="00F63F4E"/>
    <w:rsid w:val="00F64324"/>
    <w:rsid w:val="00F6445B"/>
    <w:rsid w:val="00F646A7"/>
    <w:rsid w:val="00F64730"/>
    <w:rsid w:val="00F647EB"/>
    <w:rsid w:val="00F647F1"/>
    <w:rsid w:val="00F64AC4"/>
    <w:rsid w:val="00F64B22"/>
    <w:rsid w:val="00F64E84"/>
    <w:rsid w:val="00F64FFB"/>
    <w:rsid w:val="00F65155"/>
    <w:rsid w:val="00F6539C"/>
    <w:rsid w:val="00F65507"/>
    <w:rsid w:val="00F65C25"/>
    <w:rsid w:val="00F664F7"/>
    <w:rsid w:val="00F66930"/>
    <w:rsid w:val="00F66B2B"/>
    <w:rsid w:val="00F66DC9"/>
    <w:rsid w:val="00F67192"/>
    <w:rsid w:val="00F6743F"/>
    <w:rsid w:val="00F67B42"/>
    <w:rsid w:val="00F67D28"/>
    <w:rsid w:val="00F67F31"/>
    <w:rsid w:val="00F70200"/>
    <w:rsid w:val="00F703A0"/>
    <w:rsid w:val="00F705ED"/>
    <w:rsid w:val="00F706CD"/>
    <w:rsid w:val="00F707DD"/>
    <w:rsid w:val="00F70CFA"/>
    <w:rsid w:val="00F7190C"/>
    <w:rsid w:val="00F719CC"/>
    <w:rsid w:val="00F719DC"/>
    <w:rsid w:val="00F71A18"/>
    <w:rsid w:val="00F71AC6"/>
    <w:rsid w:val="00F71DD6"/>
    <w:rsid w:val="00F721D2"/>
    <w:rsid w:val="00F7256A"/>
    <w:rsid w:val="00F727FC"/>
    <w:rsid w:val="00F72886"/>
    <w:rsid w:val="00F72A05"/>
    <w:rsid w:val="00F72F4B"/>
    <w:rsid w:val="00F7311C"/>
    <w:rsid w:val="00F7324A"/>
    <w:rsid w:val="00F733D0"/>
    <w:rsid w:val="00F736CB"/>
    <w:rsid w:val="00F73D87"/>
    <w:rsid w:val="00F73FB5"/>
    <w:rsid w:val="00F74003"/>
    <w:rsid w:val="00F743BE"/>
    <w:rsid w:val="00F74563"/>
    <w:rsid w:val="00F74588"/>
    <w:rsid w:val="00F748B2"/>
    <w:rsid w:val="00F74A03"/>
    <w:rsid w:val="00F7514C"/>
    <w:rsid w:val="00F7546E"/>
    <w:rsid w:val="00F755A7"/>
    <w:rsid w:val="00F756AF"/>
    <w:rsid w:val="00F75837"/>
    <w:rsid w:val="00F759F4"/>
    <w:rsid w:val="00F75B4D"/>
    <w:rsid w:val="00F75D42"/>
    <w:rsid w:val="00F75F51"/>
    <w:rsid w:val="00F7606F"/>
    <w:rsid w:val="00F760C4"/>
    <w:rsid w:val="00F76238"/>
    <w:rsid w:val="00F76429"/>
    <w:rsid w:val="00F7654D"/>
    <w:rsid w:val="00F76747"/>
    <w:rsid w:val="00F77028"/>
    <w:rsid w:val="00F771D1"/>
    <w:rsid w:val="00F7770D"/>
    <w:rsid w:val="00F7790D"/>
    <w:rsid w:val="00F80457"/>
    <w:rsid w:val="00F8089F"/>
    <w:rsid w:val="00F80A96"/>
    <w:rsid w:val="00F80AFA"/>
    <w:rsid w:val="00F80EFB"/>
    <w:rsid w:val="00F81B76"/>
    <w:rsid w:val="00F8215E"/>
    <w:rsid w:val="00F82265"/>
    <w:rsid w:val="00F822A1"/>
    <w:rsid w:val="00F8232D"/>
    <w:rsid w:val="00F82499"/>
    <w:rsid w:val="00F8273B"/>
    <w:rsid w:val="00F82782"/>
    <w:rsid w:val="00F82B5E"/>
    <w:rsid w:val="00F82C7E"/>
    <w:rsid w:val="00F82D29"/>
    <w:rsid w:val="00F82E15"/>
    <w:rsid w:val="00F82F8D"/>
    <w:rsid w:val="00F8305E"/>
    <w:rsid w:val="00F832D9"/>
    <w:rsid w:val="00F83A30"/>
    <w:rsid w:val="00F8474F"/>
    <w:rsid w:val="00F84AD5"/>
    <w:rsid w:val="00F84ADC"/>
    <w:rsid w:val="00F84E1E"/>
    <w:rsid w:val="00F8531F"/>
    <w:rsid w:val="00F855A9"/>
    <w:rsid w:val="00F85957"/>
    <w:rsid w:val="00F86472"/>
    <w:rsid w:val="00F86878"/>
    <w:rsid w:val="00F86EAB"/>
    <w:rsid w:val="00F87194"/>
    <w:rsid w:val="00F87228"/>
    <w:rsid w:val="00F872BC"/>
    <w:rsid w:val="00F8749E"/>
    <w:rsid w:val="00F874A8"/>
    <w:rsid w:val="00F876F4"/>
    <w:rsid w:val="00F87733"/>
    <w:rsid w:val="00F87871"/>
    <w:rsid w:val="00F878A6"/>
    <w:rsid w:val="00F87985"/>
    <w:rsid w:val="00F87BE9"/>
    <w:rsid w:val="00F87E08"/>
    <w:rsid w:val="00F87F79"/>
    <w:rsid w:val="00F90135"/>
    <w:rsid w:val="00F9015C"/>
    <w:rsid w:val="00F90534"/>
    <w:rsid w:val="00F90615"/>
    <w:rsid w:val="00F90A9E"/>
    <w:rsid w:val="00F911AB"/>
    <w:rsid w:val="00F911CF"/>
    <w:rsid w:val="00F912C4"/>
    <w:rsid w:val="00F91717"/>
    <w:rsid w:val="00F9177D"/>
    <w:rsid w:val="00F91B73"/>
    <w:rsid w:val="00F92540"/>
    <w:rsid w:val="00F92586"/>
    <w:rsid w:val="00F928AB"/>
    <w:rsid w:val="00F92A39"/>
    <w:rsid w:val="00F92B66"/>
    <w:rsid w:val="00F92B6A"/>
    <w:rsid w:val="00F92C97"/>
    <w:rsid w:val="00F92EDA"/>
    <w:rsid w:val="00F92FF8"/>
    <w:rsid w:val="00F932F9"/>
    <w:rsid w:val="00F9369E"/>
    <w:rsid w:val="00F93D5E"/>
    <w:rsid w:val="00F93E86"/>
    <w:rsid w:val="00F94124"/>
    <w:rsid w:val="00F944F2"/>
    <w:rsid w:val="00F9457F"/>
    <w:rsid w:val="00F945E0"/>
    <w:rsid w:val="00F946E6"/>
    <w:rsid w:val="00F94802"/>
    <w:rsid w:val="00F94821"/>
    <w:rsid w:val="00F94925"/>
    <w:rsid w:val="00F9496E"/>
    <w:rsid w:val="00F94AA5"/>
    <w:rsid w:val="00F94DE8"/>
    <w:rsid w:val="00F94EEB"/>
    <w:rsid w:val="00F94FBC"/>
    <w:rsid w:val="00F953FA"/>
    <w:rsid w:val="00F9551A"/>
    <w:rsid w:val="00F95763"/>
    <w:rsid w:val="00F95AF9"/>
    <w:rsid w:val="00F95B21"/>
    <w:rsid w:val="00F95D11"/>
    <w:rsid w:val="00F95DC2"/>
    <w:rsid w:val="00F96472"/>
    <w:rsid w:val="00F96783"/>
    <w:rsid w:val="00F9682F"/>
    <w:rsid w:val="00F968D9"/>
    <w:rsid w:val="00F96BA9"/>
    <w:rsid w:val="00F9700F"/>
    <w:rsid w:val="00F97647"/>
    <w:rsid w:val="00F977B9"/>
    <w:rsid w:val="00F97832"/>
    <w:rsid w:val="00F97C2B"/>
    <w:rsid w:val="00FA01AA"/>
    <w:rsid w:val="00FA03A7"/>
    <w:rsid w:val="00FA0424"/>
    <w:rsid w:val="00FA094E"/>
    <w:rsid w:val="00FA1062"/>
    <w:rsid w:val="00FA1308"/>
    <w:rsid w:val="00FA15AC"/>
    <w:rsid w:val="00FA15FA"/>
    <w:rsid w:val="00FA1750"/>
    <w:rsid w:val="00FA1F60"/>
    <w:rsid w:val="00FA22A0"/>
    <w:rsid w:val="00FA273F"/>
    <w:rsid w:val="00FA278E"/>
    <w:rsid w:val="00FA29B6"/>
    <w:rsid w:val="00FA30A0"/>
    <w:rsid w:val="00FA30AA"/>
    <w:rsid w:val="00FA3251"/>
    <w:rsid w:val="00FA3478"/>
    <w:rsid w:val="00FA3570"/>
    <w:rsid w:val="00FA3588"/>
    <w:rsid w:val="00FA35CF"/>
    <w:rsid w:val="00FA35FE"/>
    <w:rsid w:val="00FA3802"/>
    <w:rsid w:val="00FA3812"/>
    <w:rsid w:val="00FA394D"/>
    <w:rsid w:val="00FA3954"/>
    <w:rsid w:val="00FA4A7D"/>
    <w:rsid w:val="00FA52E7"/>
    <w:rsid w:val="00FA5510"/>
    <w:rsid w:val="00FA5897"/>
    <w:rsid w:val="00FA5E9C"/>
    <w:rsid w:val="00FA6295"/>
    <w:rsid w:val="00FA62DC"/>
    <w:rsid w:val="00FA679D"/>
    <w:rsid w:val="00FA69BC"/>
    <w:rsid w:val="00FA6E23"/>
    <w:rsid w:val="00FA6E62"/>
    <w:rsid w:val="00FA73D4"/>
    <w:rsid w:val="00FA7449"/>
    <w:rsid w:val="00FA7AEF"/>
    <w:rsid w:val="00FA7D93"/>
    <w:rsid w:val="00FB0252"/>
    <w:rsid w:val="00FB0294"/>
    <w:rsid w:val="00FB02E2"/>
    <w:rsid w:val="00FB0317"/>
    <w:rsid w:val="00FB0412"/>
    <w:rsid w:val="00FB0460"/>
    <w:rsid w:val="00FB04F3"/>
    <w:rsid w:val="00FB065D"/>
    <w:rsid w:val="00FB0830"/>
    <w:rsid w:val="00FB0BBD"/>
    <w:rsid w:val="00FB1188"/>
    <w:rsid w:val="00FB11B6"/>
    <w:rsid w:val="00FB1300"/>
    <w:rsid w:val="00FB13AF"/>
    <w:rsid w:val="00FB1EC2"/>
    <w:rsid w:val="00FB205B"/>
    <w:rsid w:val="00FB2187"/>
    <w:rsid w:val="00FB26C0"/>
    <w:rsid w:val="00FB2761"/>
    <w:rsid w:val="00FB2928"/>
    <w:rsid w:val="00FB2A0A"/>
    <w:rsid w:val="00FB2E2A"/>
    <w:rsid w:val="00FB301F"/>
    <w:rsid w:val="00FB3332"/>
    <w:rsid w:val="00FB354B"/>
    <w:rsid w:val="00FB3799"/>
    <w:rsid w:val="00FB3B7D"/>
    <w:rsid w:val="00FB3D74"/>
    <w:rsid w:val="00FB4299"/>
    <w:rsid w:val="00FB44B7"/>
    <w:rsid w:val="00FB4712"/>
    <w:rsid w:val="00FB485C"/>
    <w:rsid w:val="00FB4AAA"/>
    <w:rsid w:val="00FB51AD"/>
    <w:rsid w:val="00FB5254"/>
    <w:rsid w:val="00FB5281"/>
    <w:rsid w:val="00FB545E"/>
    <w:rsid w:val="00FB55FE"/>
    <w:rsid w:val="00FB56BF"/>
    <w:rsid w:val="00FB59A3"/>
    <w:rsid w:val="00FB5A92"/>
    <w:rsid w:val="00FB5AD6"/>
    <w:rsid w:val="00FB5BD8"/>
    <w:rsid w:val="00FB5BEC"/>
    <w:rsid w:val="00FB5D14"/>
    <w:rsid w:val="00FB5FAD"/>
    <w:rsid w:val="00FB662E"/>
    <w:rsid w:val="00FB6D36"/>
    <w:rsid w:val="00FB6D7F"/>
    <w:rsid w:val="00FB7066"/>
    <w:rsid w:val="00FB722D"/>
    <w:rsid w:val="00FB7240"/>
    <w:rsid w:val="00FB72C1"/>
    <w:rsid w:val="00FB7378"/>
    <w:rsid w:val="00FC00E0"/>
    <w:rsid w:val="00FC02B6"/>
    <w:rsid w:val="00FC07DC"/>
    <w:rsid w:val="00FC0DE4"/>
    <w:rsid w:val="00FC0E25"/>
    <w:rsid w:val="00FC0E65"/>
    <w:rsid w:val="00FC0EED"/>
    <w:rsid w:val="00FC18A0"/>
    <w:rsid w:val="00FC1A18"/>
    <w:rsid w:val="00FC1DCD"/>
    <w:rsid w:val="00FC1F73"/>
    <w:rsid w:val="00FC1FC4"/>
    <w:rsid w:val="00FC2085"/>
    <w:rsid w:val="00FC20F3"/>
    <w:rsid w:val="00FC2216"/>
    <w:rsid w:val="00FC2D64"/>
    <w:rsid w:val="00FC2DAA"/>
    <w:rsid w:val="00FC2FC3"/>
    <w:rsid w:val="00FC3256"/>
    <w:rsid w:val="00FC32F8"/>
    <w:rsid w:val="00FC3377"/>
    <w:rsid w:val="00FC34B3"/>
    <w:rsid w:val="00FC351B"/>
    <w:rsid w:val="00FC35C9"/>
    <w:rsid w:val="00FC363F"/>
    <w:rsid w:val="00FC3732"/>
    <w:rsid w:val="00FC3828"/>
    <w:rsid w:val="00FC3A4F"/>
    <w:rsid w:val="00FC3C36"/>
    <w:rsid w:val="00FC426B"/>
    <w:rsid w:val="00FC4444"/>
    <w:rsid w:val="00FC4593"/>
    <w:rsid w:val="00FC4ADD"/>
    <w:rsid w:val="00FC4C7B"/>
    <w:rsid w:val="00FC4C97"/>
    <w:rsid w:val="00FC4C9E"/>
    <w:rsid w:val="00FC4D28"/>
    <w:rsid w:val="00FC4D2E"/>
    <w:rsid w:val="00FC4E72"/>
    <w:rsid w:val="00FC5276"/>
    <w:rsid w:val="00FC529B"/>
    <w:rsid w:val="00FC5816"/>
    <w:rsid w:val="00FC58FB"/>
    <w:rsid w:val="00FC5FAE"/>
    <w:rsid w:val="00FC623A"/>
    <w:rsid w:val="00FC637E"/>
    <w:rsid w:val="00FC668E"/>
    <w:rsid w:val="00FC6EEE"/>
    <w:rsid w:val="00FC734E"/>
    <w:rsid w:val="00FC7605"/>
    <w:rsid w:val="00FC7803"/>
    <w:rsid w:val="00FC7957"/>
    <w:rsid w:val="00FC7AE1"/>
    <w:rsid w:val="00FC7C36"/>
    <w:rsid w:val="00FD0106"/>
    <w:rsid w:val="00FD035A"/>
    <w:rsid w:val="00FD066A"/>
    <w:rsid w:val="00FD0674"/>
    <w:rsid w:val="00FD0789"/>
    <w:rsid w:val="00FD08BF"/>
    <w:rsid w:val="00FD1388"/>
    <w:rsid w:val="00FD1822"/>
    <w:rsid w:val="00FD19AC"/>
    <w:rsid w:val="00FD1A6A"/>
    <w:rsid w:val="00FD211D"/>
    <w:rsid w:val="00FD220E"/>
    <w:rsid w:val="00FD247C"/>
    <w:rsid w:val="00FD2721"/>
    <w:rsid w:val="00FD2879"/>
    <w:rsid w:val="00FD3570"/>
    <w:rsid w:val="00FD3674"/>
    <w:rsid w:val="00FD3F7E"/>
    <w:rsid w:val="00FD44FF"/>
    <w:rsid w:val="00FD46C9"/>
    <w:rsid w:val="00FD492D"/>
    <w:rsid w:val="00FD4E4A"/>
    <w:rsid w:val="00FD4F92"/>
    <w:rsid w:val="00FD53C4"/>
    <w:rsid w:val="00FD5443"/>
    <w:rsid w:val="00FD5656"/>
    <w:rsid w:val="00FD5FD1"/>
    <w:rsid w:val="00FD6511"/>
    <w:rsid w:val="00FD65CE"/>
    <w:rsid w:val="00FD6B2A"/>
    <w:rsid w:val="00FD6C6A"/>
    <w:rsid w:val="00FD6DAF"/>
    <w:rsid w:val="00FD6F2F"/>
    <w:rsid w:val="00FD6FD3"/>
    <w:rsid w:val="00FD776E"/>
    <w:rsid w:val="00FD77B1"/>
    <w:rsid w:val="00FD791D"/>
    <w:rsid w:val="00FD7AD0"/>
    <w:rsid w:val="00FD7F59"/>
    <w:rsid w:val="00FE01BB"/>
    <w:rsid w:val="00FE033E"/>
    <w:rsid w:val="00FE0511"/>
    <w:rsid w:val="00FE0715"/>
    <w:rsid w:val="00FE0729"/>
    <w:rsid w:val="00FE0755"/>
    <w:rsid w:val="00FE0D6D"/>
    <w:rsid w:val="00FE1752"/>
    <w:rsid w:val="00FE1A6A"/>
    <w:rsid w:val="00FE1CB8"/>
    <w:rsid w:val="00FE209F"/>
    <w:rsid w:val="00FE23D3"/>
    <w:rsid w:val="00FE24EB"/>
    <w:rsid w:val="00FE2CC3"/>
    <w:rsid w:val="00FE2D64"/>
    <w:rsid w:val="00FE3008"/>
    <w:rsid w:val="00FE3766"/>
    <w:rsid w:val="00FE39C8"/>
    <w:rsid w:val="00FE3BC4"/>
    <w:rsid w:val="00FE4182"/>
    <w:rsid w:val="00FE442B"/>
    <w:rsid w:val="00FE44DC"/>
    <w:rsid w:val="00FE4633"/>
    <w:rsid w:val="00FE4763"/>
    <w:rsid w:val="00FE48AD"/>
    <w:rsid w:val="00FE4AD3"/>
    <w:rsid w:val="00FE4D86"/>
    <w:rsid w:val="00FE4DE3"/>
    <w:rsid w:val="00FE50CB"/>
    <w:rsid w:val="00FE560E"/>
    <w:rsid w:val="00FE5684"/>
    <w:rsid w:val="00FE5B2C"/>
    <w:rsid w:val="00FE69B4"/>
    <w:rsid w:val="00FE6BEE"/>
    <w:rsid w:val="00FE6C5A"/>
    <w:rsid w:val="00FE70B2"/>
    <w:rsid w:val="00FE716A"/>
    <w:rsid w:val="00FE729B"/>
    <w:rsid w:val="00FE7592"/>
    <w:rsid w:val="00FF0140"/>
    <w:rsid w:val="00FF020A"/>
    <w:rsid w:val="00FF0333"/>
    <w:rsid w:val="00FF035A"/>
    <w:rsid w:val="00FF068F"/>
    <w:rsid w:val="00FF079D"/>
    <w:rsid w:val="00FF0826"/>
    <w:rsid w:val="00FF10D9"/>
    <w:rsid w:val="00FF130F"/>
    <w:rsid w:val="00FF1359"/>
    <w:rsid w:val="00FF1431"/>
    <w:rsid w:val="00FF181B"/>
    <w:rsid w:val="00FF18E0"/>
    <w:rsid w:val="00FF199C"/>
    <w:rsid w:val="00FF19F7"/>
    <w:rsid w:val="00FF1DFC"/>
    <w:rsid w:val="00FF1FEF"/>
    <w:rsid w:val="00FF2204"/>
    <w:rsid w:val="00FF23DA"/>
    <w:rsid w:val="00FF2489"/>
    <w:rsid w:val="00FF2560"/>
    <w:rsid w:val="00FF2577"/>
    <w:rsid w:val="00FF2590"/>
    <w:rsid w:val="00FF25A5"/>
    <w:rsid w:val="00FF25D3"/>
    <w:rsid w:val="00FF2AC9"/>
    <w:rsid w:val="00FF2DA7"/>
    <w:rsid w:val="00FF2F4C"/>
    <w:rsid w:val="00FF3056"/>
    <w:rsid w:val="00FF317A"/>
    <w:rsid w:val="00FF32D4"/>
    <w:rsid w:val="00FF3460"/>
    <w:rsid w:val="00FF36AE"/>
    <w:rsid w:val="00FF3B04"/>
    <w:rsid w:val="00FF3CFB"/>
    <w:rsid w:val="00FF4064"/>
    <w:rsid w:val="00FF42CC"/>
    <w:rsid w:val="00FF4462"/>
    <w:rsid w:val="00FF45A6"/>
    <w:rsid w:val="00FF4640"/>
    <w:rsid w:val="00FF471F"/>
    <w:rsid w:val="00FF47B7"/>
    <w:rsid w:val="00FF49CF"/>
    <w:rsid w:val="00FF4DB2"/>
    <w:rsid w:val="00FF4F79"/>
    <w:rsid w:val="00FF4F82"/>
    <w:rsid w:val="00FF52BD"/>
    <w:rsid w:val="00FF5548"/>
    <w:rsid w:val="00FF5A28"/>
    <w:rsid w:val="00FF5DA7"/>
    <w:rsid w:val="00FF5E3B"/>
    <w:rsid w:val="00FF621E"/>
    <w:rsid w:val="00FF646E"/>
    <w:rsid w:val="00FF648C"/>
    <w:rsid w:val="00FF6733"/>
    <w:rsid w:val="00FF673D"/>
    <w:rsid w:val="00FF6E0B"/>
    <w:rsid w:val="00FF7228"/>
    <w:rsid w:val="00FF768E"/>
    <w:rsid w:val="00FF7699"/>
    <w:rsid w:val="00FF76B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4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44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44C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44CD2"/>
    <w:pPr>
      <w:jc w:val="both"/>
    </w:pPr>
  </w:style>
  <w:style w:type="character" w:customStyle="1" w:styleId="20">
    <w:name w:val="Основной текст 2 Знак"/>
    <w:basedOn w:val="a0"/>
    <w:link w:val="2"/>
    <w:rsid w:val="0054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44CD2"/>
    <w:pPr>
      <w:spacing w:before="24" w:after="24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544CD2"/>
    <w:rPr>
      <w:color w:val="0000FF"/>
      <w:u w:val="single"/>
    </w:rPr>
  </w:style>
  <w:style w:type="paragraph" w:styleId="a8">
    <w:name w:val="Block Text"/>
    <w:basedOn w:val="a"/>
    <w:rsid w:val="00544CD2"/>
    <w:pPr>
      <w:ind w:left="1134" w:right="608" w:firstLine="426"/>
      <w:jc w:val="both"/>
    </w:pPr>
    <w:rPr>
      <w:szCs w:val="20"/>
    </w:rPr>
  </w:style>
  <w:style w:type="paragraph" w:styleId="a9">
    <w:name w:val="Body Text"/>
    <w:basedOn w:val="a"/>
    <w:link w:val="aa"/>
    <w:rsid w:val="00544CD2"/>
    <w:pPr>
      <w:spacing w:after="120"/>
    </w:pPr>
  </w:style>
  <w:style w:type="character" w:customStyle="1" w:styleId="aa">
    <w:name w:val="Основной текст Знак"/>
    <w:basedOn w:val="a0"/>
    <w:link w:val="a9"/>
    <w:rsid w:val="0054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3694</Words>
  <Characters>21060</Characters>
  <Application>Microsoft Office Word</Application>
  <DocSecurity>0</DocSecurity>
  <Lines>175</Lines>
  <Paragraphs>49</Paragraphs>
  <ScaleCrop>false</ScaleCrop>
  <Company>RePack by SPecialiST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Госзаказ</cp:lastModifiedBy>
  <cp:revision>2</cp:revision>
  <cp:lastPrinted>2016-08-31T08:31:00Z</cp:lastPrinted>
  <dcterms:created xsi:type="dcterms:W3CDTF">2016-08-31T08:28:00Z</dcterms:created>
  <dcterms:modified xsi:type="dcterms:W3CDTF">2016-08-31T08:31:00Z</dcterms:modified>
</cp:coreProperties>
</file>